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02BB" w14:textId="5A046579" w:rsidR="008E6184" w:rsidRPr="00085D51" w:rsidRDefault="008E6184" w:rsidP="008E6184">
      <w:pPr>
        <w:jc w:val="center"/>
        <w:rPr>
          <w:rFonts w:ascii="Twinkl Cursive Looped" w:hAnsi="Twinkl Cursive Looped"/>
          <w:b/>
          <w:bCs/>
          <w:sz w:val="32"/>
          <w:szCs w:val="32"/>
        </w:rPr>
      </w:pPr>
      <w:r w:rsidRPr="00085D51">
        <w:rPr>
          <w:rFonts w:ascii="Twinkl Cursive Looped" w:hAnsi="Twinkl Cursive Looped"/>
          <w:b/>
          <w:bCs/>
          <w:sz w:val="32"/>
          <w:szCs w:val="32"/>
        </w:rPr>
        <w:t xml:space="preserve">Class </w:t>
      </w:r>
      <w:r w:rsidR="009462C1">
        <w:rPr>
          <w:rFonts w:ascii="Twinkl Cursive Looped" w:hAnsi="Twinkl Cursive Looped"/>
          <w:b/>
          <w:bCs/>
          <w:sz w:val="32"/>
          <w:szCs w:val="32"/>
        </w:rPr>
        <w:t>3</w:t>
      </w:r>
      <w:r w:rsidRPr="00085D51">
        <w:rPr>
          <w:rFonts w:ascii="Twinkl Cursive Looped" w:hAnsi="Twinkl Cursive Looped"/>
          <w:b/>
          <w:bCs/>
          <w:sz w:val="32"/>
          <w:szCs w:val="32"/>
        </w:rPr>
        <w:t xml:space="preserve"> Autumn 1</w:t>
      </w:r>
    </w:p>
    <w:p w14:paraId="50939182" w14:textId="00318338" w:rsidR="003B1470" w:rsidRDefault="008E6184" w:rsidP="008E6184">
      <w:pPr>
        <w:jc w:val="center"/>
        <w:rPr>
          <w:rFonts w:ascii="Twinkl Cursive Looped" w:hAnsi="Twinkl Cursive Looped"/>
          <w:b/>
          <w:bCs/>
          <w:sz w:val="32"/>
          <w:szCs w:val="32"/>
        </w:rPr>
      </w:pPr>
      <w:r w:rsidRPr="00085D51">
        <w:rPr>
          <w:rFonts w:ascii="Twinkl Cursive Looped" w:hAnsi="Twinkl Cursive Looped"/>
          <w:b/>
          <w:bCs/>
          <w:sz w:val="32"/>
          <w:szCs w:val="32"/>
        </w:rPr>
        <w:t xml:space="preserve"> Homework Menu</w:t>
      </w:r>
    </w:p>
    <w:p w14:paraId="532C4956" w14:textId="77777777" w:rsidR="00085D51" w:rsidRPr="00085D51" w:rsidRDefault="00085D51" w:rsidP="008E6184">
      <w:pPr>
        <w:jc w:val="center"/>
        <w:rPr>
          <w:rFonts w:ascii="Twinkl Cursive Looped" w:hAnsi="Twinkl Cursive Looped"/>
          <w:b/>
          <w:bCs/>
          <w:sz w:val="32"/>
          <w:szCs w:val="32"/>
        </w:rPr>
      </w:pPr>
    </w:p>
    <w:p w14:paraId="05800347" w14:textId="31565CF9" w:rsidR="008E6184" w:rsidRPr="00085D51" w:rsidRDefault="008E6184" w:rsidP="008E6184">
      <w:pPr>
        <w:jc w:val="center"/>
        <w:rPr>
          <w:rFonts w:ascii="Twinkl Cursive Looped Thin" w:hAnsi="Twinkl Cursive Looped Thin"/>
        </w:rPr>
      </w:pPr>
      <w:r w:rsidRPr="00085D51">
        <w:rPr>
          <w:rFonts w:ascii="Twinkl Cursive Looped Thin" w:hAnsi="Twinkl Cursive Looped Thin"/>
        </w:rPr>
        <w:t>In addition to the starred activities</w:t>
      </w:r>
      <w:r w:rsidR="009462C1">
        <w:rPr>
          <w:rFonts w:ascii="Twinkl Cursive Looped Thin" w:hAnsi="Twinkl Cursive Looped Thin"/>
        </w:rPr>
        <w:t xml:space="preserve"> which you should complete every week</w:t>
      </w:r>
      <w:r w:rsidR="005C7948" w:rsidRPr="00085D51">
        <w:rPr>
          <w:rFonts w:ascii="Twinkl Cursive Looped Thin" w:hAnsi="Twinkl Cursive Looped Thin"/>
        </w:rPr>
        <w:t>,</w:t>
      </w:r>
      <w:r w:rsidRPr="00085D51">
        <w:rPr>
          <w:rFonts w:ascii="Twinkl Cursive Looped Thin" w:hAnsi="Twinkl Cursive Looped Thin"/>
        </w:rPr>
        <w:t xml:space="preserve"> you can have a go at any of the other activities in the menu below. You can complete as many as you like! Challenge yourself. Dojos will be awarded!</w:t>
      </w:r>
      <w:r w:rsidR="00205EEB" w:rsidRPr="00085D51">
        <w:rPr>
          <w:rFonts w:ascii="Twinkl Cursive Looped Thin" w:hAnsi="Twinkl Cursive Looped Thin"/>
        </w:rPr>
        <w:t xml:space="preserve"> Homework is collected every Friday.</w:t>
      </w:r>
    </w:p>
    <w:tbl>
      <w:tblPr>
        <w:tblStyle w:val="TableGrid"/>
        <w:tblpPr w:leftFromText="180" w:rightFromText="180" w:vertAnchor="text" w:horzAnchor="margin" w:tblpXSpec="center" w:tblpY="103"/>
        <w:tblW w:w="10348" w:type="dxa"/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693"/>
      </w:tblGrid>
      <w:tr w:rsidR="00157463" w:rsidRPr="00205EEB" w14:paraId="5CB877FC" w14:textId="77777777" w:rsidTr="00157463">
        <w:trPr>
          <w:trHeight w:val="454"/>
        </w:trPr>
        <w:tc>
          <w:tcPr>
            <w:tcW w:w="2410" w:type="dxa"/>
          </w:tcPr>
          <w:p w14:paraId="61D56F98" w14:textId="77777777" w:rsidR="00157463" w:rsidRPr="00205EEB" w:rsidRDefault="00157463" w:rsidP="00157463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552" w:type="dxa"/>
          </w:tcPr>
          <w:p w14:paraId="542711A7" w14:textId="0419AC52" w:rsidR="00157463" w:rsidRPr="00205EEB" w:rsidRDefault="009462C1" w:rsidP="0015746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Victorians</w:t>
            </w:r>
          </w:p>
        </w:tc>
        <w:tc>
          <w:tcPr>
            <w:tcW w:w="2693" w:type="dxa"/>
          </w:tcPr>
          <w:p w14:paraId="79DD2209" w14:textId="06BC2E30" w:rsidR="00157463" w:rsidRPr="00205EEB" w:rsidRDefault="009462C1" w:rsidP="0015746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Biomes and Vegetation Belts</w:t>
            </w:r>
          </w:p>
        </w:tc>
        <w:tc>
          <w:tcPr>
            <w:tcW w:w="2693" w:type="dxa"/>
          </w:tcPr>
          <w:p w14:paraId="0EF9689D" w14:textId="77777777" w:rsidR="00157463" w:rsidRDefault="00B07256" w:rsidP="0015746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  <w:p w14:paraId="336FA277" w14:textId="10A97B09" w:rsidR="00B07256" w:rsidRPr="00205EEB" w:rsidRDefault="00C5743D" w:rsidP="0015746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‘</w:t>
            </w:r>
            <w:r w:rsidR="00B07256">
              <w:rPr>
                <w:rFonts w:ascii="Twinkl Cursive Looped" w:hAnsi="Twinkl Cursive Looped"/>
              </w:rPr>
              <w:t>Light</w:t>
            </w:r>
            <w:r>
              <w:rPr>
                <w:rFonts w:ascii="Twinkl Cursive Looped" w:hAnsi="Twinkl Cursive Looped"/>
              </w:rPr>
              <w:t>’</w:t>
            </w:r>
          </w:p>
        </w:tc>
      </w:tr>
      <w:tr w:rsidR="00157463" w:rsidRPr="00085D51" w14:paraId="5B9143FC" w14:textId="77777777" w:rsidTr="00157463">
        <w:trPr>
          <w:trHeight w:val="732"/>
        </w:trPr>
        <w:tc>
          <w:tcPr>
            <w:tcW w:w="2410" w:type="dxa"/>
          </w:tcPr>
          <w:p w14:paraId="429E4CAC" w14:textId="48A2E393" w:rsidR="009462C1" w:rsidRDefault="00157463" w:rsidP="009462C1">
            <w:pPr>
              <w:jc w:val="center"/>
              <w:rPr>
                <w:rFonts w:ascii="Twinkl Cursive Looped Thin" w:hAnsi="Twinkl Cursive Looped Thin"/>
              </w:rPr>
            </w:pPr>
            <w:r w:rsidRPr="00085D51">
              <w:rPr>
                <w:rFonts w:ascii="Twinkl Cursive Looped Thin" w:hAnsi="Twinkl Cursive Looped Thin"/>
              </w:rPr>
              <w:t xml:space="preserve">Reading </w:t>
            </w:r>
          </w:p>
          <w:p w14:paraId="2C016102" w14:textId="1E7A9259" w:rsidR="009462C1" w:rsidRPr="00085D51" w:rsidRDefault="009462C1" w:rsidP="009462C1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(At least 3x per week)</w:t>
            </w:r>
          </w:p>
          <w:p w14:paraId="47A226EF" w14:textId="190E0501" w:rsidR="00157463" w:rsidRPr="00085D51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  <w:r w:rsidRPr="00085D51">
              <w:rPr>
                <w:rFonts w:ascii="Twinkl Cursive Looped Thin" w:hAnsi="Twinkl Cursive Looped Thin"/>
              </w:rPr>
              <w:t xml:space="preserve"> </w:t>
            </w:r>
          </w:p>
          <w:p w14:paraId="32BC8AB9" w14:textId="77777777" w:rsidR="00157463" w:rsidRPr="00085D51" w:rsidRDefault="00157463" w:rsidP="00157463">
            <w:pPr>
              <w:rPr>
                <w:rFonts w:ascii="Twinkl Cursive Looped Thin" w:hAnsi="Twinkl Cursive Looped Thin"/>
              </w:rPr>
            </w:pPr>
            <w:r w:rsidRPr="00085D51">
              <w:rPr>
                <w:rFonts w:ascii="Twinkl Cursive Looped Thin" w:hAnsi="Twinkl Cursive Looped Thin"/>
                <w:noProof/>
              </w:rPr>
              <w:drawing>
                <wp:anchor distT="0" distB="0" distL="114300" distR="114300" simplePos="0" relativeHeight="251659264" behindDoc="1" locked="0" layoutInCell="1" allowOverlap="1" wp14:anchorId="4210BC8B" wp14:editId="171DFC70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85725</wp:posOffset>
                  </wp:positionV>
                  <wp:extent cx="370205" cy="385445"/>
                  <wp:effectExtent l="0" t="0" r="0" b="0"/>
                  <wp:wrapTight wrapText="bothSides">
                    <wp:wrapPolygon edited="0">
                      <wp:start x="8151" y="0"/>
                      <wp:lineTo x="0" y="7117"/>
                      <wp:lineTo x="0" y="9252"/>
                      <wp:lineTo x="2223" y="20639"/>
                      <wp:lineTo x="18525" y="20639"/>
                      <wp:lineTo x="20748" y="9252"/>
                      <wp:lineTo x="20748" y="7117"/>
                      <wp:lineTo x="12597" y="0"/>
                      <wp:lineTo x="8151" y="0"/>
                    </wp:wrapPolygon>
                  </wp:wrapTight>
                  <wp:docPr id="3" name="Picture 3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D51">
              <w:rPr>
                <w:rFonts w:ascii="Twinkl Cursive Looped Thin" w:hAnsi="Twinkl Cursive Looped Thin"/>
              </w:rPr>
              <w:fldChar w:fldCharType="begin"/>
            </w:r>
            <w:r w:rsidRPr="00085D51">
              <w:rPr>
                <w:rFonts w:ascii="Twinkl Cursive Looped Thin" w:hAnsi="Twinkl Cursive Looped Thin"/>
              </w:rPr>
              <w:instrText xml:space="preserve"> INCLUDEPICTURE "/var/folders/j5/nkwr9vlj33592km_57wdzxlr0000gn/T/com.microsoft.Word/WebArchiveCopyPasteTempFiles/85bbb8a5eaf1c30aaaac3bf42e6d4eb5.png" \* MERGEFORMATINET </w:instrText>
            </w:r>
            <w:r w:rsidRPr="00085D51">
              <w:rPr>
                <w:rFonts w:ascii="Twinkl Cursive Looped Thin" w:hAnsi="Twinkl Cursive Looped Thin"/>
              </w:rPr>
              <w:fldChar w:fldCharType="end"/>
            </w:r>
          </w:p>
          <w:p w14:paraId="0622A444" w14:textId="77777777" w:rsidR="00157463" w:rsidRPr="00085D51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</w:p>
          <w:p w14:paraId="7A047BFF" w14:textId="77777777" w:rsidR="00157463" w:rsidRPr="00085D51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</w:p>
          <w:p w14:paraId="1915E7CA" w14:textId="77777777" w:rsidR="00157463" w:rsidRPr="00085D51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552" w:type="dxa"/>
          </w:tcPr>
          <w:p w14:paraId="7869F77D" w14:textId="368E6DAB" w:rsidR="00157463" w:rsidRPr="00085D51" w:rsidRDefault="009462C1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Bake a traditional Victoria Sponge cake. Take some photos of you making it.</w:t>
            </w:r>
          </w:p>
        </w:tc>
        <w:tc>
          <w:tcPr>
            <w:tcW w:w="2693" w:type="dxa"/>
          </w:tcPr>
          <w:p w14:paraId="14485EB7" w14:textId="11EAE7BF" w:rsidR="00157463" w:rsidRPr="00085D51" w:rsidRDefault="009462C1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Research the five major types of Vegetation regions and biomes. Choose one to create an information text about. Don’t forget images!</w:t>
            </w:r>
          </w:p>
        </w:tc>
        <w:tc>
          <w:tcPr>
            <w:tcW w:w="2693" w:type="dxa"/>
          </w:tcPr>
          <w:p w14:paraId="68B0A405" w14:textId="228A86A9" w:rsidR="00157463" w:rsidRPr="00085D51" w:rsidRDefault="00B07256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Draw a diagram of the eye. Label the following parts: lens, optic nerve, pupil, iris, cornea, and retina.</w:t>
            </w:r>
          </w:p>
        </w:tc>
      </w:tr>
      <w:tr w:rsidR="00157463" w:rsidRPr="00085D51" w14:paraId="5363C341" w14:textId="77777777" w:rsidTr="00157463">
        <w:trPr>
          <w:trHeight w:val="3255"/>
        </w:trPr>
        <w:tc>
          <w:tcPr>
            <w:tcW w:w="2410" w:type="dxa"/>
          </w:tcPr>
          <w:p w14:paraId="6EE9F129" w14:textId="77777777" w:rsidR="00157463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</w:p>
          <w:p w14:paraId="1FD5B133" w14:textId="77777777" w:rsidR="00157463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</w:p>
          <w:p w14:paraId="63FBBC61" w14:textId="5F4D27BD" w:rsidR="00157463" w:rsidRDefault="009462C1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 xml:space="preserve">Times Tables </w:t>
            </w:r>
            <w:proofErr w:type="spellStart"/>
            <w:r>
              <w:rPr>
                <w:rFonts w:ascii="Twinkl Cursive Looped Thin" w:hAnsi="Twinkl Cursive Looped Thin"/>
              </w:rPr>
              <w:t>Rockstars</w:t>
            </w:r>
            <w:proofErr w:type="spellEnd"/>
            <w:r>
              <w:rPr>
                <w:rFonts w:ascii="Twinkl Cursive Looped Thin" w:hAnsi="Twinkl Cursive Looped Thin"/>
              </w:rPr>
              <w:t xml:space="preserve"> </w:t>
            </w:r>
          </w:p>
          <w:p w14:paraId="2DFA5B79" w14:textId="73219B4D" w:rsidR="009462C1" w:rsidRPr="00085D51" w:rsidRDefault="009462C1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(At least 1x a week)</w:t>
            </w:r>
          </w:p>
          <w:p w14:paraId="4B76C0AF" w14:textId="77777777" w:rsidR="00157463" w:rsidRPr="00085D51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  <w:r w:rsidRPr="00085D51">
              <w:rPr>
                <w:rFonts w:ascii="Twinkl Cursive Looped Thin" w:hAnsi="Twinkl Cursive Looped Thin"/>
                <w:noProof/>
              </w:rPr>
              <w:drawing>
                <wp:anchor distT="0" distB="0" distL="114300" distR="114300" simplePos="0" relativeHeight="251660288" behindDoc="1" locked="0" layoutInCell="1" allowOverlap="1" wp14:anchorId="746A034A" wp14:editId="220D2D57">
                  <wp:simplePos x="0" y="0"/>
                  <wp:positionH relativeFrom="column">
                    <wp:posOffset>455739</wp:posOffset>
                  </wp:positionH>
                  <wp:positionV relativeFrom="paragraph">
                    <wp:posOffset>37534</wp:posOffset>
                  </wp:positionV>
                  <wp:extent cx="370205" cy="385445"/>
                  <wp:effectExtent l="0" t="0" r="0" b="0"/>
                  <wp:wrapTight wrapText="bothSides">
                    <wp:wrapPolygon edited="0">
                      <wp:start x="8151" y="0"/>
                      <wp:lineTo x="0" y="7117"/>
                      <wp:lineTo x="0" y="9252"/>
                      <wp:lineTo x="2223" y="20639"/>
                      <wp:lineTo x="18525" y="20639"/>
                      <wp:lineTo x="20748" y="9252"/>
                      <wp:lineTo x="20748" y="7117"/>
                      <wp:lineTo x="12597" y="0"/>
                      <wp:lineTo x="8151" y="0"/>
                    </wp:wrapPolygon>
                  </wp:wrapTight>
                  <wp:docPr id="4" name="Picture 4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CAE58C" w14:textId="77777777" w:rsidR="00157463" w:rsidRPr="00085D51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</w:p>
          <w:p w14:paraId="73D4FBE1" w14:textId="77777777" w:rsidR="00157463" w:rsidRPr="00085D51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552" w:type="dxa"/>
          </w:tcPr>
          <w:p w14:paraId="4CCFE6A4" w14:textId="3C1395C7" w:rsidR="00157463" w:rsidRPr="00085D51" w:rsidRDefault="009462C1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Research Victorian money – what coins did they have? How much would they be worth today? What did people get paid for their jobs and how does that compare with today?</w:t>
            </w:r>
          </w:p>
        </w:tc>
        <w:tc>
          <w:tcPr>
            <w:tcW w:w="2693" w:type="dxa"/>
          </w:tcPr>
          <w:p w14:paraId="6C490567" w14:textId="00DCB9E2" w:rsidR="00157463" w:rsidRPr="00085D51" w:rsidRDefault="00B07256" w:rsidP="00157463">
            <w:pPr>
              <w:jc w:val="center"/>
              <w:rPr>
                <w:rFonts w:ascii="Twinkl Cursive Looped Thin" w:hAnsi="Twinkl Cursive Looped Thin"/>
                <w:i/>
                <w:iCs/>
              </w:rPr>
            </w:pPr>
            <w:r>
              <w:rPr>
                <w:rFonts w:ascii="Twinkl Cursive Looped Thin" w:hAnsi="Twinkl Cursive Looped Thin"/>
              </w:rPr>
              <w:t>Create a Venn diagram comparing two biomes around the world. For example, Rainforests and Grasslands.</w:t>
            </w:r>
          </w:p>
        </w:tc>
        <w:tc>
          <w:tcPr>
            <w:tcW w:w="2693" w:type="dxa"/>
          </w:tcPr>
          <w:p w14:paraId="48612F63" w14:textId="49B63D84" w:rsidR="00157463" w:rsidRPr="00085D51" w:rsidRDefault="00B07256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Experiment and see how light creates shadows. Take photographs or draw pictures of these objects with the light shining from 3 different angles. How does this change the shadow?</w:t>
            </w:r>
          </w:p>
        </w:tc>
      </w:tr>
      <w:tr w:rsidR="00157463" w:rsidRPr="00085D51" w14:paraId="4FFF8E1D" w14:textId="77777777" w:rsidTr="00157463">
        <w:trPr>
          <w:trHeight w:val="2267"/>
        </w:trPr>
        <w:tc>
          <w:tcPr>
            <w:tcW w:w="2410" w:type="dxa"/>
          </w:tcPr>
          <w:p w14:paraId="1B75611A" w14:textId="77777777" w:rsidR="009462C1" w:rsidRDefault="009462C1" w:rsidP="00157463">
            <w:pPr>
              <w:jc w:val="center"/>
              <w:rPr>
                <w:rFonts w:ascii="Twinkl Cursive Looped Thin" w:hAnsi="Twinkl Cursive Looped Thin"/>
              </w:rPr>
            </w:pPr>
          </w:p>
          <w:p w14:paraId="00A6ECB7" w14:textId="34414FE5" w:rsidR="009462C1" w:rsidRDefault="009462C1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 xml:space="preserve">Maths </w:t>
            </w:r>
          </w:p>
          <w:p w14:paraId="2D59F957" w14:textId="58684C3B" w:rsidR="009462C1" w:rsidRDefault="009462C1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(A new sheet will be stuck in each week)</w:t>
            </w:r>
          </w:p>
          <w:p w14:paraId="695311F5" w14:textId="011AEA9B" w:rsidR="00157463" w:rsidRPr="00085D51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  <w:r w:rsidRPr="00085D51">
              <w:rPr>
                <w:rFonts w:ascii="Twinkl Cursive Looped Thin" w:hAnsi="Twinkl Cursive Looped Thin"/>
                <w:noProof/>
              </w:rPr>
              <w:drawing>
                <wp:anchor distT="0" distB="0" distL="114300" distR="114300" simplePos="0" relativeHeight="251661312" behindDoc="1" locked="0" layoutInCell="1" allowOverlap="1" wp14:anchorId="6E911508" wp14:editId="4EE0B71C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113665</wp:posOffset>
                  </wp:positionV>
                  <wp:extent cx="370205" cy="385445"/>
                  <wp:effectExtent l="0" t="0" r="0" b="0"/>
                  <wp:wrapTight wrapText="bothSides">
                    <wp:wrapPolygon edited="0">
                      <wp:start x="8151" y="0"/>
                      <wp:lineTo x="0" y="7117"/>
                      <wp:lineTo x="0" y="9252"/>
                      <wp:lineTo x="2223" y="20639"/>
                      <wp:lineTo x="18525" y="20639"/>
                      <wp:lineTo x="20748" y="9252"/>
                      <wp:lineTo x="20748" y="7117"/>
                      <wp:lineTo x="12597" y="0"/>
                      <wp:lineTo x="8151" y="0"/>
                    </wp:wrapPolygon>
                  </wp:wrapTight>
                  <wp:docPr id="5" name="Picture 5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E4DAD7" w14:textId="77777777" w:rsidR="00157463" w:rsidRPr="00085D51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</w:p>
          <w:p w14:paraId="10AC4718" w14:textId="77777777" w:rsidR="00157463" w:rsidRPr="00085D51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</w:p>
          <w:p w14:paraId="3C302728" w14:textId="77777777" w:rsidR="00157463" w:rsidRPr="00085D51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2552" w:type="dxa"/>
          </w:tcPr>
          <w:p w14:paraId="1E5AEF4B" w14:textId="24FB8AD4" w:rsidR="00157463" w:rsidRPr="00085D51" w:rsidRDefault="009462C1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Research a Victorian toy – who might have used it? Create an authentic Victorian advertisement for one.</w:t>
            </w:r>
          </w:p>
        </w:tc>
        <w:tc>
          <w:tcPr>
            <w:tcW w:w="2693" w:type="dxa"/>
          </w:tcPr>
          <w:p w14:paraId="219AC7D8" w14:textId="54FC9EF6" w:rsidR="00157463" w:rsidRPr="00085D51" w:rsidRDefault="00B07256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Research environmental problems and solutions and create a poster about this.</w:t>
            </w:r>
          </w:p>
        </w:tc>
        <w:tc>
          <w:tcPr>
            <w:tcW w:w="2693" w:type="dxa"/>
          </w:tcPr>
          <w:p w14:paraId="49F17AC4" w14:textId="08A5DCCE" w:rsidR="00C5743D" w:rsidRPr="00C5743D" w:rsidRDefault="00C5743D" w:rsidP="00C5743D">
            <w:pPr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Who invented the Kaleidoscope? Create a Kaleidoscope pattern and write a little fact file about its inventor!</w:t>
            </w:r>
          </w:p>
        </w:tc>
      </w:tr>
      <w:tr w:rsidR="00157463" w:rsidRPr="00085D51" w14:paraId="7BE95938" w14:textId="77777777" w:rsidTr="00157463">
        <w:trPr>
          <w:trHeight w:val="2527"/>
        </w:trPr>
        <w:tc>
          <w:tcPr>
            <w:tcW w:w="2410" w:type="dxa"/>
          </w:tcPr>
          <w:p w14:paraId="19FBD15E" w14:textId="77777777" w:rsidR="00157463" w:rsidRPr="00085D51" w:rsidRDefault="00157463" w:rsidP="00157463">
            <w:pPr>
              <w:jc w:val="center"/>
              <w:rPr>
                <w:rFonts w:ascii="Twinkl Cursive Looped Thin" w:hAnsi="Twinkl Cursive Looped Thin"/>
              </w:rPr>
            </w:pPr>
            <w:r w:rsidRPr="00085D51">
              <w:rPr>
                <w:rFonts w:ascii="Twinkl Cursive Looped Thin" w:hAnsi="Twinkl Cursive Looped Thin"/>
                <w:noProof/>
              </w:rPr>
              <w:drawing>
                <wp:anchor distT="0" distB="0" distL="114300" distR="114300" simplePos="0" relativeHeight="251662336" behindDoc="1" locked="0" layoutInCell="1" allowOverlap="1" wp14:anchorId="1DDD99E5" wp14:editId="10DDFCB1">
                  <wp:simplePos x="0" y="0"/>
                  <wp:positionH relativeFrom="column">
                    <wp:posOffset>512191</wp:posOffset>
                  </wp:positionH>
                  <wp:positionV relativeFrom="paragraph">
                    <wp:posOffset>876427</wp:posOffset>
                  </wp:positionV>
                  <wp:extent cx="370205" cy="385445"/>
                  <wp:effectExtent l="0" t="0" r="0" b="0"/>
                  <wp:wrapTight wrapText="bothSides">
                    <wp:wrapPolygon edited="0">
                      <wp:start x="8151" y="0"/>
                      <wp:lineTo x="0" y="7117"/>
                      <wp:lineTo x="0" y="9252"/>
                      <wp:lineTo x="2223" y="20639"/>
                      <wp:lineTo x="18525" y="20639"/>
                      <wp:lineTo x="20748" y="9252"/>
                      <wp:lineTo x="20748" y="7117"/>
                      <wp:lineTo x="12597" y="0"/>
                      <wp:lineTo x="8151" y="0"/>
                    </wp:wrapPolygon>
                  </wp:wrapTight>
                  <wp:docPr id="1" name="Picture 1" descr="Image result for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Looped Thin" w:hAnsi="Twinkl Cursive Looped Thin"/>
              </w:rPr>
              <w:t xml:space="preserve">Knowledge Organisers – learnt gradually at your own pace! </w:t>
            </w:r>
          </w:p>
        </w:tc>
        <w:tc>
          <w:tcPr>
            <w:tcW w:w="2552" w:type="dxa"/>
          </w:tcPr>
          <w:p w14:paraId="6C9BCD06" w14:textId="2EE2F426" w:rsidR="00157463" w:rsidRPr="00085D51" w:rsidRDefault="009462C1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 xml:space="preserve">Research typical Victorian boys and </w:t>
            </w:r>
            <w:proofErr w:type="gramStart"/>
            <w:r>
              <w:rPr>
                <w:rFonts w:ascii="Twinkl Cursive Looped Thin" w:hAnsi="Twinkl Cursive Looped Thin"/>
              </w:rPr>
              <w:t>girls</w:t>
            </w:r>
            <w:proofErr w:type="gramEnd"/>
            <w:r>
              <w:rPr>
                <w:rFonts w:ascii="Twinkl Cursive Looped Thin" w:hAnsi="Twinkl Cursive Looped Thin"/>
              </w:rPr>
              <w:t xml:space="preserve"> names. Choose a boy and a girl and sketch them paying particular attention to their clothes.</w:t>
            </w:r>
          </w:p>
        </w:tc>
        <w:tc>
          <w:tcPr>
            <w:tcW w:w="2693" w:type="dxa"/>
          </w:tcPr>
          <w:p w14:paraId="30156321" w14:textId="467EB350" w:rsidR="00157463" w:rsidRPr="00085D51" w:rsidRDefault="00B07256" w:rsidP="00157463">
            <w:pPr>
              <w:jc w:val="center"/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What are the different types of climate zones? What climate zone do we live in? Draw a map of the world and label the zones and continents.</w:t>
            </w:r>
          </w:p>
        </w:tc>
        <w:tc>
          <w:tcPr>
            <w:tcW w:w="2693" w:type="dxa"/>
          </w:tcPr>
          <w:p w14:paraId="3F88BDE2" w14:textId="5EF4A9D1" w:rsidR="00157463" w:rsidRPr="00085D51" w:rsidRDefault="00C5743D" w:rsidP="00157463">
            <w:pPr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What are 10 facts about light? Create a PowerPoint, word document or an information text.</w:t>
            </w:r>
            <w:r w:rsidR="00157463" w:rsidRPr="00085D51">
              <w:rPr>
                <w:rFonts w:ascii="Twinkl Cursive Looped Thin" w:hAnsi="Twinkl Cursive Looped Thin"/>
              </w:rPr>
              <w:t xml:space="preserve"> </w:t>
            </w:r>
          </w:p>
        </w:tc>
      </w:tr>
    </w:tbl>
    <w:p w14:paraId="3C4232C1" w14:textId="4085D104" w:rsidR="00085D51" w:rsidRDefault="00085D51"/>
    <w:p w14:paraId="79638E21" w14:textId="78E633D4" w:rsidR="000C1AD1" w:rsidRPr="00085D51" w:rsidRDefault="000C1AD1" w:rsidP="00205EEB">
      <w:pPr>
        <w:rPr>
          <w:rFonts w:ascii="Twinkl Cursive Looped Thin" w:hAnsi="Twinkl Cursive Looped Thin"/>
        </w:rPr>
      </w:pPr>
    </w:p>
    <w:sectPr w:rsidR="000C1AD1" w:rsidRPr="00085D51" w:rsidSect="00205EEB">
      <w:pgSz w:w="11900" w:h="16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winkl Cursive Looped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Twinkl Cursive Looped Thin">
    <w:altName w:val="Twinkl Cursive Looped Thin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84"/>
    <w:rsid w:val="00085D51"/>
    <w:rsid w:val="000C1AD1"/>
    <w:rsid w:val="00157463"/>
    <w:rsid w:val="00205EEB"/>
    <w:rsid w:val="003327FB"/>
    <w:rsid w:val="00424E38"/>
    <w:rsid w:val="00532859"/>
    <w:rsid w:val="005C7948"/>
    <w:rsid w:val="00693E75"/>
    <w:rsid w:val="00717BEF"/>
    <w:rsid w:val="00741717"/>
    <w:rsid w:val="008E6184"/>
    <w:rsid w:val="009462C1"/>
    <w:rsid w:val="009E674F"/>
    <w:rsid w:val="00A70C54"/>
    <w:rsid w:val="00B07256"/>
    <w:rsid w:val="00C052E1"/>
    <w:rsid w:val="00C51D7F"/>
    <w:rsid w:val="00C5743D"/>
    <w:rsid w:val="00E154E8"/>
    <w:rsid w:val="00E56ADA"/>
    <w:rsid w:val="00F65FB6"/>
    <w:rsid w:val="00F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0C86"/>
  <w14:defaultImageDpi w14:val="32767"/>
  <w15:chartTrackingRefBased/>
  <w15:docId w15:val="{B4236669-2ACC-3940-8BD0-2FCEB66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E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Kerri Andrew</cp:lastModifiedBy>
  <cp:revision>2</cp:revision>
  <cp:lastPrinted>2019-09-09T14:46:00Z</cp:lastPrinted>
  <dcterms:created xsi:type="dcterms:W3CDTF">2021-07-25T07:28:00Z</dcterms:created>
  <dcterms:modified xsi:type="dcterms:W3CDTF">2021-07-25T07:28:00Z</dcterms:modified>
</cp:coreProperties>
</file>