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8"/>
        <w:gridCol w:w="2275"/>
        <w:gridCol w:w="4111"/>
        <w:gridCol w:w="3827"/>
        <w:gridCol w:w="3544"/>
      </w:tblGrid>
      <w:tr w:rsidR="001278A2" w:rsidRPr="00C5716C" w14:paraId="362A7B55" w14:textId="77777777" w:rsidTr="00CA47B9">
        <w:trPr>
          <w:trHeight w:val="841"/>
        </w:trPr>
        <w:tc>
          <w:tcPr>
            <w:tcW w:w="1978" w:type="dxa"/>
          </w:tcPr>
          <w:p w14:paraId="362C5798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5E294127" w14:textId="73D9284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 xml:space="preserve">Term, </w:t>
            </w:r>
            <w:r w:rsidR="00937A81">
              <w:rPr>
                <w:rFonts w:cstheme="minorHAnsi"/>
                <w:b/>
                <w:bCs/>
              </w:rPr>
              <w:t>T</w:t>
            </w:r>
            <w:r w:rsidRPr="00C5716C">
              <w:rPr>
                <w:rFonts w:cstheme="minorHAnsi"/>
                <w:b/>
                <w:bCs/>
              </w:rPr>
              <w:t>itle</w:t>
            </w:r>
            <w:r w:rsidR="00937A81">
              <w:rPr>
                <w:rFonts w:cstheme="minorHAnsi"/>
                <w:b/>
                <w:bCs/>
              </w:rPr>
              <w:t>,</w:t>
            </w:r>
            <w:r w:rsidRPr="00C5716C">
              <w:rPr>
                <w:rFonts w:cstheme="minorHAnsi"/>
                <w:b/>
                <w:bCs/>
              </w:rPr>
              <w:t xml:space="preserve"> </w:t>
            </w:r>
            <w:r w:rsidR="00937A81">
              <w:rPr>
                <w:rFonts w:cstheme="minorHAnsi"/>
                <w:b/>
                <w:bCs/>
              </w:rPr>
              <w:t>C</w:t>
            </w:r>
            <w:r w:rsidRPr="00C5716C">
              <w:rPr>
                <w:rFonts w:cstheme="minorHAnsi"/>
                <w:b/>
                <w:bCs/>
              </w:rPr>
              <w:t>oncept</w:t>
            </w:r>
            <w:r w:rsidR="00937A81">
              <w:rPr>
                <w:rFonts w:cstheme="minorHAnsi"/>
                <w:b/>
                <w:bCs/>
              </w:rPr>
              <w:t xml:space="preserve"> &amp; Subject</w:t>
            </w:r>
          </w:p>
        </w:tc>
        <w:tc>
          <w:tcPr>
            <w:tcW w:w="2275" w:type="dxa"/>
          </w:tcPr>
          <w:p w14:paraId="6FB55453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1A70E838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Key question</w:t>
            </w:r>
          </w:p>
        </w:tc>
        <w:tc>
          <w:tcPr>
            <w:tcW w:w="4111" w:type="dxa"/>
          </w:tcPr>
          <w:p w14:paraId="78896DC1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4B4474E8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Ancillary questions/content focus</w:t>
            </w:r>
          </w:p>
          <w:p w14:paraId="1C45C26C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3B40706B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322581C7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National Curriculum coverage</w:t>
            </w:r>
          </w:p>
        </w:tc>
        <w:tc>
          <w:tcPr>
            <w:tcW w:w="3544" w:type="dxa"/>
          </w:tcPr>
          <w:p w14:paraId="63F07F04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</w:p>
          <w:p w14:paraId="1C45A07C" w14:textId="77777777" w:rsidR="001278A2" w:rsidRPr="00C5716C" w:rsidRDefault="001278A2" w:rsidP="003D6CB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Key vocabulary and skills (used in learning outcomes)</w:t>
            </w:r>
          </w:p>
        </w:tc>
      </w:tr>
      <w:tr w:rsidR="001278A2" w:rsidRPr="00C5716C" w14:paraId="76B9C9EA" w14:textId="77777777" w:rsidTr="00CA47B9">
        <w:trPr>
          <w:trHeight w:val="3399"/>
        </w:trPr>
        <w:tc>
          <w:tcPr>
            <w:tcW w:w="1978" w:type="dxa"/>
          </w:tcPr>
          <w:p w14:paraId="34B8BA94" w14:textId="77777777" w:rsidR="001278A2" w:rsidRPr="00C5716C" w:rsidRDefault="001278A2">
            <w:pPr>
              <w:rPr>
                <w:rFonts w:cstheme="minorHAnsi"/>
              </w:rPr>
            </w:pPr>
          </w:p>
          <w:p w14:paraId="0B420E1C" w14:textId="77777777" w:rsidR="001278A2" w:rsidRPr="006E6781" w:rsidRDefault="001278A2" w:rsidP="001278A2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Autumn 1</w:t>
            </w:r>
          </w:p>
          <w:p w14:paraId="4DB87B50" w14:textId="77777777" w:rsidR="00187F10" w:rsidRPr="006E6781" w:rsidRDefault="00187F10">
            <w:pPr>
              <w:rPr>
                <w:rFonts w:cstheme="minorHAnsi"/>
              </w:rPr>
            </w:pPr>
          </w:p>
          <w:p w14:paraId="1F8A0771" w14:textId="77777777" w:rsidR="001278A2" w:rsidRPr="006E6781" w:rsidRDefault="001278A2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Democracy</w:t>
            </w:r>
          </w:p>
          <w:p w14:paraId="411367D7" w14:textId="77777777" w:rsidR="00937A81" w:rsidRPr="006E6781" w:rsidRDefault="00937A81">
            <w:pPr>
              <w:rPr>
                <w:rFonts w:cstheme="minorHAnsi"/>
              </w:rPr>
            </w:pPr>
          </w:p>
          <w:p w14:paraId="2DDA841A" w14:textId="40B84A08" w:rsidR="00937A81" w:rsidRPr="00C5716C" w:rsidRDefault="00937A81">
            <w:pPr>
              <w:rPr>
                <w:rFonts w:cstheme="minorHAnsi"/>
                <w:b/>
                <w:bCs/>
              </w:rPr>
            </w:pPr>
            <w:r w:rsidRPr="006E6781">
              <w:rPr>
                <w:rFonts w:cstheme="minorHAnsi"/>
              </w:rPr>
              <w:t>History</w:t>
            </w:r>
          </w:p>
        </w:tc>
        <w:tc>
          <w:tcPr>
            <w:tcW w:w="2275" w:type="dxa"/>
          </w:tcPr>
          <w:p w14:paraId="330AA619" w14:textId="77777777" w:rsidR="001278A2" w:rsidRPr="00C5716C" w:rsidRDefault="001278A2">
            <w:pPr>
              <w:rPr>
                <w:rFonts w:cstheme="minorHAnsi"/>
              </w:rPr>
            </w:pPr>
          </w:p>
          <w:p w14:paraId="3A92DFF4" w14:textId="5C99E25E" w:rsidR="001278A2" w:rsidRPr="006E6781" w:rsidRDefault="004D56D2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 xml:space="preserve">How has democracy changed </w:t>
            </w:r>
            <w:r w:rsidR="00187F10">
              <w:rPr>
                <w:rFonts w:cstheme="minorHAnsi"/>
              </w:rPr>
              <w:t>the lives of British people from Queen Elizabeth I to Queen Elizabeth II?</w:t>
            </w:r>
          </w:p>
        </w:tc>
        <w:tc>
          <w:tcPr>
            <w:tcW w:w="4111" w:type="dxa"/>
          </w:tcPr>
          <w:p w14:paraId="2FA6696F" w14:textId="5E73208A" w:rsidR="001278A2" w:rsidRPr="00C5716C" w:rsidRDefault="001278A2">
            <w:pPr>
              <w:rPr>
                <w:rFonts w:cstheme="minorHAnsi"/>
              </w:rPr>
            </w:pPr>
          </w:p>
          <w:p w14:paraId="01B427AA" w14:textId="09C9E034" w:rsidR="001278A2" w:rsidRDefault="001278A2">
            <w:pPr>
              <w:rPr>
                <w:rFonts w:cstheme="minorHAnsi"/>
              </w:rPr>
            </w:pPr>
            <w:r w:rsidRPr="00C5716C">
              <w:rPr>
                <w:rFonts w:cstheme="minorHAnsi"/>
              </w:rPr>
              <w:t xml:space="preserve">What is </w:t>
            </w:r>
            <w:r w:rsidR="007B5C52">
              <w:rPr>
                <w:rFonts w:cstheme="minorHAnsi"/>
              </w:rPr>
              <w:t>democracy</w:t>
            </w:r>
            <w:r w:rsidRPr="00C5716C">
              <w:rPr>
                <w:rFonts w:cstheme="minorHAnsi"/>
              </w:rPr>
              <w:t>?</w:t>
            </w:r>
          </w:p>
          <w:p w14:paraId="15966A1E" w14:textId="77777777" w:rsidR="00153F00" w:rsidRPr="00C5716C" w:rsidRDefault="00153F00">
            <w:pPr>
              <w:rPr>
                <w:rFonts w:cstheme="minorHAnsi"/>
              </w:rPr>
            </w:pPr>
          </w:p>
          <w:p w14:paraId="74150890" w14:textId="5D931463" w:rsidR="001278A2" w:rsidRDefault="00833C94">
            <w:pPr>
              <w:rPr>
                <w:rFonts w:cstheme="minorHAnsi"/>
              </w:rPr>
            </w:pPr>
            <w:r>
              <w:rPr>
                <w:rFonts w:cstheme="minorHAnsi"/>
              </w:rPr>
              <w:t>Is democracy the same as equality?</w:t>
            </w:r>
          </w:p>
          <w:p w14:paraId="6E8214EB" w14:textId="77777777" w:rsidR="00153F00" w:rsidRPr="00C5716C" w:rsidRDefault="00153F00">
            <w:pPr>
              <w:rPr>
                <w:rFonts w:cstheme="minorHAnsi"/>
              </w:rPr>
            </w:pPr>
          </w:p>
          <w:p w14:paraId="6B2B9474" w14:textId="6A4E8059" w:rsidR="001278A2" w:rsidRDefault="00187F10">
            <w:pPr>
              <w:rPr>
                <w:rFonts w:cstheme="minorHAnsi"/>
              </w:rPr>
            </w:pPr>
            <w:r>
              <w:rPr>
                <w:rFonts w:cstheme="minorHAnsi"/>
              </w:rPr>
              <w:t>What impact did the death of Queen Elizabeth I have on democracy in Britain?</w:t>
            </w:r>
          </w:p>
          <w:p w14:paraId="658ABFF4" w14:textId="609EBD95" w:rsidR="00187F10" w:rsidRDefault="00187F10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Union of the Crowns-formation of United Kingdom</w:t>
            </w:r>
          </w:p>
          <w:p w14:paraId="2988F207" w14:textId="77777777" w:rsidR="00297A14" w:rsidRDefault="00297A14">
            <w:pPr>
              <w:rPr>
                <w:rFonts w:cstheme="minorHAnsi"/>
              </w:rPr>
            </w:pPr>
          </w:p>
          <w:p w14:paraId="44DBE282" w14:textId="44E53E04" w:rsidR="00187F10" w:rsidRPr="00297A14" w:rsidRDefault="00187F10">
            <w:pPr>
              <w:rPr>
                <w:rFonts w:cstheme="minorHAnsi"/>
              </w:rPr>
            </w:pPr>
            <w:r w:rsidRPr="00297A14">
              <w:rPr>
                <w:rFonts w:cstheme="minorHAnsi"/>
              </w:rPr>
              <w:t>How did James I/VI’s religious beliefs influence democracy in Britain</w:t>
            </w:r>
          </w:p>
          <w:p w14:paraId="04DF221B" w14:textId="1F30EF1B" w:rsidR="00187F10" w:rsidRPr="00187F10" w:rsidRDefault="00187F10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James I Bible/Persecution of Witches/Quakers</w:t>
            </w:r>
            <w:r w:rsidR="00297A14">
              <w:rPr>
                <w:rFonts w:cstheme="minorHAnsi"/>
                <w:i/>
                <w:sz w:val="20"/>
              </w:rPr>
              <w:t xml:space="preserve"> and Voyage of the Mayflower.</w:t>
            </w:r>
          </w:p>
          <w:p w14:paraId="3FB3885E" w14:textId="77777777" w:rsidR="00297A14" w:rsidRDefault="00297A14">
            <w:pPr>
              <w:rPr>
                <w:rFonts w:cstheme="minorHAnsi"/>
              </w:rPr>
            </w:pPr>
          </w:p>
          <w:p w14:paraId="13DFA88C" w14:textId="05B9B077" w:rsidR="00B22DA4" w:rsidRDefault="00297A14">
            <w:pPr>
              <w:rPr>
                <w:rFonts w:cstheme="minorHAnsi"/>
              </w:rPr>
            </w:pPr>
            <w:r>
              <w:rPr>
                <w:rFonts w:cstheme="minorHAnsi"/>
              </w:rPr>
              <w:t>How did Charles I’s beliefs about the role of the monarch lead to the Civil War?</w:t>
            </w:r>
          </w:p>
          <w:p w14:paraId="514BBD49" w14:textId="4E1A7BFA" w:rsidR="00297A14" w:rsidRPr="00297A14" w:rsidRDefault="00297A1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Divine Right of Kings/Role of Parliament/Gunpowder Plot/Oliver Cromwell</w:t>
            </w:r>
          </w:p>
          <w:p w14:paraId="43F814F9" w14:textId="77777777" w:rsidR="00153F00" w:rsidRDefault="00153F00">
            <w:pPr>
              <w:rPr>
                <w:rFonts w:cstheme="minorHAnsi"/>
              </w:rPr>
            </w:pPr>
          </w:p>
          <w:p w14:paraId="6262D131" w14:textId="0BD13210" w:rsidR="00D75F9A" w:rsidRDefault="00D75F9A">
            <w:pPr>
              <w:rPr>
                <w:rFonts w:cstheme="minorHAnsi"/>
              </w:rPr>
            </w:pPr>
            <w:r>
              <w:rPr>
                <w:rFonts w:cstheme="minorHAnsi"/>
              </w:rPr>
              <w:t>What d</w:t>
            </w:r>
            <w:r w:rsidR="00297A14">
              <w:rPr>
                <w:rFonts w:cstheme="minorHAnsi"/>
              </w:rPr>
              <w:t>oes the Restoration of Charles II tell us about the change in the role of Parliament in Stuart times?</w:t>
            </w:r>
          </w:p>
          <w:p w14:paraId="6074FBA2" w14:textId="77777777" w:rsidR="00153F00" w:rsidRDefault="00153F00">
            <w:pPr>
              <w:rPr>
                <w:rFonts w:cstheme="minorHAnsi"/>
              </w:rPr>
            </w:pPr>
          </w:p>
          <w:p w14:paraId="587DAB9E" w14:textId="5A7EE27E" w:rsidR="00153F00" w:rsidRDefault="00297A14">
            <w:pPr>
              <w:rPr>
                <w:rFonts w:cstheme="minorHAnsi"/>
              </w:rPr>
            </w:pPr>
            <w:r>
              <w:rPr>
                <w:rFonts w:cstheme="minorHAnsi"/>
              </w:rPr>
              <w:t>Did the Union of Parliaments in 1707 change democracy in Britain?</w:t>
            </w:r>
          </w:p>
          <w:p w14:paraId="7966356A" w14:textId="7D617638" w:rsidR="00D75F9A" w:rsidRDefault="00D75F9A">
            <w:pPr>
              <w:rPr>
                <w:rFonts w:cstheme="minorHAnsi"/>
              </w:rPr>
            </w:pPr>
          </w:p>
          <w:p w14:paraId="2B55235A" w14:textId="4F827E27" w:rsidR="005E2517" w:rsidRDefault="00297A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Which Queen Elizabeth would you rather have </w:t>
            </w:r>
            <w:r w:rsidR="00F752DA">
              <w:rPr>
                <w:rFonts w:cstheme="minorHAnsi"/>
              </w:rPr>
              <w:t>had as monarch</w:t>
            </w:r>
            <w:r>
              <w:rPr>
                <w:rFonts w:cstheme="minorHAnsi"/>
              </w:rPr>
              <w:t xml:space="preserve"> as an ordinary </w:t>
            </w:r>
            <w:r w:rsidR="00F752DA">
              <w:rPr>
                <w:rFonts w:cstheme="minorHAnsi"/>
              </w:rPr>
              <w:t>person living in Britain?</w:t>
            </w:r>
          </w:p>
          <w:p w14:paraId="5C2E717D" w14:textId="5179C792" w:rsidR="00F752DA" w:rsidRDefault="00F752D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Constitutional Monarchy</w:t>
            </w:r>
          </w:p>
          <w:p w14:paraId="47EA1CBB" w14:textId="408CFC07" w:rsidR="00F752DA" w:rsidRPr="00F752DA" w:rsidRDefault="00F752DA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E27A057" w14:textId="77777777" w:rsidR="001278A2" w:rsidRPr="00C5716C" w:rsidRDefault="001278A2" w:rsidP="00A31D2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13EFB59" w14:textId="46FD9940" w:rsidR="001278A2" w:rsidRPr="00C5716C" w:rsidRDefault="001278A2" w:rsidP="0047687C">
            <w:pPr>
              <w:rPr>
                <w:rFonts w:cstheme="minorHAnsi"/>
              </w:rPr>
            </w:pPr>
          </w:p>
          <w:p w14:paraId="7D916FD8" w14:textId="6CEB1D75" w:rsidR="001278A2" w:rsidRPr="00C5716C" w:rsidRDefault="001278A2" w:rsidP="0047687C">
            <w:pPr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Key objective</w:t>
            </w:r>
            <w:r w:rsidR="0021567F">
              <w:rPr>
                <w:rFonts w:cstheme="minorHAnsi"/>
                <w:b/>
                <w:bCs/>
              </w:rPr>
              <w:t>s</w:t>
            </w:r>
            <w:r w:rsidRPr="00C5716C">
              <w:rPr>
                <w:rFonts w:cstheme="minorHAnsi"/>
                <w:b/>
                <w:bCs/>
              </w:rPr>
              <w:t>:</w:t>
            </w:r>
          </w:p>
          <w:p w14:paraId="571AF4B2" w14:textId="2F831092" w:rsidR="001278A2" w:rsidRDefault="00405042" w:rsidP="0047687C">
            <w:pPr>
              <w:rPr>
                <w:rFonts w:cstheme="minorHAnsi"/>
              </w:rPr>
            </w:pPr>
            <w:r w:rsidRPr="00405042">
              <w:rPr>
                <w:rFonts w:cstheme="minorHAnsi"/>
              </w:rPr>
              <w:t>To continue to develop a chronologically secure knowledge and understanding of British history, studying a theme that extends pupils’ chronological knowledge beyond 1066, such as</w:t>
            </w:r>
            <w:r w:rsidR="00C24AD6">
              <w:rPr>
                <w:rFonts w:cstheme="minorHAnsi"/>
              </w:rPr>
              <w:t xml:space="preserve"> </w:t>
            </w:r>
            <w:r w:rsidRPr="00405042">
              <w:rPr>
                <w:rFonts w:cstheme="minorHAnsi"/>
              </w:rPr>
              <w:t>changes in an aspect of social history</w:t>
            </w:r>
            <w:r w:rsidR="00C24AD6">
              <w:rPr>
                <w:rFonts w:cstheme="minorHAnsi"/>
              </w:rPr>
              <w:t>.</w:t>
            </w:r>
          </w:p>
          <w:p w14:paraId="521F72D3" w14:textId="77777777" w:rsidR="00153F00" w:rsidRDefault="00153F00" w:rsidP="0047687C">
            <w:pPr>
              <w:rPr>
                <w:rFonts w:cstheme="minorHAnsi"/>
              </w:rPr>
            </w:pPr>
          </w:p>
          <w:p w14:paraId="4B698232" w14:textId="1B84F4ED" w:rsidR="001C6A0D" w:rsidRDefault="001C6A0D" w:rsidP="0047687C">
            <w:pPr>
              <w:rPr>
                <w:rFonts w:cstheme="minorHAnsi"/>
              </w:rPr>
            </w:pPr>
            <w:r w:rsidRPr="001C6A0D">
              <w:rPr>
                <w:rFonts w:cstheme="minorHAnsi"/>
              </w:rPr>
              <w:t>Continue to develop a chronologically secure knowledge and understanding of British, local and world history, establishing clear narratives within and across the periods they study</w:t>
            </w:r>
            <w:r>
              <w:rPr>
                <w:rFonts w:cstheme="minorHAnsi"/>
              </w:rPr>
              <w:t>.</w:t>
            </w:r>
          </w:p>
          <w:p w14:paraId="56B4EDA1" w14:textId="77777777" w:rsidR="00153F00" w:rsidRDefault="00153F00" w:rsidP="0047687C">
            <w:pPr>
              <w:rPr>
                <w:rFonts w:cstheme="minorHAnsi"/>
              </w:rPr>
            </w:pPr>
          </w:p>
          <w:p w14:paraId="11A146CA" w14:textId="760D28E7" w:rsidR="00C24AD6" w:rsidRDefault="00C24AD6" w:rsidP="0047687C">
            <w:pPr>
              <w:rPr>
                <w:rFonts w:cstheme="minorHAnsi"/>
              </w:rPr>
            </w:pPr>
            <w:r w:rsidRPr="00C24AD6">
              <w:rPr>
                <w:rFonts w:cstheme="minorHAnsi"/>
              </w:rPr>
              <w:t>Be able to address historically valid questions about change, cause, similarity and difference and significance</w:t>
            </w:r>
            <w:r>
              <w:rPr>
                <w:rFonts w:cstheme="minorHAnsi"/>
              </w:rPr>
              <w:t>.</w:t>
            </w:r>
          </w:p>
          <w:p w14:paraId="71E729F0" w14:textId="77777777" w:rsidR="00153F00" w:rsidRDefault="00153F00" w:rsidP="0047687C">
            <w:pPr>
              <w:rPr>
                <w:rFonts w:cstheme="minorHAnsi"/>
              </w:rPr>
            </w:pPr>
          </w:p>
          <w:p w14:paraId="3196741E" w14:textId="4C40DE7D" w:rsidR="00C24AD6" w:rsidRDefault="00213E04" w:rsidP="0047687C">
            <w:pPr>
              <w:rPr>
                <w:rFonts w:cstheme="minorHAnsi"/>
              </w:rPr>
            </w:pPr>
            <w:r w:rsidRPr="00213E04">
              <w:rPr>
                <w:rFonts w:cstheme="minorHAnsi"/>
              </w:rPr>
              <w:t>Understand how our knowledge of the past is constructed from a range of sources and that different versions of past events may exist, giving some reasons for this</w:t>
            </w:r>
            <w:r>
              <w:rPr>
                <w:rFonts w:cstheme="minorHAnsi"/>
              </w:rPr>
              <w:t>.</w:t>
            </w:r>
          </w:p>
          <w:p w14:paraId="6FA43674" w14:textId="77777777" w:rsidR="00153F00" w:rsidRDefault="00153F00" w:rsidP="0047687C">
            <w:pPr>
              <w:rPr>
                <w:rFonts w:cstheme="minorHAnsi"/>
              </w:rPr>
            </w:pPr>
          </w:p>
          <w:p w14:paraId="1289B1C4" w14:textId="10C5DB25" w:rsidR="00937A81" w:rsidRDefault="00937A81" w:rsidP="0047687C">
            <w:pPr>
              <w:rPr>
                <w:rFonts w:cstheme="minorHAnsi"/>
              </w:rPr>
            </w:pPr>
            <w:r w:rsidRPr="00937A81">
              <w:rPr>
                <w:rFonts w:cstheme="minorHAnsi"/>
              </w:rPr>
              <w:t>Note connections, contrasts and trends over time and develop the appropriate use of historical terms</w:t>
            </w:r>
            <w:r>
              <w:rPr>
                <w:rFonts w:cstheme="minorHAnsi"/>
              </w:rPr>
              <w:t>.</w:t>
            </w:r>
          </w:p>
          <w:p w14:paraId="4B23B061" w14:textId="77777777" w:rsidR="00213E04" w:rsidRPr="00C5716C" w:rsidRDefault="00213E04" w:rsidP="0047687C">
            <w:pPr>
              <w:rPr>
                <w:rFonts w:cstheme="minorHAnsi"/>
              </w:rPr>
            </w:pPr>
          </w:p>
          <w:p w14:paraId="30819C70" w14:textId="7871F3BD" w:rsidR="001278A2" w:rsidRPr="00C5716C" w:rsidRDefault="001278A2" w:rsidP="0047687C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Geographical links:</w:t>
            </w:r>
            <w:r w:rsidR="00BE0B6C">
              <w:rPr>
                <w:rFonts w:cstheme="minorHAnsi"/>
              </w:rPr>
              <w:t xml:space="preserve"> Key places in UK.</w:t>
            </w:r>
            <w:r w:rsidR="00F752DA">
              <w:rPr>
                <w:rFonts w:cstheme="minorHAnsi"/>
              </w:rPr>
              <w:t xml:space="preserve"> Voyage of the Mayflower – identify oceans and continents</w:t>
            </w:r>
          </w:p>
        </w:tc>
        <w:tc>
          <w:tcPr>
            <w:tcW w:w="3544" w:type="dxa"/>
          </w:tcPr>
          <w:p w14:paraId="775B35DF" w14:textId="77777777" w:rsidR="001278A2" w:rsidRPr="00C5716C" w:rsidRDefault="001278A2">
            <w:pPr>
              <w:rPr>
                <w:rFonts w:cstheme="minorHAnsi"/>
              </w:rPr>
            </w:pPr>
          </w:p>
          <w:p w14:paraId="67F2AFB2" w14:textId="447908FD" w:rsidR="00C57E15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Identifying</w:t>
            </w:r>
          </w:p>
          <w:p w14:paraId="725ABB08" w14:textId="1DC61C0B" w:rsidR="00770403" w:rsidRDefault="00770403" w:rsidP="00C57E15">
            <w:pPr>
              <w:rPr>
                <w:rFonts w:cstheme="minorHAnsi"/>
              </w:rPr>
            </w:pPr>
          </w:p>
          <w:p w14:paraId="542E8878" w14:textId="50290F34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</w:t>
            </w:r>
          </w:p>
          <w:p w14:paraId="52391841" w14:textId="736451B3" w:rsidR="00770403" w:rsidRDefault="00770403" w:rsidP="00C57E15">
            <w:pPr>
              <w:rPr>
                <w:rFonts w:cstheme="minorHAnsi"/>
              </w:rPr>
            </w:pPr>
          </w:p>
          <w:p w14:paraId="6A9F22EE" w14:textId="175579A1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</w:p>
          <w:p w14:paraId="4527D314" w14:textId="23D98BF2" w:rsidR="00770403" w:rsidRDefault="00770403" w:rsidP="00C57E15">
            <w:pPr>
              <w:rPr>
                <w:rFonts w:cstheme="minorHAnsi"/>
              </w:rPr>
            </w:pPr>
          </w:p>
          <w:p w14:paraId="6BDA890B" w14:textId="7B998E61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Observing</w:t>
            </w:r>
          </w:p>
          <w:p w14:paraId="4CF817A6" w14:textId="64B0113F" w:rsidR="00770403" w:rsidRDefault="00770403" w:rsidP="00C57E15">
            <w:pPr>
              <w:rPr>
                <w:rFonts w:cstheme="minorHAnsi"/>
              </w:rPr>
            </w:pPr>
          </w:p>
          <w:p w14:paraId="519284D6" w14:textId="24C8127C" w:rsidR="00770403" w:rsidRDefault="0077040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Recalling</w:t>
            </w:r>
          </w:p>
          <w:p w14:paraId="2A79E209" w14:textId="20E13595" w:rsidR="00770403" w:rsidRDefault="00770403" w:rsidP="00C57E15">
            <w:pPr>
              <w:rPr>
                <w:rFonts w:cstheme="minorHAnsi"/>
              </w:rPr>
            </w:pPr>
          </w:p>
          <w:p w14:paraId="682F55B2" w14:textId="39F952C8" w:rsidR="00770403" w:rsidRDefault="00770403" w:rsidP="00C57E15">
            <w:pPr>
              <w:rPr>
                <w:rFonts w:cstheme="minorHAnsi"/>
              </w:rPr>
            </w:pPr>
          </w:p>
          <w:p w14:paraId="2CE9A0B1" w14:textId="77777777" w:rsidR="00F752DA" w:rsidRDefault="00F752DA" w:rsidP="00C57E15">
            <w:pPr>
              <w:rPr>
                <w:rFonts w:cstheme="minorHAnsi"/>
              </w:rPr>
            </w:pPr>
          </w:p>
          <w:p w14:paraId="0252DA22" w14:textId="08AB0F26" w:rsidR="00770403" w:rsidRDefault="0092362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Sequencing</w:t>
            </w:r>
          </w:p>
          <w:p w14:paraId="2570EBC4" w14:textId="78117233" w:rsidR="00923623" w:rsidRDefault="00923623" w:rsidP="00C57E15">
            <w:pPr>
              <w:rPr>
                <w:rFonts w:cstheme="minorHAnsi"/>
              </w:rPr>
            </w:pPr>
          </w:p>
          <w:p w14:paraId="505710FA" w14:textId="205DAC71" w:rsidR="00923623" w:rsidRDefault="0092362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Categorising</w:t>
            </w:r>
          </w:p>
          <w:p w14:paraId="44AD329B" w14:textId="437B500E" w:rsidR="00923623" w:rsidRDefault="00923623" w:rsidP="00C57E15">
            <w:pPr>
              <w:rPr>
                <w:rFonts w:cstheme="minorHAnsi"/>
              </w:rPr>
            </w:pPr>
          </w:p>
          <w:p w14:paraId="6CBB0A91" w14:textId="555790D7" w:rsidR="00923623" w:rsidRDefault="00923623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Reasoning and Interpreting</w:t>
            </w:r>
          </w:p>
          <w:p w14:paraId="1B5C6445" w14:textId="427F6E94" w:rsidR="00923623" w:rsidRDefault="00923623" w:rsidP="00C57E15">
            <w:pPr>
              <w:rPr>
                <w:rFonts w:cstheme="minorHAnsi"/>
              </w:rPr>
            </w:pPr>
          </w:p>
          <w:p w14:paraId="2DC1F07E" w14:textId="06E06437" w:rsidR="00923623" w:rsidRDefault="00AD09AA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Summarising</w:t>
            </w:r>
          </w:p>
          <w:p w14:paraId="697139C4" w14:textId="37C1FF5A" w:rsidR="00AD09AA" w:rsidRDefault="00AD09AA" w:rsidP="00C57E15">
            <w:pPr>
              <w:rPr>
                <w:rFonts w:cstheme="minorHAnsi"/>
              </w:rPr>
            </w:pPr>
          </w:p>
          <w:p w14:paraId="286DEFCC" w14:textId="4771031C" w:rsidR="00AD09AA" w:rsidRDefault="00AD09AA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Explaining</w:t>
            </w:r>
          </w:p>
          <w:p w14:paraId="50B45531" w14:textId="3135084D" w:rsidR="00AD09AA" w:rsidRDefault="00AD09AA" w:rsidP="00C57E15">
            <w:pPr>
              <w:rPr>
                <w:rFonts w:cstheme="minorHAnsi"/>
              </w:rPr>
            </w:pPr>
          </w:p>
          <w:p w14:paraId="25A90E2F" w14:textId="77777777" w:rsidR="00F752DA" w:rsidRDefault="00F752DA" w:rsidP="00C57E15">
            <w:pPr>
              <w:rPr>
                <w:rFonts w:cstheme="minorHAnsi"/>
              </w:rPr>
            </w:pPr>
          </w:p>
          <w:p w14:paraId="373CE13A" w14:textId="77777777" w:rsidR="00F752DA" w:rsidRDefault="00F752DA" w:rsidP="00C57E15">
            <w:pPr>
              <w:rPr>
                <w:rFonts w:cstheme="minorHAnsi"/>
              </w:rPr>
            </w:pPr>
          </w:p>
          <w:p w14:paraId="51018E80" w14:textId="77777777" w:rsidR="00F752DA" w:rsidRDefault="00F752DA" w:rsidP="00C57E15">
            <w:pPr>
              <w:rPr>
                <w:rFonts w:cstheme="minorHAnsi"/>
              </w:rPr>
            </w:pPr>
          </w:p>
          <w:p w14:paraId="6C11BDB6" w14:textId="77777777" w:rsidR="00F752DA" w:rsidRDefault="00F752DA" w:rsidP="00C57E15">
            <w:pPr>
              <w:rPr>
                <w:rFonts w:cstheme="minorHAnsi"/>
              </w:rPr>
            </w:pPr>
          </w:p>
          <w:p w14:paraId="6567730F" w14:textId="77777777" w:rsidR="00F752DA" w:rsidRDefault="00F752DA" w:rsidP="00C57E15">
            <w:pPr>
              <w:rPr>
                <w:rFonts w:cstheme="minorHAnsi"/>
              </w:rPr>
            </w:pPr>
          </w:p>
          <w:p w14:paraId="5A8C4118" w14:textId="7FA7DA1C" w:rsidR="00AD09AA" w:rsidRPr="00C57E15" w:rsidRDefault="00AD09AA" w:rsidP="00C57E15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Demonstrating Understanding</w:t>
            </w:r>
          </w:p>
          <w:p w14:paraId="7AA92EB0" w14:textId="77777777" w:rsidR="00F752DA" w:rsidRDefault="00F752DA" w:rsidP="00F752DA">
            <w:pPr>
              <w:rPr>
                <w:rFonts w:cstheme="minorHAnsi"/>
              </w:rPr>
            </w:pPr>
          </w:p>
          <w:p w14:paraId="3439FF21" w14:textId="4CB5EF46" w:rsidR="00F752DA" w:rsidRDefault="00F752DA" w:rsidP="00F752DA">
            <w:pPr>
              <w:rPr>
                <w:rFonts w:cstheme="minorHAnsi"/>
              </w:rPr>
            </w:pPr>
            <w:r>
              <w:rPr>
                <w:rFonts w:cstheme="minorHAnsi"/>
              </w:rPr>
              <w:t>Comparing and Contrasting</w:t>
            </w:r>
          </w:p>
          <w:p w14:paraId="012EAD44" w14:textId="5C6F74B0" w:rsidR="00F752DA" w:rsidRPr="00C5716C" w:rsidRDefault="00F752DA">
            <w:pPr>
              <w:rPr>
                <w:rFonts w:cstheme="minorHAnsi"/>
              </w:rPr>
            </w:pPr>
          </w:p>
        </w:tc>
      </w:tr>
      <w:tr w:rsidR="001E38F0" w:rsidRPr="00C5716C" w14:paraId="16458550" w14:textId="77777777" w:rsidTr="001E38F0">
        <w:trPr>
          <w:trHeight w:val="1124"/>
        </w:trPr>
        <w:tc>
          <w:tcPr>
            <w:tcW w:w="1978" w:type="dxa"/>
          </w:tcPr>
          <w:p w14:paraId="36845C27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11016C81" w14:textId="0ED007D5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 xml:space="preserve">Term, </w:t>
            </w:r>
            <w:r>
              <w:rPr>
                <w:rFonts w:cstheme="minorHAnsi"/>
                <w:b/>
                <w:bCs/>
              </w:rPr>
              <w:t>T</w:t>
            </w:r>
            <w:r w:rsidRPr="00C5716C">
              <w:rPr>
                <w:rFonts w:cstheme="minorHAnsi"/>
                <w:b/>
                <w:bCs/>
              </w:rPr>
              <w:t>itle</w:t>
            </w:r>
            <w:r>
              <w:rPr>
                <w:rFonts w:cstheme="minorHAnsi"/>
                <w:b/>
                <w:bCs/>
              </w:rPr>
              <w:t>,</w:t>
            </w:r>
            <w:r w:rsidRPr="00C5716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</w:t>
            </w:r>
            <w:r w:rsidRPr="00C5716C">
              <w:rPr>
                <w:rFonts w:cstheme="minorHAnsi"/>
                <w:b/>
                <w:bCs/>
              </w:rPr>
              <w:t>oncept</w:t>
            </w:r>
            <w:r>
              <w:rPr>
                <w:rFonts w:cstheme="minorHAnsi"/>
                <w:b/>
                <w:bCs/>
              </w:rPr>
              <w:t xml:space="preserve"> &amp; Subject</w:t>
            </w:r>
          </w:p>
        </w:tc>
        <w:tc>
          <w:tcPr>
            <w:tcW w:w="2275" w:type="dxa"/>
          </w:tcPr>
          <w:p w14:paraId="5DC92AAD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7EAC4D07" w14:textId="097726D0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Key question</w:t>
            </w:r>
          </w:p>
        </w:tc>
        <w:tc>
          <w:tcPr>
            <w:tcW w:w="4111" w:type="dxa"/>
          </w:tcPr>
          <w:p w14:paraId="3B18A59F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3B96971C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t>Ancillary questions/content focus</w:t>
            </w:r>
          </w:p>
          <w:p w14:paraId="33140047" w14:textId="77777777" w:rsidR="001E38F0" w:rsidRPr="00C5716C" w:rsidRDefault="001E38F0" w:rsidP="001E38F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B2FD88D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215B6BA7" w14:textId="159368B9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National Curriculum coverage</w:t>
            </w:r>
          </w:p>
        </w:tc>
        <w:tc>
          <w:tcPr>
            <w:tcW w:w="3544" w:type="dxa"/>
          </w:tcPr>
          <w:p w14:paraId="53255055" w14:textId="77777777" w:rsidR="001E38F0" w:rsidRPr="00C5716C" w:rsidRDefault="001E38F0" w:rsidP="001E38F0">
            <w:pPr>
              <w:jc w:val="center"/>
              <w:rPr>
                <w:rFonts w:cstheme="minorHAnsi"/>
                <w:b/>
                <w:bCs/>
              </w:rPr>
            </w:pPr>
          </w:p>
          <w:p w14:paraId="4B3DA090" w14:textId="59879F86" w:rsidR="001E38F0" w:rsidRPr="00C5716C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Key vocabulary and skills (used in learning outcomes)</w:t>
            </w:r>
          </w:p>
        </w:tc>
      </w:tr>
      <w:tr w:rsidR="001E38F0" w:rsidRPr="00C5716C" w14:paraId="69622167" w14:textId="77777777" w:rsidTr="00CA47B9">
        <w:trPr>
          <w:trHeight w:val="3405"/>
        </w:trPr>
        <w:tc>
          <w:tcPr>
            <w:tcW w:w="1978" w:type="dxa"/>
          </w:tcPr>
          <w:p w14:paraId="01528DEA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165655B1" w14:textId="77777777" w:rsidR="001E38F0" w:rsidRPr="006E6781" w:rsidRDefault="001E38F0" w:rsidP="001E38F0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Autumn 2</w:t>
            </w:r>
          </w:p>
          <w:p w14:paraId="092214C9" w14:textId="77777777" w:rsidR="001E38F0" w:rsidRPr="006E6781" w:rsidRDefault="001E38F0" w:rsidP="001E38F0">
            <w:pPr>
              <w:rPr>
                <w:rFonts w:cstheme="minorHAnsi"/>
              </w:rPr>
            </w:pPr>
          </w:p>
          <w:p w14:paraId="42D07D61" w14:textId="28C00D22" w:rsidR="001E38F0" w:rsidRPr="006E6781" w:rsidRDefault="001E38F0" w:rsidP="001E38F0">
            <w:pPr>
              <w:rPr>
                <w:rFonts w:cstheme="minorHAnsi"/>
                <w:i/>
                <w:iCs/>
              </w:rPr>
            </w:pPr>
            <w:r w:rsidRPr="006E6781">
              <w:rPr>
                <w:rFonts w:cstheme="minorHAnsi"/>
                <w:i/>
                <w:iCs/>
              </w:rPr>
              <w:t xml:space="preserve">Let’s Go to </w:t>
            </w:r>
            <w:r w:rsidR="005E7392">
              <w:rPr>
                <w:rFonts w:cstheme="minorHAnsi"/>
                <w:i/>
                <w:iCs/>
              </w:rPr>
              <w:t>India</w:t>
            </w:r>
          </w:p>
          <w:p w14:paraId="1E9F6B6C" w14:textId="77777777" w:rsidR="001E38F0" w:rsidRPr="006E6781" w:rsidRDefault="001E38F0" w:rsidP="001E38F0">
            <w:pPr>
              <w:rPr>
                <w:rFonts w:cstheme="minorHAnsi"/>
              </w:rPr>
            </w:pPr>
          </w:p>
          <w:p w14:paraId="324B5AB3" w14:textId="77777777" w:rsidR="001E38F0" w:rsidRPr="006E6781" w:rsidRDefault="001E38F0" w:rsidP="001E38F0">
            <w:pPr>
              <w:rPr>
                <w:rFonts w:cstheme="minorHAnsi"/>
              </w:rPr>
            </w:pPr>
            <w:r w:rsidRPr="006E6781">
              <w:rPr>
                <w:rFonts w:cstheme="minorHAnsi"/>
              </w:rPr>
              <w:t>Interconnections</w:t>
            </w:r>
          </w:p>
          <w:p w14:paraId="1DFDDBE1" w14:textId="77777777" w:rsidR="001E38F0" w:rsidRPr="006E6781" w:rsidRDefault="001E38F0" w:rsidP="001E38F0">
            <w:pPr>
              <w:rPr>
                <w:rFonts w:cstheme="minorHAnsi"/>
              </w:rPr>
            </w:pPr>
          </w:p>
          <w:p w14:paraId="571B0AD2" w14:textId="5CD11864" w:rsidR="001E38F0" w:rsidRPr="00C5716C" w:rsidRDefault="001E38F0" w:rsidP="001E38F0">
            <w:pPr>
              <w:rPr>
                <w:rFonts w:cstheme="minorHAnsi"/>
                <w:b/>
                <w:bCs/>
              </w:rPr>
            </w:pPr>
            <w:r w:rsidRPr="006E6781">
              <w:rPr>
                <w:rFonts w:cstheme="minorHAnsi"/>
              </w:rPr>
              <w:t>Geography</w:t>
            </w:r>
          </w:p>
        </w:tc>
        <w:tc>
          <w:tcPr>
            <w:tcW w:w="2275" w:type="dxa"/>
          </w:tcPr>
          <w:p w14:paraId="437AF8B3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5FA3CB3C" w14:textId="7D337ACD" w:rsidR="001E38F0" w:rsidRPr="006E6781" w:rsidRDefault="005E7392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How do</w:t>
            </w:r>
            <w:r w:rsidR="003A7286">
              <w:rPr>
                <w:rFonts w:cstheme="minorHAnsi"/>
              </w:rPr>
              <w:t>es Britain connect</w:t>
            </w:r>
            <w:r>
              <w:rPr>
                <w:rFonts w:cstheme="minorHAnsi"/>
              </w:rPr>
              <w:t xml:space="preserve"> with other </w:t>
            </w:r>
            <w:r w:rsidR="003A7286">
              <w:rPr>
                <w:rFonts w:cstheme="minorHAnsi"/>
              </w:rPr>
              <w:t>s</w:t>
            </w:r>
            <w:r>
              <w:rPr>
                <w:rFonts w:cstheme="minorHAnsi"/>
              </w:rPr>
              <w:t>uperpowers like India</w:t>
            </w:r>
            <w:r w:rsidR="003A7286">
              <w:rPr>
                <w:rFonts w:cstheme="minorHAnsi"/>
              </w:rPr>
              <w:t>?</w:t>
            </w:r>
          </w:p>
        </w:tc>
        <w:tc>
          <w:tcPr>
            <w:tcW w:w="4111" w:type="dxa"/>
          </w:tcPr>
          <w:p w14:paraId="55FFEFDD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04CCD4D6" w14:textId="5DBD3C0F" w:rsidR="001E38F0" w:rsidRDefault="006A7BFF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is </w:t>
            </w:r>
            <w:r w:rsidR="003A7286">
              <w:rPr>
                <w:rFonts w:cstheme="minorHAnsi"/>
              </w:rPr>
              <w:t>India</w:t>
            </w:r>
            <w:r w:rsidR="0011259C">
              <w:rPr>
                <w:rFonts w:cstheme="minorHAnsi"/>
              </w:rPr>
              <w:t>?</w:t>
            </w:r>
          </w:p>
          <w:p w14:paraId="46EAB22A" w14:textId="77777777" w:rsidR="0011259C" w:rsidRDefault="0011259C" w:rsidP="001E38F0">
            <w:pPr>
              <w:rPr>
                <w:rFonts w:cstheme="minorHAnsi"/>
              </w:rPr>
            </w:pPr>
          </w:p>
          <w:p w14:paraId="33BACE91" w14:textId="61C15AA9" w:rsidR="0011259C" w:rsidRDefault="0011259C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proofErr w:type="gramStart"/>
            <w:r>
              <w:rPr>
                <w:rFonts w:cstheme="minorHAnsi"/>
              </w:rPr>
              <w:t>are</w:t>
            </w:r>
            <w:proofErr w:type="gramEnd"/>
            <w:r>
              <w:rPr>
                <w:rFonts w:cstheme="minorHAnsi"/>
              </w:rPr>
              <w:t xml:space="preserve"> the main human and physical features of </w:t>
            </w:r>
            <w:r w:rsidR="00632F65">
              <w:rPr>
                <w:rFonts w:cstheme="minorHAnsi"/>
              </w:rPr>
              <w:t>India</w:t>
            </w:r>
            <w:r>
              <w:rPr>
                <w:rFonts w:cstheme="minorHAnsi"/>
              </w:rPr>
              <w:t>?</w:t>
            </w:r>
          </w:p>
          <w:p w14:paraId="51BFE288" w14:textId="7C617151" w:rsidR="00632F65" w:rsidRPr="00632F65" w:rsidRDefault="00632F65" w:rsidP="001E38F0">
            <w:pPr>
              <w:rPr>
                <w:rFonts w:cstheme="minorHAnsi"/>
                <w:i/>
              </w:rPr>
            </w:pPr>
            <w:r w:rsidRPr="00632F65">
              <w:rPr>
                <w:rFonts w:cstheme="minorHAnsi"/>
                <w:i/>
              </w:rPr>
              <w:t>Use maps, photographs, film</w:t>
            </w:r>
          </w:p>
          <w:p w14:paraId="5289BA34" w14:textId="5DFF03F8" w:rsidR="0011259C" w:rsidRDefault="0011259C" w:rsidP="00162F80">
            <w:pPr>
              <w:rPr>
                <w:rFonts w:cstheme="minorHAnsi"/>
              </w:rPr>
            </w:pPr>
          </w:p>
          <w:p w14:paraId="1B481790" w14:textId="0D1F6383" w:rsidR="00162F80" w:rsidRDefault="00632F65" w:rsidP="00162F80">
            <w:pPr>
              <w:rPr>
                <w:rFonts w:cstheme="minorHAnsi"/>
              </w:rPr>
            </w:pPr>
            <w:r>
              <w:rPr>
                <w:rFonts w:cstheme="minorHAnsi"/>
              </w:rPr>
              <w:t>Can I identify key physical features on a map?</w:t>
            </w:r>
          </w:p>
          <w:p w14:paraId="0839555C" w14:textId="4EDF22FE" w:rsidR="00632F65" w:rsidRPr="00632F65" w:rsidRDefault="00632F65" w:rsidP="00162F8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Use keys, symbols and features such as contours/boundaries</w:t>
            </w:r>
          </w:p>
          <w:p w14:paraId="249E0A54" w14:textId="77777777" w:rsidR="00162F80" w:rsidRDefault="00162F80" w:rsidP="00162F80">
            <w:pPr>
              <w:jc w:val="center"/>
              <w:rPr>
                <w:rFonts w:cstheme="minorHAnsi"/>
              </w:rPr>
            </w:pPr>
          </w:p>
          <w:p w14:paraId="45726429" w14:textId="4D741B0E" w:rsidR="0011259C" w:rsidRDefault="00632F65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it like to live in India?</w:t>
            </w:r>
          </w:p>
          <w:p w14:paraId="7A3ECE57" w14:textId="217B6CF5" w:rsidR="00632F65" w:rsidRDefault="00632F65" w:rsidP="001E38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Family, school, jobs, celebrations [culture]</w:t>
            </w:r>
          </w:p>
          <w:p w14:paraId="5F748987" w14:textId="6DFADE70" w:rsidR="00632F65" w:rsidRPr="00632F65" w:rsidRDefault="00632F65" w:rsidP="001E38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rural vs urban</w:t>
            </w:r>
          </w:p>
          <w:p w14:paraId="34B47FC6" w14:textId="5852E42E" w:rsidR="0013210A" w:rsidRDefault="0013210A" w:rsidP="001E38F0">
            <w:pPr>
              <w:rPr>
                <w:rFonts w:cstheme="minorHAnsi"/>
              </w:rPr>
            </w:pPr>
          </w:p>
          <w:p w14:paraId="5B37EAF6" w14:textId="77777777" w:rsidR="003A0363" w:rsidRDefault="00484A7C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the different types </w:t>
            </w:r>
            <w:r w:rsidR="00632F65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land use in </w:t>
            </w:r>
            <w:r w:rsidR="00632F65">
              <w:rPr>
                <w:rFonts w:cstheme="minorHAnsi"/>
              </w:rPr>
              <w:t>India</w:t>
            </w:r>
            <w:r>
              <w:rPr>
                <w:rFonts w:cstheme="minorHAnsi"/>
              </w:rPr>
              <w:t>?</w:t>
            </w:r>
            <w:r w:rsidR="003A0363">
              <w:rPr>
                <w:rFonts w:cstheme="minorHAnsi"/>
              </w:rPr>
              <w:t xml:space="preserve"> </w:t>
            </w:r>
          </w:p>
          <w:p w14:paraId="21B08254" w14:textId="789DC950" w:rsidR="0013210A" w:rsidRDefault="003A0363" w:rsidP="001E38F0">
            <w:pPr>
              <w:rPr>
                <w:rFonts w:cstheme="minorHAnsi"/>
                <w:i/>
              </w:rPr>
            </w:pPr>
            <w:r w:rsidRPr="003A0363">
              <w:rPr>
                <w:rFonts w:cstheme="minorHAnsi"/>
                <w:i/>
              </w:rPr>
              <w:t>farming</w:t>
            </w:r>
            <w:r>
              <w:rPr>
                <w:rFonts w:cstheme="minorHAnsi"/>
                <w:i/>
              </w:rPr>
              <w:t>,</w:t>
            </w:r>
            <w:r w:rsidRPr="003A0363">
              <w:rPr>
                <w:rFonts w:cstheme="minorHAnsi"/>
                <w:i/>
              </w:rPr>
              <w:t xml:space="preserve"> mining</w:t>
            </w:r>
            <w:r>
              <w:rPr>
                <w:rFonts w:cstheme="minorHAnsi"/>
                <w:i/>
              </w:rPr>
              <w:t>,</w:t>
            </w:r>
            <w:r w:rsidRPr="003A0363">
              <w:rPr>
                <w:rFonts w:cstheme="minorHAnsi"/>
                <w:i/>
              </w:rPr>
              <w:t xml:space="preserve"> tourism</w:t>
            </w:r>
          </w:p>
          <w:p w14:paraId="5841015D" w14:textId="77777777" w:rsidR="003A0363" w:rsidRPr="003A0363" w:rsidRDefault="003A0363" w:rsidP="001E38F0">
            <w:pPr>
              <w:rPr>
                <w:rFonts w:cstheme="minorHAnsi"/>
                <w:i/>
              </w:rPr>
            </w:pPr>
          </w:p>
          <w:p w14:paraId="1A1D661B" w14:textId="786EE3C1" w:rsidR="00484A7C" w:rsidRDefault="003A0363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How are Britain and India connected?</w:t>
            </w:r>
          </w:p>
          <w:p w14:paraId="52728B74" w14:textId="77777777" w:rsidR="003A0363" w:rsidRDefault="003A0363" w:rsidP="001E38F0">
            <w:pPr>
              <w:rPr>
                <w:rFonts w:cstheme="minorHAnsi"/>
                <w:i/>
              </w:rPr>
            </w:pPr>
            <w:r w:rsidRPr="003A0363">
              <w:rPr>
                <w:rFonts w:cstheme="minorHAnsi"/>
                <w:i/>
              </w:rPr>
              <w:t>trade, tourism, immigration</w:t>
            </w:r>
            <w:r>
              <w:rPr>
                <w:rFonts w:cstheme="minorHAnsi"/>
                <w:i/>
              </w:rPr>
              <w:t xml:space="preserve">, </w:t>
            </w:r>
          </w:p>
          <w:p w14:paraId="51244F89" w14:textId="6048B92B" w:rsidR="003A0363" w:rsidRDefault="003A0363" w:rsidP="001E38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language, food, arts</w:t>
            </w:r>
          </w:p>
          <w:p w14:paraId="60F482C8" w14:textId="1F4A1C88" w:rsidR="003A0363" w:rsidRDefault="003A0363" w:rsidP="001E38F0">
            <w:pPr>
              <w:rPr>
                <w:rFonts w:cstheme="minorHAnsi"/>
                <w:i/>
              </w:rPr>
            </w:pPr>
          </w:p>
          <w:p w14:paraId="79355A21" w14:textId="0ECFA432" w:rsidR="003A0363" w:rsidRDefault="003A0363" w:rsidP="001E38F0">
            <w:pPr>
              <w:rPr>
                <w:rFonts w:cstheme="minorHAnsi"/>
                <w:i/>
              </w:rPr>
            </w:pPr>
          </w:p>
          <w:p w14:paraId="4EDABD8C" w14:textId="38A68438" w:rsidR="003A0363" w:rsidRDefault="003A0363" w:rsidP="001E38F0">
            <w:pPr>
              <w:rPr>
                <w:rFonts w:cstheme="minorHAnsi"/>
                <w:i/>
              </w:rPr>
            </w:pPr>
          </w:p>
          <w:p w14:paraId="672B2272" w14:textId="7CD561E7" w:rsidR="003A0363" w:rsidRDefault="003A0363" w:rsidP="001E38F0">
            <w:pPr>
              <w:rPr>
                <w:rFonts w:cstheme="minorHAnsi"/>
                <w:i/>
              </w:rPr>
            </w:pPr>
          </w:p>
          <w:p w14:paraId="2119C9BD" w14:textId="13A47504" w:rsidR="003A0363" w:rsidRPr="003A0363" w:rsidRDefault="003A0363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Where would you prefer to live India or Britain.</w:t>
            </w:r>
          </w:p>
          <w:p w14:paraId="36E2F3AA" w14:textId="3BAA8EFC" w:rsidR="003A0363" w:rsidRDefault="003A0363" w:rsidP="001E38F0">
            <w:pPr>
              <w:rPr>
                <w:rFonts w:cstheme="minorHAnsi"/>
                <w:i/>
              </w:rPr>
            </w:pPr>
          </w:p>
          <w:p w14:paraId="193C254D" w14:textId="77777777" w:rsidR="003A0363" w:rsidRPr="003A0363" w:rsidRDefault="003A0363" w:rsidP="001E38F0">
            <w:pPr>
              <w:rPr>
                <w:rFonts w:cstheme="minorHAnsi"/>
              </w:rPr>
            </w:pPr>
          </w:p>
          <w:p w14:paraId="364487A0" w14:textId="7E13C749" w:rsidR="003A0363" w:rsidRDefault="003A0363" w:rsidP="001E38F0">
            <w:pPr>
              <w:rPr>
                <w:rFonts w:cstheme="minorHAnsi"/>
                <w:i/>
              </w:rPr>
            </w:pPr>
          </w:p>
          <w:p w14:paraId="57D12445" w14:textId="0D694283" w:rsidR="003A0363" w:rsidRDefault="003A0363" w:rsidP="001E38F0">
            <w:pPr>
              <w:rPr>
                <w:rFonts w:cstheme="minorHAnsi"/>
                <w:i/>
              </w:rPr>
            </w:pPr>
          </w:p>
          <w:p w14:paraId="1A294E18" w14:textId="3DA5B288" w:rsidR="003A0363" w:rsidRDefault="003A0363" w:rsidP="001E38F0">
            <w:pPr>
              <w:rPr>
                <w:rFonts w:cstheme="minorHAnsi"/>
                <w:i/>
              </w:rPr>
            </w:pPr>
          </w:p>
          <w:p w14:paraId="18BECDA5" w14:textId="6AE3FC4B" w:rsidR="003A0363" w:rsidRDefault="003A0363" w:rsidP="001E38F0">
            <w:pPr>
              <w:rPr>
                <w:rFonts w:cstheme="minorHAnsi"/>
                <w:i/>
              </w:rPr>
            </w:pPr>
          </w:p>
          <w:p w14:paraId="4752C2C8" w14:textId="4D073E1C" w:rsidR="003A0363" w:rsidRDefault="003A0363" w:rsidP="001E38F0">
            <w:pPr>
              <w:rPr>
                <w:rFonts w:cstheme="minorHAnsi"/>
                <w:i/>
              </w:rPr>
            </w:pPr>
          </w:p>
          <w:p w14:paraId="29E68EA4" w14:textId="0CFAF496" w:rsidR="003A0363" w:rsidRDefault="003A0363" w:rsidP="001E38F0">
            <w:pPr>
              <w:rPr>
                <w:rFonts w:cstheme="minorHAnsi"/>
                <w:i/>
              </w:rPr>
            </w:pPr>
          </w:p>
          <w:p w14:paraId="1285CB27" w14:textId="31CF5489" w:rsidR="003A0363" w:rsidRDefault="003A0363" w:rsidP="001E38F0">
            <w:pPr>
              <w:rPr>
                <w:rFonts w:cstheme="minorHAnsi"/>
                <w:i/>
              </w:rPr>
            </w:pPr>
          </w:p>
          <w:p w14:paraId="79EADC8A" w14:textId="77777777" w:rsidR="003A0363" w:rsidRPr="003A0363" w:rsidRDefault="003A0363" w:rsidP="001E38F0">
            <w:pPr>
              <w:rPr>
                <w:rFonts w:cstheme="minorHAnsi"/>
                <w:i/>
              </w:rPr>
            </w:pPr>
          </w:p>
          <w:p w14:paraId="29B89F54" w14:textId="50794878" w:rsidR="005B6012" w:rsidRPr="00C5716C" w:rsidRDefault="005B6012" w:rsidP="001E38F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17B83FD" w14:textId="09E93E32" w:rsidR="001E38F0" w:rsidRPr="00C5716C" w:rsidRDefault="001E38F0" w:rsidP="001E38F0">
            <w:pPr>
              <w:rPr>
                <w:rFonts w:cstheme="minorHAnsi"/>
                <w:b/>
                <w:bCs/>
              </w:rPr>
            </w:pPr>
            <w:r w:rsidRPr="00C5716C">
              <w:rPr>
                <w:rFonts w:cstheme="minorHAnsi"/>
                <w:b/>
                <w:bCs/>
              </w:rPr>
              <w:lastRenderedPageBreak/>
              <w:t>Key objective</w:t>
            </w:r>
            <w:r w:rsidR="00BE4AA9">
              <w:rPr>
                <w:rFonts w:cstheme="minorHAnsi"/>
                <w:b/>
                <w:bCs/>
              </w:rPr>
              <w:t>s</w:t>
            </w:r>
            <w:r w:rsidRPr="00C5716C">
              <w:rPr>
                <w:rFonts w:cstheme="minorHAnsi"/>
                <w:b/>
                <w:bCs/>
              </w:rPr>
              <w:t>:</w:t>
            </w:r>
          </w:p>
          <w:p w14:paraId="25544015" w14:textId="1EDEF52D" w:rsidR="001E38F0" w:rsidRDefault="00416003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Locate the Worlds Countries, using maps to focus on non</w:t>
            </w:r>
            <w:r w:rsidR="00632F65">
              <w:rPr>
                <w:rFonts w:cstheme="minorHAnsi"/>
              </w:rPr>
              <w:t>-</w:t>
            </w:r>
            <w:r>
              <w:rPr>
                <w:rFonts w:cstheme="minorHAnsi"/>
              </w:rPr>
              <w:t>UK countries, concentrating on their environmental regions, key physical and human characteristics, countries and major cities.</w:t>
            </w:r>
          </w:p>
          <w:p w14:paraId="231895BD" w14:textId="013528DD" w:rsidR="00416003" w:rsidRDefault="00416003" w:rsidP="001E38F0">
            <w:pPr>
              <w:rPr>
                <w:rFonts w:cstheme="minorHAnsi"/>
              </w:rPr>
            </w:pPr>
          </w:p>
          <w:p w14:paraId="6F6D5869" w14:textId="75D8D951" w:rsidR="00416003" w:rsidRDefault="00416003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Describe, understand and compare key aspects of physical [climate zones, biomes and vegetation belts, rivers and mountains] and human [land use, economic activity including trade links, and the distribution of natural resources including energy, food, minerals and water] geography.</w:t>
            </w:r>
          </w:p>
          <w:p w14:paraId="56E3FABC" w14:textId="0316D465" w:rsidR="00416003" w:rsidRDefault="00416003" w:rsidP="001E38F0">
            <w:pPr>
              <w:rPr>
                <w:rFonts w:cstheme="minorHAnsi"/>
              </w:rPr>
            </w:pPr>
          </w:p>
          <w:p w14:paraId="1DDECEDB" w14:textId="23A3DD39" w:rsidR="00416003" w:rsidRDefault="00416003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>Use maps, atlases, globes and digital/computer mapping to locate countries and describe features studied</w:t>
            </w:r>
          </w:p>
          <w:p w14:paraId="521C83E3" w14:textId="77777777" w:rsidR="00416003" w:rsidRDefault="00416003" w:rsidP="001E38F0">
            <w:pPr>
              <w:rPr>
                <w:rFonts w:cstheme="minorHAnsi"/>
              </w:rPr>
            </w:pPr>
          </w:p>
          <w:p w14:paraId="1F2C8694" w14:textId="26649A71" w:rsidR="00612938" w:rsidRDefault="00612938" w:rsidP="001E38F0">
            <w:pPr>
              <w:rPr>
                <w:rFonts w:cstheme="minorHAnsi"/>
              </w:rPr>
            </w:pPr>
            <w:r w:rsidRPr="00612938">
              <w:rPr>
                <w:rFonts w:cstheme="minorHAnsi"/>
              </w:rPr>
              <w:t>To d</w:t>
            </w:r>
            <w:r w:rsidR="00416003">
              <w:rPr>
                <w:rFonts w:cstheme="minorHAnsi"/>
              </w:rPr>
              <w:t>raw maps to a simple scale</w:t>
            </w:r>
          </w:p>
          <w:p w14:paraId="021FD8B1" w14:textId="1AC8AC76" w:rsidR="00612938" w:rsidRDefault="00612938" w:rsidP="001E38F0">
            <w:pPr>
              <w:rPr>
                <w:rFonts w:cstheme="minorHAnsi"/>
              </w:rPr>
            </w:pPr>
          </w:p>
          <w:p w14:paraId="1F8CDA27" w14:textId="0105FEF6" w:rsidR="00612938" w:rsidRDefault="00613F0B" w:rsidP="001E38F0">
            <w:pPr>
              <w:rPr>
                <w:rFonts w:cstheme="minorHAnsi"/>
              </w:rPr>
            </w:pPr>
            <w:r w:rsidRPr="00613F0B">
              <w:rPr>
                <w:rFonts w:cstheme="minorHAnsi"/>
              </w:rPr>
              <w:t>To ask geographical questions</w:t>
            </w:r>
            <w:r>
              <w:rPr>
                <w:rFonts w:cstheme="minorHAnsi"/>
              </w:rPr>
              <w:t>.</w:t>
            </w:r>
          </w:p>
          <w:p w14:paraId="5E12C289" w14:textId="10BDF131" w:rsidR="00613F0B" w:rsidRDefault="00613F0B" w:rsidP="001E38F0">
            <w:pPr>
              <w:rPr>
                <w:rFonts w:cstheme="minorHAnsi"/>
              </w:rPr>
            </w:pPr>
          </w:p>
          <w:p w14:paraId="2C2B30DC" w14:textId="5296879B" w:rsidR="001E38F0" w:rsidRDefault="001E38F0" w:rsidP="001E38F0">
            <w:pPr>
              <w:rPr>
                <w:rFonts w:cstheme="minorHAnsi"/>
              </w:rPr>
            </w:pPr>
            <w:r w:rsidRPr="00C5716C">
              <w:rPr>
                <w:rFonts w:cstheme="minorHAnsi"/>
                <w:b/>
                <w:bCs/>
              </w:rPr>
              <w:t>Historical link:</w:t>
            </w:r>
            <w:r w:rsidRPr="00C5716C">
              <w:rPr>
                <w:rFonts w:cstheme="minorHAnsi"/>
              </w:rPr>
              <w:t xml:space="preserve"> </w:t>
            </w:r>
            <w:r w:rsidR="00416003">
              <w:rPr>
                <w:rFonts w:cstheme="minorHAnsi"/>
              </w:rPr>
              <w:t>India in the British Empire</w:t>
            </w:r>
            <w:r w:rsidR="00632F65">
              <w:rPr>
                <w:rFonts w:cstheme="minorHAnsi"/>
              </w:rPr>
              <w:t>, Colonialism and Independence</w:t>
            </w:r>
          </w:p>
          <w:p w14:paraId="73DD382C" w14:textId="25CB411E" w:rsidR="00632F65" w:rsidRPr="00C5716C" w:rsidRDefault="00632F65" w:rsidP="001E38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Key People: </w:t>
            </w:r>
            <w:proofErr w:type="spellStart"/>
            <w:r>
              <w:rPr>
                <w:rFonts w:cstheme="minorHAnsi"/>
              </w:rPr>
              <w:t>Ghandi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Neru</w:t>
            </w:r>
            <w:proofErr w:type="spellEnd"/>
            <w:r>
              <w:rPr>
                <w:rFonts w:cstheme="minorHAnsi"/>
              </w:rPr>
              <w:t>, Lord Mountbatten.</w:t>
            </w:r>
          </w:p>
          <w:p w14:paraId="0FFE297D" w14:textId="77777777" w:rsidR="001E38F0" w:rsidRPr="00C5716C" w:rsidRDefault="001E38F0" w:rsidP="001E38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3801D61" w14:textId="77777777" w:rsidR="001E38F0" w:rsidRPr="00C5716C" w:rsidRDefault="001E38F0" w:rsidP="001E38F0">
            <w:pPr>
              <w:rPr>
                <w:rFonts w:cstheme="minorHAnsi"/>
              </w:rPr>
            </w:pPr>
          </w:p>
          <w:p w14:paraId="52809D44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Identifying</w:t>
            </w:r>
          </w:p>
          <w:p w14:paraId="2B1E2321" w14:textId="77777777" w:rsidR="00165459" w:rsidRDefault="00165459" w:rsidP="00165459">
            <w:pPr>
              <w:rPr>
                <w:rFonts w:cstheme="minorHAnsi"/>
              </w:rPr>
            </w:pPr>
          </w:p>
          <w:p w14:paraId="3E367245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Recognising</w:t>
            </w:r>
          </w:p>
          <w:p w14:paraId="49CA8D45" w14:textId="77777777" w:rsidR="00165459" w:rsidRDefault="00165459" w:rsidP="00165459">
            <w:pPr>
              <w:rPr>
                <w:rFonts w:cstheme="minorHAnsi"/>
              </w:rPr>
            </w:pPr>
          </w:p>
          <w:p w14:paraId="7A9A5F7D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</w:t>
            </w:r>
          </w:p>
          <w:p w14:paraId="0F4E2CEF" w14:textId="77777777" w:rsidR="00165459" w:rsidRDefault="00165459" w:rsidP="00165459">
            <w:pPr>
              <w:rPr>
                <w:rFonts w:cstheme="minorHAnsi"/>
              </w:rPr>
            </w:pPr>
          </w:p>
          <w:p w14:paraId="451E7D4E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Observing</w:t>
            </w:r>
          </w:p>
          <w:p w14:paraId="3DB9E0D1" w14:textId="77777777" w:rsidR="00165459" w:rsidRDefault="00165459" w:rsidP="00165459">
            <w:pPr>
              <w:rPr>
                <w:rFonts w:cstheme="minorHAnsi"/>
              </w:rPr>
            </w:pPr>
          </w:p>
          <w:p w14:paraId="1EF296B5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Recalling</w:t>
            </w:r>
          </w:p>
          <w:p w14:paraId="5B8C5CFE" w14:textId="77777777" w:rsidR="00165459" w:rsidRDefault="00165459" w:rsidP="00165459">
            <w:pPr>
              <w:rPr>
                <w:rFonts w:cstheme="minorHAnsi"/>
              </w:rPr>
            </w:pPr>
          </w:p>
          <w:p w14:paraId="322CD409" w14:textId="77777777" w:rsidR="00165459" w:rsidRDefault="00165459" w:rsidP="00165459">
            <w:pPr>
              <w:rPr>
                <w:rFonts w:cstheme="minorHAnsi"/>
              </w:rPr>
            </w:pPr>
          </w:p>
          <w:p w14:paraId="0C2306D8" w14:textId="77777777" w:rsidR="003A0363" w:rsidRDefault="003A0363" w:rsidP="00165459">
            <w:pPr>
              <w:rPr>
                <w:rFonts w:cstheme="minorHAnsi"/>
              </w:rPr>
            </w:pPr>
          </w:p>
          <w:p w14:paraId="7CCF1995" w14:textId="61DA3B55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Sequencing</w:t>
            </w:r>
          </w:p>
          <w:p w14:paraId="301571CD" w14:textId="77777777" w:rsidR="00165459" w:rsidRDefault="00165459" w:rsidP="00165459">
            <w:pPr>
              <w:rPr>
                <w:rFonts w:cstheme="minorHAnsi"/>
              </w:rPr>
            </w:pPr>
          </w:p>
          <w:p w14:paraId="41BB84F0" w14:textId="77777777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Categorising</w:t>
            </w:r>
          </w:p>
          <w:p w14:paraId="66F02A09" w14:textId="77777777" w:rsidR="00165459" w:rsidRDefault="00165459" w:rsidP="00165459">
            <w:pPr>
              <w:rPr>
                <w:rFonts w:cstheme="minorHAnsi"/>
              </w:rPr>
            </w:pPr>
          </w:p>
          <w:p w14:paraId="26897CE7" w14:textId="2E1E73CF" w:rsidR="00165459" w:rsidRDefault="00165459" w:rsidP="00165459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Demonstrating Understanding</w:t>
            </w:r>
          </w:p>
          <w:p w14:paraId="614D903B" w14:textId="77A324EF" w:rsidR="003A0363" w:rsidRDefault="003A0363" w:rsidP="00165459">
            <w:pPr>
              <w:rPr>
                <w:rFonts w:cstheme="minorHAnsi"/>
              </w:rPr>
            </w:pPr>
          </w:p>
          <w:p w14:paraId="48CCEE8B" w14:textId="78E81EF0" w:rsidR="003A0363" w:rsidRDefault="003A0363" w:rsidP="00165459">
            <w:pPr>
              <w:rPr>
                <w:rFonts w:cstheme="minorHAnsi"/>
              </w:rPr>
            </w:pPr>
          </w:p>
          <w:p w14:paraId="7BF7D239" w14:textId="6D48CA6B" w:rsidR="003A0363" w:rsidRDefault="003A0363" w:rsidP="00165459">
            <w:pPr>
              <w:rPr>
                <w:rFonts w:cstheme="minorHAnsi"/>
              </w:rPr>
            </w:pPr>
          </w:p>
          <w:p w14:paraId="1C8A5280" w14:textId="018BB412" w:rsidR="003A0363" w:rsidRDefault="003A0363" w:rsidP="00165459">
            <w:pPr>
              <w:rPr>
                <w:rFonts w:cstheme="minorHAnsi"/>
              </w:rPr>
            </w:pPr>
          </w:p>
          <w:p w14:paraId="21C6C758" w14:textId="77777777" w:rsidR="003A0363" w:rsidRDefault="003A0363" w:rsidP="003A0363">
            <w:pPr>
              <w:rPr>
                <w:rFonts w:cstheme="minorHAnsi"/>
              </w:rPr>
            </w:pPr>
            <w:r>
              <w:rPr>
                <w:rFonts w:cstheme="minorHAnsi"/>
              </w:rPr>
              <w:t>Comparing and Contrasting</w:t>
            </w:r>
          </w:p>
          <w:p w14:paraId="6787D986" w14:textId="61B0D25B" w:rsidR="003A0363" w:rsidRDefault="003A0363" w:rsidP="00165459">
            <w:pPr>
              <w:rPr>
                <w:rFonts w:cstheme="minorHAnsi"/>
              </w:rPr>
            </w:pPr>
          </w:p>
          <w:p w14:paraId="5782C8D8" w14:textId="4F5FF3DD" w:rsidR="003A0363" w:rsidRDefault="003A0363" w:rsidP="00165459">
            <w:pPr>
              <w:rPr>
                <w:rFonts w:cstheme="minorHAnsi"/>
              </w:rPr>
            </w:pPr>
          </w:p>
          <w:p w14:paraId="4470F35D" w14:textId="77777777" w:rsidR="003A0363" w:rsidRDefault="003A0363" w:rsidP="003A0363">
            <w:pPr>
              <w:rPr>
                <w:rFonts w:cstheme="minorHAnsi"/>
              </w:rPr>
            </w:pPr>
            <w:r>
              <w:rPr>
                <w:rFonts w:cstheme="minorHAnsi"/>
              </w:rPr>
              <w:t>Reasoning and Interpreting</w:t>
            </w:r>
          </w:p>
          <w:p w14:paraId="3C351A11" w14:textId="77777777" w:rsidR="003A0363" w:rsidRDefault="003A0363" w:rsidP="003A0363">
            <w:pPr>
              <w:rPr>
                <w:rFonts w:cstheme="minorHAnsi"/>
              </w:rPr>
            </w:pPr>
          </w:p>
          <w:p w14:paraId="5C35CB80" w14:textId="77777777" w:rsidR="003A0363" w:rsidRDefault="003A0363" w:rsidP="003A0363">
            <w:pPr>
              <w:rPr>
                <w:rFonts w:cstheme="minorHAnsi"/>
              </w:rPr>
            </w:pPr>
            <w:r>
              <w:rPr>
                <w:rFonts w:cstheme="minorHAnsi"/>
              </w:rPr>
              <w:t>Summarising</w:t>
            </w:r>
          </w:p>
          <w:p w14:paraId="16CCD8BA" w14:textId="77777777" w:rsidR="003A0363" w:rsidRDefault="003A0363" w:rsidP="003A0363">
            <w:pPr>
              <w:rPr>
                <w:rFonts w:cstheme="minorHAnsi"/>
              </w:rPr>
            </w:pPr>
          </w:p>
          <w:p w14:paraId="4BA30846" w14:textId="77777777" w:rsidR="003A0363" w:rsidRDefault="003A0363" w:rsidP="003A0363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Explaining</w:t>
            </w:r>
          </w:p>
          <w:p w14:paraId="2F1B469E" w14:textId="77777777" w:rsidR="003A0363" w:rsidRPr="00C57E15" w:rsidRDefault="003A0363" w:rsidP="00165459">
            <w:pPr>
              <w:rPr>
                <w:rFonts w:cstheme="minorHAnsi"/>
              </w:rPr>
            </w:pPr>
          </w:p>
          <w:p w14:paraId="248A516A" w14:textId="263B783E" w:rsidR="001E38F0" w:rsidRPr="00C5716C" w:rsidRDefault="001E38F0" w:rsidP="001E38F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74A85AB6" w14:textId="77777777" w:rsidR="00DC00D5" w:rsidRPr="00C5716C" w:rsidRDefault="00DC00D5">
      <w:pPr>
        <w:rPr>
          <w:rFonts w:cstheme="minorHAnsi"/>
        </w:rPr>
      </w:pPr>
    </w:p>
    <w:sectPr w:rsidR="00DC00D5" w:rsidRPr="00C5716C" w:rsidSect="003D6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F77BD"/>
    <w:multiLevelType w:val="hybridMultilevel"/>
    <w:tmpl w:val="A348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A4D96"/>
    <w:multiLevelType w:val="hybridMultilevel"/>
    <w:tmpl w:val="785A967E"/>
    <w:lvl w:ilvl="0" w:tplc="008EA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B0"/>
    <w:rsid w:val="00013433"/>
    <w:rsid w:val="00015B86"/>
    <w:rsid w:val="0008533C"/>
    <w:rsid w:val="000D3FFF"/>
    <w:rsid w:val="000F7781"/>
    <w:rsid w:val="0011259C"/>
    <w:rsid w:val="001278A2"/>
    <w:rsid w:val="0013210A"/>
    <w:rsid w:val="00146FFD"/>
    <w:rsid w:val="00153F00"/>
    <w:rsid w:val="00162F80"/>
    <w:rsid w:val="00165459"/>
    <w:rsid w:val="00187EB6"/>
    <w:rsid w:val="00187F10"/>
    <w:rsid w:val="001953C0"/>
    <w:rsid w:val="001B6B10"/>
    <w:rsid w:val="001C3BF5"/>
    <w:rsid w:val="001C6A0D"/>
    <w:rsid w:val="001E38F0"/>
    <w:rsid w:val="00213E04"/>
    <w:rsid w:val="0021567F"/>
    <w:rsid w:val="00261E53"/>
    <w:rsid w:val="00283377"/>
    <w:rsid w:val="00297A14"/>
    <w:rsid w:val="002E55B2"/>
    <w:rsid w:val="00336CDB"/>
    <w:rsid w:val="00337E7C"/>
    <w:rsid w:val="00357D89"/>
    <w:rsid w:val="003642DC"/>
    <w:rsid w:val="003679FD"/>
    <w:rsid w:val="003A0363"/>
    <w:rsid w:val="003A7286"/>
    <w:rsid w:val="003D6CB0"/>
    <w:rsid w:val="003E1870"/>
    <w:rsid w:val="00405042"/>
    <w:rsid w:val="004137EC"/>
    <w:rsid w:val="00416003"/>
    <w:rsid w:val="0047687C"/>
    <w:rsid w:val="00484A7C"/>
    <w:rsid w:val="004D56D2"/>
    <w:rsid w:val="004E3D15"/>
    <w:rsid w:val="004F35FD"/>
    <w:rsid w:val="00530230"/>
    <w:rsid w:val="00557ECA"/>
    <w:rsid w:val="00561F0B"/>
    <w:rsid w:val="005B6012"/>
    <w:rsid w:val="005E2517"/>
    <w:rsid w:val="005E6420"/>
    <w:rsid w:val="005E7392"/>
    <w:rsid w:val="005F23EC"/>
    <w:rsid w:val="00612938"/>
    <w:rsid w:val="00613F0B"/>
    <w:rsid w:val="00632F65"/>
    <w:rsid w:val="00690359"/>
    <w:rsid w:val="006A7BFF"/>
    <w:rsid w:val="006D7120"/>
    <w:rsid w:val="006E6781"/>
    <w:rsid w:val="006F24E4"/>
    <w:rsid w:val="006F3B4E"/>
    <w:rsid w:val="00756BB0"/>
    <w:rsid w:val="00770403"/>
    <w:rsid w:val="00790BAD"/>
    <w:rsid w:val="00790F1B"/>
    <w:rsid w:val="007B0D0F"/>
    <w:rsid w:val="007B1339"/>
    <w:rsid w:val="007B5C52"/>
    <w:rsid w:val="007C0EDE"/>
    <w:rsid w:val="00802BA4"/>
    <w:rsid w:val="0081530A"/>
    <w:rsid w:val="008160AE"/>
    <w:rsid w:val="00833C94"/>
    <w:rsid w:val="008B0A45"/>
    <w:rsid w:val="008D6F5D"/>
    <w:rsid w:val="008F0A85"/>
    <w:rsid w:val="00923623"/>
    <w:rsid w:val="00937A81"/>
    <w:rsid w:val="00960543"/>
    <w:rsid w:val="009A3588"/>
    <w:rsid w:val="009E3827"/>
    <w:rsid w:val="00A31D2A"/>
    <w:rsid w:val="00A43B6A"/>
    <w:rsid w:val="00A519E5"/>
    <w:rsid w:val="00AC63F7"/>
    <w:rsid w:val="00AD09AA"/>
    <w:rsid w:val="00AE6098"/>
    <w:rsid w:val="00B060A6"/>
    <w:rsid w:val="00B16752"/>
    <w:rsid w:val="00B22DA4"/>
    <w:rsid w:val="00B33C0D"/>
    <w:rsid w:val="00BC5A34"/>
    <w:rsid w:val="00BD139A"/>
    <w:rsid w:val="00BE0B6C"/>
    <w:rsid w:val="00BE2384"/>
    <w:rsid w:val="00BE4AA9"/>
    <w:rsid w:val="00C0104C"/>
    <w:rsid w:val="00C033DC"/>
    <w:rsid w:val="00C24AD6"/>
    <w:rsid w:val="00C3706E"/>
    <w:rsid w:val="00C5716C"/>
    <w:rsid w:val="00C57E15"/>
    <w:rsid w:val="00C95DB1"/>
    <w:rsid w:val="00CA47B9"/>
    <w:rsid w:val="00CC0FC5"/>
    <w:rsid w:val="00D430C3"/>
    <w:rsid w:val="00D4452E"/>
    <w:rsid w:val="00D75F9A"/>
    <w:rsid w:val="00D80334"/>
    <w:rsid w:val="00DB3518"/>
    <w:rsid w:val="00DC00D5"/>
    <w:rsid w:val="00DC2050"/>
    <w:rsid w:val="00DE3BDA"/>
    <w:rsid w:val="00EA0367"/>
    <w:rsid w:val="00EA2FBE"/>
    <w:rsid w:val="00EB7DB3"/>
    <w:rsid w:val="00EC3DAD"/>
    <w:rsid w:val="00ED67A5"/>
    <w:rsid w:val="00F752DA"/>
    <w:rsid w:val="00F7632D"/>
    <w:rsid w:val="00FA0384"/>
    <w:rsid w:val="00FB02E9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3EEE"/>
  <w15:chartTrackingRefBased/>
  <w15:docId w15:val="{7CC5AEA8-10B1-4AC7-B2C5-3EE367F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D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0" ma:contentTypeDescription="Create a new document." ma:contentTypeScope="" ma:versionID="a7782f5e5f6b680903918c32202291f3">
  <xsd:schema xmlns:xsd="http://www.w3.org/2001/XMLSchema" xmlns:xs="http://www.w3.org/2001/XMLSchema" xmlns:p="http://schemas.microsoft.com/office/2006/metadata/properties" xmlns:ns3="d353a31b-9567-4c70-a65b-976b1bcdc2e1" targetNamespace="http://schemas.microsoft.com/office/2006/metadata/properties" ma:root="true" ma:fieldsID="76c1f7e4e427e53b85b9323c0433ecd3" ns3:_="">
    <xsd:import namespace="d353a31b-9567-4c70-a65b-976b1bcdc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D08B2-00AA-409F-9B96-C711FC862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B172A-E377-42CC-BD7A-85715B91594D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353a31b-9567-4c70-a65b-976b1bcdc2e1"/>
  </ds:schemaRefs>
</ds:datastoreItem>
</file>

<file path=customXml/itemProps3.xml><?xml version="1.0" encoding="utf-8"?>
<ds:datastoreItem xmlns:ds="http://schemas.openxmlformats.org/officeDocument/2006/customXml" ds:itemID="{A0249FC8-302D-4FC9-AA05-01CD9A1F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a31b-9567-4c70-a65b-976b1bcd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Small</dc:creator>
  <cp:keywords/>
  <dc:description/>
  <cp:lastModifiedBy>Laura Mead</cp:lastModifiedBy>
  <cp:revision>2</cp:revision>
  <dcterms:created xsi:type="dcterms:W3CDTF">2020-07-06T11:37:00Z</dcterms:created>
  <dcterms:modified xsi:type="dcterms:W3CDTF">2020-07-06T11:37:00Z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