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FA56" w14:textId="77777777" w:rsidR="00716EC2" w:rsidRDefault="00716EC2" w:rsidP="00750E23">
      <w:pPr>
        <w:jc w:val="center"/>
        <w:rPr>
          <w:u w:val="single"/>
        </w:rPr>
      </w:pPr>
    </w:p>
    <w:p w14:paraId="48EA3409" w14:textId="392D6BEE" w:rsidR="00F463E4" w:rsidRPr="00716EC2" w:rsidRDefault="00130B4F" w:rsidP="00750E23">
      <w:pPr>
        <w:jc w:val="center"/>
        <w:rPr>
          <w:u w:val="single"/>
        </w:rPr>
      </w:pPr>
      <w:r w:rsidRPr="00716EC2">
        <w:rPr>
          <w:u w:val="single"/>
        </w:rPr>
        <w:t xml:space="preserve">Reception </w:t>
      </w:r>
      <w:r w:rsidR="00687585">
        <w:rPr>
          <w:u w:val="single"/>
        </w:rPr>
        <w:t xml:space="preserve">Phonics Home Learning Menu: </w:t>
      </w:r>
      <w:r w:rsidR="00C529FF" w:rsidRPr="00716EC2">
        <w:rPr>
          <w:b/>
          <w:u w:val="single"/>
        </w:rPr>
        <w:t>Autumn</w:t>
      </w:r>
      <w:r w:rsidR="002B6A49">
        <w:rPr>
          <w:b/>
          <w:u w:val="single"/>
        </w:rPr>
        <w:t xml:space="preserve"> 2020</w:t>
      </w:r>
    </w:p>
    <w:p w14:paraId="084FD22E" w14:textId="77777777" w:rsidR="00130B4F" w:rsidRDefault="00130B4F" w:rsidP="00750E23">
      <w:pPr>
        <w:jc w:val="center"/>
      </w:pPr>
    </w:p>
    <w:p w14:paraId="09CC0D68" w14:textId="0BB933A5" w:rsidR="00687585" w:rsidRDefault="00687585" w:rsidP="00750E23">
      <w:r>
        <w:t xml:space="preserve">In order to develop the children’s knowledge of phonics and writing skills, </w:t>
      </w:r>
      <w:r w:rsidR="002B6A49">
        <w:t xml:space="preserve">it would be great if they could do further practice at home. Choose your favourite challenges or see if you can complete them all! </w:t>
      </w:r>
      <w:r w:rsidR="00750E23">
        <w:t xml:space="preserve">You can repeat the same activity for different sounds if your child wishes to. </w:t>
      </w:r>
      <w:r>
        <w:t>If the activity cannot be completed in their home</w:t>
      </w:r>
      <w:r w:rsidR="002B6A49">
        <w:t xml:space="preserve"> learning</w:t>
      </w:r>
      <w:r>
        <w:t xml:space="preserve"> book e.g. Tracing Sounds, please just date and write a short comment about what your child did or </w:t>
      </w:r>
      <w:r w:rsidR="002B6A49">
        <w:t>send a photo on Class Dojo.</w:t>
      </w:r>
    </w:p>
    <w:p w14:paraId="5260D2BB" w14:textId="67813250" w:rsidR="002352CD" w:rsidRDefault="002352CD" w:rsidP="00750E23"/>
    <w:p w14:paraId="627413DB" w14:textId="5AFEF431" w:rsidR="002352CD" w:rsidRDefault="002B6A49" w:rsidP="00750E23">
      <w:r>
        <w:t>We will share our home learning with the class every Friday.</w:t>
      </w:r>
    </w:p>
    <w:p w14:paraId="01EADEEF" w14:textId="2A773637" w:rsidR="002B6A49" w:rsidRDefault="002B6A49" w:rsidP="00750E23"/>
    <w:p w14:paraId="3A67A916" w14:textId="1DAE9755" w:rsidR="002B6A49" w:rsidRDefault="002B6A49" w:rsidP="00750E23">
      <w:r>
        <w:t>Have fun!</w:t>
      </w:r>
    </w:p>
    <w:p w14:paraId="044DE52F" w14:textId="3B5DF8EB" w:rsidR="00687585" w:rsidRDefault="00687585"/>
    <w:p w14:paraId="1F2315BB" w14:textId="77777777" w:rsidR="00687585" w:rsidRDefault="006875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72"/>
        <w:gridCol w:w="2087"/>
        <w:gridCol w:w="2075"/>
      </w:tblGrid>
      <w:tr w:rsidR="00130B4F" w14:paraId="5A1FB451" w14:textId="77777777" w:rsidTr="00750E23">
        <w:trPr>
          <w:trHeight w:val="2573"/>
          <w:jc w:val="center"/>
        </w:trPr>
        <w:tc>
          <w:tcPr>
            <w:tcW w:w="2056" w:type="dxa"/>
          </w:tcPr>
          <w:p w14:paraId="2249B1CD" w14:textId="1072BE89" w:rsidR="006F3AF4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Rainbow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-Write your sounds and trace over them in 5 different colours</w:t>
            </w:r>
          </w:p>
          <w:p w14:paraId="7D8996D8" w14:textId="77777777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CACAB3" w14:textId="77777777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D1315A" w14:textId="226CD8ED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25EF3E2" w14:textId="535990C5" w:rsidR="00130B4F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Random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- Cut letters out of </w:t>
            </w:r>
            <w:r w:rsidR="00750E23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newspaper, magazines or write them on paper and cut them out. Glue them into your book to build some simple words </w:t>
            </w:r>
          </w:p>
        </w:tc>
        <w:tc>
          <w:tcPr>
            <w:tcW w:w="2087" w:type="dxa"/>
          </w:tcPr>
          <w:p w14:paraId="2FBEE2B2" w14:textId="4A780EA1" w:rsidR="00130B4F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Tracing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Trace your words in sand, salt, on felt or in the condensation of the shower, using your finger.</w:t>
            </w:r>
          </w:p>
        </w:tc>
        <w:tc>
          <w:tcPr>
            <w:tcW w:w="2075" w:type="dxa"/>
          </w:tcPr>
          <w:p w14:paraId="4DD1C71E" w14:textId="536071F9" w:rsidR="006F3AF4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Sound Hunt</w:t>
            </w:r>
            <w:r w:rsidRPr="002701A2">
              <w:rPr>
                <w:rFonts w:ascii="Comic Sans MS" w:hAnsi="Comic Sans MS"/>
                <w:sz w:val="20"/>
                <w:szCs w:val="20"/>
              </w:rPr>
              <w:t>-</w:t>
            </w:r>
            <w:r w:rsidR="00F431E7" w:rsidRPr="002701A2">
              <w:rPr>
                <w:rFonts w:ascii="Comic Sans MS" w:hAnsi="Comic Sans MS"/>
                <w:sz w:val="20"/>
                <w:szCs w:val="20"/>
              </w:rPr>
              <w:t xml:space="preserve"> Search for your sounds in books/texts or packaging around the house. Write your sounds as you find them.</w:t>
            </w:r>
          </w:p>
          <w:p w14:paraId="490B85FA" w14:textId="52E8F37C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0B4F" w14:paraId="3CB1CE2A" w14:textId="77777777" w:rsidTr="00750E23">
        <w:trPr>
          <w:jc w:val="center"/>
        </w:trPr>
        <w:tc>
          <w:tcPr>
            <w:tcW w:w="2056" w:type="dxa"/>
          </w:tcPr>
          <w:p w14:paraId="0D5561DE" w14:textId="044395DA" w:rsidR="008944C2" w:rsidRPr="002701A2" w:rsidRDefault="00F431E7" w:rsidP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Font-abulous</w:t>
            </w:r>
            <w:r w:rsidRPr="002701A2">
              <w:rPr>
                <w:rFonts w:ascii="Comic Sans MS" w:hAnsi="Comic Sans MS"/>
                <w:sz w:val="20"/>
                <w:szCs w:val="20"/>
              </w:rPr>
              <w:t>-Type your sounds in 3 different fonts on the computer</w:t>
            </w:r>
          </w:p>
        </w:tc>
        <w:tc>
          <w:tcPr>
            <w:tcW w:w="2072" w:type="dxa"/>
          </w:tcPr>
          <w:p w14:paraId="1F983E58" w14:textId="2A25B221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Chalk Talk</w:t>
            </w:r>
            <w:r w:rsidRPr="002701A2">
              <w:rPr>
                <w:rFonts w:ascii="Comic Sans MS" w:hAnsi="Comic Sans MS"/>
                <w:sz w:val="20"/>
                <w:szCs w:val="20"/>
              </w:rPr>
              <w:t>- Write your sounds in chalk outside or on a black-board</w:t>
            </w:r>
          </w:p>
        </w:tc>
        <w:tc>
          <w:tcPr>
            <w:tcW w:w="2087" w:type="dxa"/>
          </w:tcPr>
          <w:p w14:paraId="2E9C6E64" w14:textId="5DAFE19C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3 Way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-Write your sounds three ways; really big, really small and in your best handwriting</w:t>
            </w:r>
          </w:p>
        </w:tc>
        <w:tc>
          <w:tcPr>
            <w:tcW w:w="2075" w:type="dxa"/>
          </w:tcPr>
          <w:p w14:paraId="4243C38D" w14:textId="0AEE0300" w:rsidR="00E81F1B" w:rsidRPr="002701A2" w:rsidRDefault="00F431E7" w:rsidP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Spelling Words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Can you write a sound and use it in a word e.g. ‘a’-cat</w:t>
            </w:r>
          </w:p>
        </w:tc>
      </w:tr>
      <w:tr w:rsidR="00130B4F" w14:paraId="465996AF" w14:textId="77777777" w:rsidTr="00750E23">
        <w:trPr>
          <w:jc w:val="center"/>
        </w:trPr>
        <w:tc>
          <w:tcPr>
            <w:tcW w:w="2056" w:type="dxa"/>
          </w:tcPr>
          <w:p w14:paraId="0C3F0836" w14:textId="2E13A537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Sound Hunt</w:t>
            </w:r>
            <w:r w:rsidRPr="002701A2">
              <w:rPr>
                <w:rFonts w:ascii="Comic Sans MS" w:hAnsi="Comic Sans MS"/>
                <w:sz w:val="20"/>
                <w:szCs w:val="20"/>
              </w:rPr>
              <w:t>-Can you find objects in your house that begin with you</w:t>
            </w:r>
            <w:r w:rsidR="00750E23">
              <w:rPr>
                <w:rFonts w:ascii="Comic Sans MS" w:hAnsi="Comic Sans MS"/>
                <w:sz w:val="20"/>
                <w:szCs w:val="20"/>
              </w:rPr>
              <w:t>r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 sounds?</w:t>
            </w:r>
          </w:p>
        </w:tc>
        <w:tc>
          <w:tcPr>
            <w:tcW w:w="2072" w:type="dxa"/>
          </w:tcPr>
          <w:p w14:paraId="692AC91F" w14:textId="55276617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Paintbrush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-Using a paintbrush and water, can you write</w:t>
            </w:r>
            <w:r w:rsidR="002701A2" w:rsidRPr="002701A2">
              <w:rPr>
                <w:rFonts w:ascii="Comic Sans MS" w:hAnsi="Comic Sans MS"/>
                <w:sz w:val="20"/>
                <w:szCs w:val="20"/>
              </w:rPr>
              <w:t xml:space="preserve"> your sounds outside on the ground?</w:t>
            </w:r>
          </w:p>
        </w:tc>
        <w:tc>
          <w:tcPr>
            <w:tcW w:w="2087" w:type="dxa"/>
          </w:tcPr>
          <w:p w14:paraId="52315DCA" w14:textId="7102443F" w:rsidR="00E81F1B" w:rsidRPr="002701A2" w:rsidRDefault="002701A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Shaving Cream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Write your sounds out in shaving cream</w:t>
            </w:r>
          </w:p>
          <w:p w14:paraId="29728B5F" w14:textId="224F2B00" w:rsidR="00E81F1B" w:rsidRPr="002701A2" w:rsidRDefault="00E81F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A597E93" w14:textId="7E87B7EF" w:rsidR="00130B4F" w:rsidRPr="002701A2" w:rsidRDefault="002701A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Trace &amp; Spell</w:t>
            </w:r>
            <w:r w:rsidRPr="002701A2">
              <w:rPr>
                <w:rFonts w:ascii="Comic Sans MS" w:hAnsi="Comic Sans MS"/>
                <w:sz w:val="20"/>
                <w:szCs w:val="20"/>
              </w:rPr>
              <w:t>-Have someone write your sounds out neatly. Trace the sounds out</w:t>
            </w:r>
          </w:p>
        </w:tc>
      </w:tr>
    </w:tbl>
    <w:p w14:paraId="75F683C6" w14:textId="37A84968" w:rsidR="00130B4F" w:rsidRDefault="00130B4F"/>
    <w:p w14:paraId="4E14DEBE" w14:textId="72175449" w:rsidR="002701A2" w:rsidRDefault="002701A2" w:rsidP="00750E23">
      <w:pPr>
        <w:jc w:val="center"/>
      </w:pPr>
      <w:r>
        <w:t>These are the sounds</w:t>
      </w:r>
      <w:r w:rsidR="004E772A">
        <w:t xml:space="preserve"> </w:t>
      </w:r>
      <w:r>
        <w:t>your child will be learning in School during the</w:t>
      </w:r>
      <w:r w:rsidR="00750E23">
        <w:t xml:space="preserve"> </w:t>
      </w:r>
      <w:r>
        <w:t>Autumn Term</w:t>
      </w:r>
    </w:p>
    <w:p w14:paraId="735D0762" w14:textId="52F141B2" w:rsidR="002701A2" w:rsidRDefault="002701A2" w:rsidP="00750E23">
      <w:pPr>
        <w:jc w:val="center"/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2B6A49" w14:paraId="4B8F81B9" w14:textId="33AFBAD9" w:rsidTr="002B6A49">
        <w:tc>
          <w:tcPr>
            <w:tcW w:w="1658" w:type="dxa"/>
          </w:tcPr>
          <w:p w14:paraId="6F55287A" w14:textId="5E7BFDCD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658" w:type="dxa"/>
          </w:tcPr>
          <w:p w14:paraId="30FEB8C6" w14:textId="55C47D1C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658" w:type="dxa"/>
          </w:tcPr>
          <w:p w14:paraId="37033F80" w14:textId="6E007AA1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658" w:type="dxa"/>
          </w:tcPr>
          <w:p w14:paraId="12A7D47D" w14:textId="236D5C10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658" w:type="dxa"/>
          </w:tcPr>
          <w:p w14:paraId="779FD9BD" w14:textId="3571A91B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2B6A49" w14:paraId="639BC74B" w14:textId="4A712FBB" w:rsidTr="002B6A49">
        <w:tc>
          <w:tcPr>
            <w:tcW w:w="1658" w:type="dxa"/>
          </w:tcPr>
          <w:p w14:paraId="021A3E76" w14:textId="670D8DB6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1658" w:type="dxa"/>
          </w:tcPr>
          <w:p w14:paraId="43DADA2E" w14:textId="0D35087F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658" w:type="dxa"/>
          </w:tcPr>
          <w:p w14:paraId="3DF10216" w14:textId="2865F64E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1658" w:type="dxa"/>
          </w:tcPr>
          <w:p w14:paraId="61E9DBA2" w14:textId="599CA68F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1658" w:type="dxa"/>
          </w:tcPr>
          <w:p w14:paraId="7340ED60" w14:textId="6A956DF7" w:rsidR="002B6A49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</w:tr>
      <w:tr w:rsidR="002B6A49" w14:paraId="2A447130" w14:textId="1CDF70EA" w:rsidTr="002B6A49">
        <w:tc>
          <w:tcPr>
            <w:tcW w:w="1658" w:type="dxa"/>
          </w:tcPr>
          <w:p w14:paraId="367A7768" w14:textId="3A5A685D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658" w:type="dxa"/>
          </w:tcPr>
          <w:p w14:paraId="1343A1EF" w14:textId="1271672F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658" w:type="dxa"/>
          </w:tcPr>
          <w:p w14:paraId="24A7F670" w14:textId="6B57C63F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1658" w:type="dxa"/>
          </w:tcPr>
          <w:p w14:paraId="5AA5EB65" w14:textId="15946D00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658" w:type="dxa"/>
          </w:tcPr>
          <w:p w14:paraId="42FB905B" w14:textId="2B61C9B5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</w:tr>
      <w:tr w:rsidR="002B6A49" w14:paraId="2539CF0F" w14:textId="47DDDA9C" w:rsidTr="002B6A49">
        <w:tc>
          <w:tcPr>
            <w:tcW w:w="1658" w:type="dxa"/>
          </w:tcPr>
          <w:p w14:paraId="6D095D0E" w14:textId="7CF4A012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658" w:type="dxa"/>
          </w:tcPr>
          <w:p w14:paraId="1B43CFDC" w14:textId="4FADD0DE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1658" w:type="dxa"/>
          </w:tcPr>
          <w:p w14:paraId="1389E272" w14:textId="5A32C377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658" w:type="dxa"/>
          </w:tcPr>
          <w:p w14:paraId="2BC0F9BF" w14:textId="68819EDE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1658" w:type="dxa"/>
          </w:tcPr>
          <w:p w14:paraId="25186D90" w14:textId="3F4CDC10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</w:tr>
      <w:tr w:rsidR="002B6A49" w14:paraId="5DE647F0" w14:textId="352FED74" w:rsidTr="002B6A49">
        <w:tc>
          <w:tcPr>
            <w:tcW w:w="1658" w:type="dxa"/>
          </w:tcPr>
          <w:p w14:paraId="020B57E7" w14:textId="37C3E683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1658" w:type="dxa"/>
          </w:tcPr>
          <w:p w14:paraId="0837DE63" w14:textId="716F04C8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1658" w:type="dxa"/>
          </w:tcPr>
          <w:p w14:paraId="625B288C" w14:textId="4B175AA7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1658" w:type="dxa"/>
          </w:tcPr>
          <w:p w14:paraId="5E2F769D" w14:textId="59FD8505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</w:t>
            </w:r>
          </w:p>
        </w:tc>
        <w:tc>
          <w:tcPr>
            <w:tcW w:w="1658" w:type="dxa"/>
          </w:tcPr>
          <w:p w14:paraId="0AB54134" w14:textId="6DE4EE2D" w:rsidR="002B6A49" w:rsidRPr="00456AF8" w:rsidRDefault="002B6A49" w:rsidP="002B6A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</w:tr>
      <w:tr w:rsidR="002B6A49" w14:paraId="67AD6C79" w14:textId="45C8F613" w:rsidTr="002B6A49">
        <w:tc>
          <w:tcPr>
            <w:tcW w:w="1658" w:type="dxa"/>
          </w:tcPr>
          <w:p w14:paraId="671CA631" w14:textId="0652EA14" w:rsidR="002B6A49" w:rsidRPr="002B6A49" w:rsidRDefault="002B6A49" w:rsidP="002B6A49">
            <w:pPr>
              <w:jc w:val="center"/>
              <w:rPr>
                <w:rFonts w:ascii="Comic Sans MS" w:hAnsi="Comic Sans MS"/>
                <w:bCs/>
              </w:rPr>
            </w:pPr>
            <w:r w:rsidRPr="002B6A49">
              <w:rPr>
                <w:rFonts w:ascii="Comic Sans MS" w:hAnsi="Comic Sans MS"/>
                <w:bCs/>
              </w:rPr>
              <w:t>ch</w:t>
            </w:r>
          </w:p>
        </w:tc>
        <w:tc>
          <w:tcPr>
            <w:tcW w:w="1658" w:type="dxa"/>
          </w:tcPr>
          <w:p w14:paraId="51208C74" w14:textId="07A63464" w:rsidR="002B6A49" w:rsidRPr="002B6A49" w:rsidRDefault="002B6A49" w:rsidP="002B6A49">
            <w:pPr>
              <w:jc w:val="center"/>
              <w:rPr>
                <w:rFonts w:ascii="Comic Sans MS" w:hAnsi="Comic Sans MS"/>
                <w:bCs/>
              </w:rPr>
            </w:pPr>
            <w:r w:rsidRPr="002B6A49">
              <w:rPr>
                <w:rFonts w:ascii="Comic Sans MS" w:hAnsi="Comic Sans MS"/>
                <w:bCs/>
              </w:rPr>
              <w:t>qu</w:t>
            </w:r>
          </w:p>
        </w:tc>
        <w:tc>
          <w:tcPr>
            <w:tcW w:w="1658" w:type="dxa"/>
          </w:tcPr>
          <w:p w14:paraId="68B91222" w14:textId="0E3488DE" w:rsidR="002B6A49" w:rsidRPr="002B6A49" w:rsidRDefault="002B6A49" w:rsidP="002B6A49">
            <w:pPr>
              <w:jc w:val="center"/>
              <w:rPr>
                <w:rFonts w:ascii="Comic Sans MS" w:hAnsi="Comic Sans MS"/>
                <w:bCs/>
              </w:rPr>
            </w:pPr>
            <w:r w:rsidRPr="002B6A49">
              <w:rPr>
                <w:rFonts w:ascii="Comic Sans MS" w:hAnsi="Comic Sans MS"/>
                <w:bCs/>
              </w:rPr>
              <w:t>x</w:t>
            </w:r>
          </w:p>
        </w:tc>
        <w:tc>
          <w:tcPr>
            <w:tcW w:w="1658" w:type="dxa"/>
          </w:tcPr>
          <w:p w14:paraId="1EF993F2" w14:textId="36C54B95" w:rsidR="002B6A49" w:rsidRPr="002B6A49" w:rsidRDefault="002B6A49" w:rsidP="002B6A49">
            <w:pPr>
              <w:jc w:val="center"/>
              <w:rPr>
                <w:rFonts w:ascii="Comic Sans MS" w:hAnsi="Comic Sans MS"/>
                <w:bCs/>
              </w:rPr>
            </w:pPr>
            <w:r w:rsidRPr="002B6A49">
              <w:rPr>
                <w:rFonts w:ascii="Comic Sans MS" w:hAnsi="Comic Sans MS"/>
                <w:bCs/>
              </w:rPr>
              <w:t>ng</w:t>
            </w:r>
          </w:p>
        </w:tc>
        <w:tc>
          <w:tcPr>
            <w:tcW w:w="1658" w:type="dxa"/>
          </w:tcPr>
          <w:p w14:paraId="49951BFB" w14:textId="49BE0801" w:rsidR="002B6A49" w:rsidRPr="002B6A49" w:rsidRDefault="002B6A49" w:rsidP="002B6A49">
            <w:pPr>
              <w:jc w:val="center"/>
              <w:rPr>
                <w:rFonts w:ascii="Comic Sans MS" w:hAnsi="Comic Sans MS"/>
                <w:bCs/>
              </w:rPr>
            </w:pPr>
            <w:r w:rsidRPr="002B6A49">
              <w:rPr>
                <w:rFonts w:ascii="Comic Sans MS" w:hAnsi="Comic Sans MS"/>
                <w:bCs/>
              </w:rPr>
              <w:t>nk</w:t>
            </w:r>
          </w:p>
        </w:tc>
      </w:tr>
    </w:tbl>
    <w:p w14:paraId="0C7236B0" w14:textId="77777777" w:rsidR="002701A2" w:rsidRDefault="002701A2"/>
    <w:sectPr w:rsidR="002701A2" w:rsidSect="00750E23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4E75" w14:textId="77777777" w:rsidR="00716EC2" w:rsidRDefault="00716EC2" w:rsidP="00716EC2">
      <w:r>
        <w:separator/>
      </w:r>
    </w:p>
  </w:endnote>
  <w:endnote w:type="continuationSeparator" w:id="0">
    <w:p w14:paraId="1AAAF6CB" w14:textId="77777777" w:rsidR="00716EC2" w:rsidRDefault="00716EC2" w:rsidP="007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D845" w14:textId="77777777" w:rsidR="00716EC2" w:rsidRDefault="00716EC2" w:rsidP="00716EC2">
      <w:r>
        <w:separator/>
      </w:r>
    </w:p>
  </w:footnote>
  <w:footnote w:type="continuationSeparator" w:id="0">
    <w:p w14:paraId="196CC5A5" w14:textId="77777777" w:rsidR="00716EC2" w:rsidRDefault="00716EC2" w:rsidP="0071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4F2E" w14:textId="778D4D09" w:rsidR="00716EC2" w:rsidRDefault="00716EC2">
    <w:pPr>
      <w:pStyle w:val="Header"/>
    </w:pPr>
    <w:r w:rsidRPr="00CF09B3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DD430B" wp14:editId="0636A1D5">
          <wp:simplePos x="0" y="0"/>
          <wp:positionH relativeFrom="column">
            <wp:posOffset>5773479</wp:posOffset>
          </wp:positionH>
          <wp:positionV relativeFrom="paragraph">
            <wp:posOffset>-213064</wp:posOffset>
          </wp:positionV>
          <wp:extent cx="300355" cy="438150"/>
          <wp:effectExtent l="0" t="0" r="4445" b="0"/>
          <wp:wrapThrough wrapText="bothSides">
            <wp:wrapPolygon edited="0">
              <wp:start x="0" y="0"/>
              <wp:lineTo x="0" y="20661"/>
              <wp:lineTo x="20550" y="20661"/>
              <wp:lineTo x="20550" y="0"/>
              <wp:lineTo x="0" y="0"/>
            </wp:wrapPolygon>
          </wp:wrapThrough>
          <wp:docPr id="2" name="Picture 1" descr="K:\An Daras Logo\An Daras Logo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n Daras Logo\An Daras Logo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North Petherwin School</w:t>
    </w:r>
  </w:p>
  <w:p w14:paraId="6E3A6734" w14:textId="77777777" w:rsidR="00716EC2" w:rsidRDefault="0071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4F"/>
    <w:rsid w:val="00004799"/>
    <w:rsid w:val="00117F94"/>
    <w:rsid w:val="00130B4F"/>
    <w:rsid w:val="001C5287"/>
    <w:rsid w:val="002352CD"/>
    <w:rsid w:val="002701A2"/>
    <w:rsid w:val="002708EF"/>
    <w:rsid w:val="002B6A49"/>
    <w:rsid w:val="00332EAD"/>
    <w:rsid w:val="003E6DB9"/>
    <w:rsid w:val="004355F9"/>
    <w:rsid w:val="00456AF8"/>
    <w:rsid w:val="004E772A"/>
    <w:rsid w:val="00575EBE"/>
    <w:rsid w:val="005F39C1"/>
    <w:rsid w:val="00687585"/>
    <w:rsid w:val="006F3AF4"/>
    <w:rsid w:val="00716EC2"/>
    <w:rsid w:val="00750E23"/>
    <w:rsid w:val="00877D48"/>
    <w:rsid w:val="008944C2"/>
    <w:rsid w:val="00B67D26"/>
    <w:rsid w:val="00C10922"/>
    <w:rsid w:val="00C529FF"/>
    <w:rsid w:val="00DA4267"/>
    <w:rsid w:val="00E81F1B"/>
    <w:rsid w:val="00F311C1"/>
    <w:rsid w:val="00F431E7"/>
    <w:rsid w:val="00F45E59"/>
    <w:rsid w:val="00F463E4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EB300"/>
  <w14:defaultImageDpi w14:val="300"/>
  <w15:docId w15:val="{86785FFA-8F6F-40DA-966F-0BD8DDC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Callum johns</cp:lastModifiedBy>
  <cp:revision>5</cp:revision>
  <cp:lastPrinted>2020-10-02T13:14:00Z</cp:lastPrinted>
  <dcterms:created xsi:type="dcterms:W3CDTF">2020-10-02T13:14:00Z</dcterms:created>
  <dcterms:modified xsi:type="dcterms:W3CDTF">2020-10-04T10:56:00Z</dcterms:modified>
</cp:coreProperties>
</file>