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971"/>
        <w:gridCol w:w="1114"/>
        <w:gridCol w:w="2280"/>
        <w:gridCol w:w="2070"/>
        <w:gridCol w:w="2235"/>
        <w:gridCol w:w="2205"/>
        <w:gridCol w:w="2264"/>
        <w:gridCol w:w="2427"/>
      </w:tblGrid>
      <w:tr w:rsidR="008B4BBD" w:rsidTr="2183F897" w14:paraId="6AAC3866" w14:textId="77777777">
        <w:trPr>
          <w:trHeight w:val="360"/>
        </w:trPr>
        <w:tc>
          <w:tcPr>
            <w:tcW w:w="971" w:type="dxa"/>
            <w:tcMar/>
          </w:tcPr>
          <w:p w:rsidR="008B4BBD" w:rsidRDefault="010BA01B" w14:paraId="3D921692" w14:textId="37B1BF3F">
            <w:r>
              <w:t>RE</w:t>
            </w:r>
          </w:p>
        </w:tc>
        <w:tc>
          <w:tcPr>
            <w:tcW w:w="1114" w:type="dxa"/>
            <w:tcMar/>
          </w:tcPr>
          <w:p w:rsidR="008B4BBD" w:rsidRDefault="008B4BBD" w14:paraId="7E48E483" w14:textId="34B92375"/>
        </w:tc>
        <w:tc>
          <w:tcPr>
            <w:tcW w:w="2280" w:type="dxa"/>
            <w:tcMar/>
          </w:tcPr>
          <w:p w:rsidRPr="00FD16E6" w:rsidR="008B4BBD" w:rsidRDefault="008B4BBD" w14:paraId="4D737EC8" w14:textId="3087F4E9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1</w:t>
            </w:r>
          </w:p>
        </w:tc>
        <w:tc>
          <w:tcPr>
            <w:tcW w:w="2070" w:type="dxa"/>
            <w:tcMar/>
          </w:tcPr>
          <w:p w:rsidRPr="00FD16E6" w:rsidR="008B4BBD" w:rsidRDefault="008B4BBD" w14:paraId="62D3AEF9" w14:textId="0C83C92E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Autumn 2</w:t>
            </w:r>
          </w:p>
        </w:tc>
        <w:tc>
          <w:tcPr>
            <w:tcW w:w="2235" w:type="dxa"/>
            <w:tcMar/>
          </w:tcPr>
          <w:p w:rsidRPr="00FD16E6" w:rsidR="008B4BBD" w:rsidRDefault="008B4BBD" w14:paraId="6DEC6B02" w14:textId="62A993F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1</w:t>
            </w:r>
          </w:p>
        </w:tc>
        <w:tc>
          <w:tcPr>
            <w:tcW w:w="2205" w:type="dxa"/>
            <w:tcMar/>
          </w:tcPr>
          <w:p w:rsidRPr="00FD16E6" w:rsidR="008B4BBD" w:rsidRDefault="008B4BBD" w14:paraId="21D222CA" w14:textId="7EF253FA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Spring 2</w:t>
            </w:r>
          </w:p>
        </w:tc>
        <w:tc>
          <w:tcPr>
            <w:tcW w:w="2264" w:type="dxa"/>
            <w:tcMar/>
          </w:tcPr>
          <w:p w:rsidRPr="00FD16E6" w:rsidR="008B4BBD" w:rsidRDefault="008B4BBD" w14:paraId="158D6AFD" w14:textId="1B91579D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1</w:t>
            </w:r>
          </w:p>
        </w:tc>
        <w:tc>
          <w:tcPr>
            <w:tcW w:w="2427" w:type="dxa"/>
            <w:tcMar/>
          </w:tcPr>
          <w:p w:rsidRPr="00FD16E6" w:rsidR="008B4BBD" w:rsidRDefault="008B4BBD" w14:paraId="6D4E29F3" w14:textId="288B680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Summer 2</w:t>
            </w:r>
          </w:p>
        </w:tc>
      </w:tr>
      <w:tr w:rsidR="009352EE" w:rsidTr="2183F897" w14:paraId="6FA8FB11" w14:textId="77777777">
        <w:trPr>
          <w:trHeight w:val="690"/>
        </w:trPr>
        <w:tc>
          <w:tcPr>
            <w:tcW w:w="971" w:type="dxa"/>
            <w:vMerge w:val="restart"/>
            <w:tcMar/>
          </w:tcPr>
          <w:p w:rsidR="009352EE" w:rsidRDefault="009352EE" w14:paraId="7351012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  <w:p w:rsidRPr="00FD16E6" w:rsidR="009352EE" w:rsidRDefault="009352EE" w14:paraId="6352B391" w14:textId="620CA11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116F8">
              <w:rPr>
                <w:b/>
                <w:bCs/>
              </w:rPr>
              <w:t xml:space="preserve">Rec and </w:t>
            </w:r>
            <w:r>
              <w:rPr>
                <w:b/>
                <w:bCs/>
              </w:rPr>
              <w:t>Year 1)</w:t>
            </w:r>
          </w:p>
        </w:tc>
        <w:tc>
          <w:tcPr>
            <w:tcW w:w="1114" w:type="dxa"/>
            <w:tcMar/>
          </w:tcPr>
          <w:p w:rsidRPr="00E01F5F" w:rsidR="009352EE" w:rsidP="2D68A571" w:rsidRDefault="5B16D56D" w14:paraId="51D74AAD" w14:textId="71E98E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  <w:p w:rsidRPr="00E01F5F" w:rsidR="009352EE" w:rsidP="2D68A571" w:rsidRDefault="009352EE" w14:paraId="621984DF" w14:textId="3C007BF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9352EE" w:rsidP="7F74B2BC" w:rsidRDefault="009352EE" w14:paraId="76BFA747" w14:textId="0CC7D235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E7E6E6" w:themeFill="background2"/>
            <w:tcMar/>
          </w:tcPr>
          <w:p w:rsidRPr="00E01F5F" w:rsidR="00A102A9" w:rsidP="7F74B2BC" w:rsidRDefault="0BF5A1E8" w14:paraId="756A6B05" w14:textId="7BD5F044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Being Special: where do we belong?</w:t>
            </w:r>
          </w:p>
          <w:p w:rsidRPr="00E01F5F" w:rsidR="00A102A9" w:rsidP="7F74B2BC" w:rsidRDefault="00A102A9" w14:paraId="31813452" w14:textId="5639D888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E01F5F" w:rsidR="00DA1ACC" w:rsidP="7F74B2BC" w:rsidRDefault="0BF5A1E8" w14:paraId="6E799B23" w14:textId="2525343F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F2 INCARNATION: Why do Christians perform Nativity Plays at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  <w:r w:rsidRPr="00E01F5F">
              <w:rPr>
                <w:rFonts w:eastAsia="Calibri" w:cstheme="minorHAnsi"/>
                <w:sz w:val="20"/>
                <w:szCs w:val="20"/>
              </w:rPr>
              <w:t>?</w:t>
            </w:r>
          </w:p>
          <w:p w:rsidRPr="00E01F5F" w:rsidR="00DA1ACC" w:rsidP="7F74B2BC" w:rsidRDefault="00DA1ACC" w14:paraId="44C10C6C" w14:textId="3F5D5D3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7E6E6" w:themeFill="background2"/>
            <w:tcMar/>
          </w:tcPr>
          <w:p w:rsidRPr="00E01F5F" w:rsidR="00032C9D" w:rsidP="7F74B2BC" w:rsidRDefault="0BF5A1E8" w14:paraId="6BE9C32A" w14:textId="43B4136A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times/stories are special and why?</w:t>
            </w:r>
          </w:p>
          <w:p w:rsidRPr="00E01F5F" w:rsidR="00032C9D" w:rsidP="7F74B2BC" w:rsidRDefault="00032C9D" w14:paraId="3D0674E2" w14:textId="5051691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E01F5F" w:rsidR="00032C9D" w:rsidP="7F74B2BC" w:rsidRDefault="0BF5A1E8" w14:paraId="05EC6243" w14:textId="10E35F5F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F3 SALVATION: Why do Christians put a cross in an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Easter</w:t>
            </w:r>
            <w:r w:rsidRPr="00E01F5F">
              <w:rPr>
                <w:rFonts w:eastAsia="Calibri" w:cstheme="minorHAnsi"/>
                <w:sz w:val="20"/>
                <w:szCs w:val="20"/>
              </w:rPr>
              <w:t xml:space="preserve"> garden?</w:t>
            </w:r>
          </w:p>
          <w:p w:rsidRPr="00E01F5F" w:rsidR="00032C9D" w:rsidP="7F74B2BC" w:rsidRDefault="00032C9D" w14:paraId="3BBEE049" w14:textId="32424473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E01F5F" w:rsidR="00032C9D" w:rsidP="7F74B2BC" w:rsidRDefault="0BF5A1E8" w14:paraId="6F8D39A5" w14:textId="0548E429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F1 GOD/ CREATION: Why is the word ‘God’ so important to Christians?</w:t>
            </w:r>
          </w:p>
          <w:p w:rsidRPr="00E01F5F" w:rsidR="00032C9D" w:rsidP="7F74B2BC" w:rsidRDefault="00032C9D" w14:paraId="24AF36B9" w14:textId="06FD0C67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E01F5F" w:rsidR="009352EE" w:rsidP="7F74B2BC" w:rsidRDefault="0BF5A1E8" w14:paraId="6F06B06D" w14:textId="4C07D3F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places are special and why?</w:t>
            </w:r>
          </w:p>
          <w:p w:rsidRPr="00E01F5F" w:rsidR="009352EE" w:rsidP="7F74B2BC" w:rsidRDefault="009352EE" w14:paraId="70D327C1" w14:textId="7D9EEC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7F74B2BC" w:rsidTr="2183F897" w14:paraId="198D2FDE" w14:textId="77777777">
        <w:trPr>
          <w:trHeight w:val="690"/>
        </w:trPr>
        <w:tc>
          <w:tcPr>
            <w:tcW w:w="971" w:type="dxa"/>
            <w:vMerge/>
            <w:tcMar/>
          </w:tcPr>
          <w:p w:rsidR="0053629D" w:rsidRDefault="0053629D" w14:paraId="0CBDC754" w14:textId="77777777"/>
        </w:tc>
        <w:tc>
          <w:tcPr>
            <w:tcW w:w="1114" w:type="dxa"/>
            <w:tcMar/>
          </w:tcPr>
          <w:p w:rsidRPr="00E01F5F" w:rsidR="2F5607B0" w:rsidP="7F74B2BC" w:rsidRDefault="2F5607B0" w14:paraId="12C92B09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Y1</w:t>
            </w:r>
          </w:p>
          <w:p w:rsidRPr="00E01F5F" w:rsidR="00E01F5F" w:rsidP="7F74B2BC" w:rsidRDefault="00E01F5F" w14:paraId="5EFCCD3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E01F5F" w:rsidP="7F74B2BC" w:rsidRDefault="00E01F5F" w14:paraId="6A34F9B7" w14:textId="28F0E0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KS1</w:t>
            </w:r>
          </w:p>
        </w:tc>
        <w:tc>
          <w:tcPr>
            <w:tcW w:w="2280" w:type="dxa"/>
            <w:shd w:val="clear" w:color="auto" w:fill="FFF2CC" w:themeFill="accent4" w:themeFillTint="33"/>
            <w:tcMar/>
          </w:tcPr>
          <w:p w:rsidRPr="00E01F5F" w:rsidR="20D2B4CD" w:rsidP="7F74B2BC" w:rsidRDefault="20D2B4CD" w14:paraId="59C2FC44" w14:textId="4E8809E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1.2 CREATION: Who Made the World?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Harvest</w:t>
            </w:r>
          </w:p>
          <w:p w:rsidRPr="00E01F5F" w:rsidR="7F74B2BC" w:rsidP="7F74B2BC" w:rsidRDefault="7F74B2BC" w14:paraId="66309E4D" w14:textId="4D236CD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7E6E6" w:themeFill="background2"/>
            <w:tcMar/>
          </w:tcPr>
          <w:p w:rsidRPr="00E01F5F" w:rsidR="54C56589" w:rsidP="7F74B2BC" w:rsidRDefault="54C56589" w14:paraId="1C7FAD53" w14:textId="0CF85CFC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does it mean to belong to a faith community?</w:t>
            </w:r>
          </w:p>
          <w:p w:rsidRPr="00E01F5F" w:rsidR="7F74B2BC" w:rsidP="7F74B2BC" w:rsidRDefault="7F74B2BC" w14:paraId="1DBB174B" w14:textId="25B29D4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Pr="00E01F5F" w:rsidR="4C01D776" w:rsidP="7F74B2BC" w:rsidRDefault="4C01D776" w14:paraId="79EA95FF" w14:textId="5CB07BE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Who is Jewish and how do they live? (PART 1)</w:t>
            </w:r>
          </w:p>
          <w:p w:rsidRPr="00E01F5F" w:rsidR="7F74B2BC" w:rsidP="7F74B2BC" w:rsidRDefault="7F74B2BC" w14:paraId="0E348B0F" w14:textId="7A1C91C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E01F5F" w:rsidR="73058DD7" w:rsidP="7F74B2BC" w:rsidRDefault="73058DD7" w14:paraId="6FEDB450" w14:textId="043DDAE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1.5 SALVATION: Why does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Easter </w:t>
            </w:r>
            <w:r w:rsidRPr="00E01F5F">
              <w:rPr>
                <w:rFonts w:eastAsia="Calibri" w:cstheme="minorHAnsi"/>
                <w:sz w:val="20"/>
                <w:szCs w:val="20"/>
              </w:rPr>
              <w:t>matter to Christians?</w:t>
            </w:r>
          </w:p>
          <w:p w:rsidRPr="00E01F5F" w:rsidR="7F74B2BC" w:rsidP="7F74B2BC" w:rsidRDefault="7F74B2BC" w14:paraId="03DF90E3" w14:textId="3E89B65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2EFD9" w:themeFill="accent6" w:themeFillTint="33"/>
            <w:tcMar/>
          </w:tcPr>
          <w:p w:rsidRPr="00E01F5F" w:rsidR="592139E6" w:rsidP="7F74B2BC" w:rsidRDefault="592139E6" w14:paraId="1ED55D27" w14:textId="7310D5A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Who is Muslim and how do they live? (PART 1)</w:t>
            </w:r>
          </w:p>
          <w:p w:rsidRPr="00E01F5F" w:rsidR="7F74B2BC" w:rsidP="7F74B2BC" w:rsidRDefault="7F74B2BC" w14:paraId="26A0575D" w14:textId="39FDBE52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E01F5F" w:rsidR="48CD9953" w:rsidP="7F74B2BC" w:rsidRDefault="48CD9953" w14:paraId="70700A1C" w14:textId="72D6E034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makes some places sacred to believers?</w:t>
            </w:r>
          </w:p>
          <w:p w:rsidRPr="00E01F5F" w:rsidR="7F74B2BC" w:rsidP="7F74B2BC" w:rsidRDefault="7F74B2BC" w14:paraId="3DEA3C31" w14:textId="7B525373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01F5F" w:rsidTr="2183F897" w14:paraId="18F6907C" w14:textId="77777777">
        <w:trPr>
          <w:trHeight w:val="1095"/>
        </w:trPr>
        <w:tc>
          <w:tcPr>
            <w:tcW w:w="971" w:type="dxa"/>
            <w:vMerge w:val="restart"/>
            <w:tcMar/>
          </w:tcPr>
          <w:p w:rsidR="00E01F5F" w:rsidRDefault="00E01F5F" w14:paraId="1180491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  <w:p w:rsidR="00E01F5F" w:rsidP="00C33415" w:rsidRDefault="00E01F5F" w14:paraId="0AED520E" w14:textId="017FFD4D">
            <w:pPr>
              <w:rPr>
                <w:b/>
                <w:bCs/>
              </w:rPr>
            </w:pPr>
            <w:r>
              <w:rPr>
                <w:b/>
                <w:bCs/>
              </w:rPr>
              <w:t>(Year 2,3,4)</w:t>
            </w:r>
          </w:p>
        </w:tc>
        <w:tc>
          <w:tcPr>
            <w:tcW w:w="1114" w:type="dxa"/>
            <w:tcMar/>
          </w:tcPr>
          <w:p w:rsidRPr="00E01F5F" w:rsidR="00E01F5F" w:rsidP="7F74B2BC" w:rsidRDefault="00E01F5F" w14:paraId="3B2F5DD5" w14:textId="38D93E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Year A</w:t>
            </w:r>
          </w:p>
          <w:p w:rsidRPr="00E01F5F" w:rsidR="00E01F5F" w:rsidP="7F74B2BC" w:rsidRDefault="00E01F5F" w14:paraId="0F2F46C6" w14:textId="63AA72C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E01F5F" w:rsidP="7F74B2BC" w:rsidRDefault="00E01F5F" w14:paraId="5EBF2EFD" w14:textId="1FB830B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LKS2</w:t>
            </w:r>
          </w:p>
        </w:tc>
        <w:tc>
          <w:tcPr>
            <w:tcW w:w="2280" w:type="dxa"/>
            <w:shd w:val="clear" w:color="auto" w:fill="F59D95"/>
            <w:tcMar/>
          </w:tcPr>
          <w:p w:rsidRPr="00E01F5F" w:rsidR="00E01F5F" w:rsidP="7F74B2BC" w:rsidRDefault="00E01F5F" w14:paraId="66D399AC" w14:textId="541B19A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do Hindus believe God is like?</w:t>
            </w:r>
          </w:p>
        </w:tc>
        <w:tc>
          <w:tcPr>
            <w:tcW w:w="2070" w:type="dxa"/>
            <w:shd w:val="clear" w:color="auto" w:fill="D9E2F3" w:themeFill="accent1" w:themeFillTint="33"/>
            <w:tcMar/>
          </w:tcPr>
          <w:p w:rsidRPr="00E01F5F" w:rsidR="00E01F5F" w:rsidP="30E3EBB3" w:rsidRDefault="00E01F5F" w14:paraId="4DEFCEDA" w14:textId="1F1DA241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00E01F5F">
              <w:rPr>
                <w:rFonts w:eastAsia="Calibri" w:cs="Calibri" w:cstheme="minorAscii"/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2235" w:type="dxa"/>
            <w:shd w:val="clear" w:color="auto" w:fill="FFF2CC" w:themeFill="accent4" w:themeFillTint="33"/>
            <w:tcMar/>
          </w:tcPr>
          <w:p w:rsidRPr="00E01F5F" w:rsidR="00E01F5F" w:rsidP="30E3EBB3" w:rsidRDefault="00E01F5F" w14:paraId="3F518F00" w14:textId="1DE67144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00E01F5F">
              <w:rPr>
                <w:rFonts w:eastAsia="Calibri" w:cs="Calibri" w:cstheme="minorAscii"/>
                <w:sz w:val="20"/>
                <w:szCs w:val="20"/>
              </w:rPr>
              <w:t>2a.2 PEOPLE OF GOD: What is it like to follow God?</w:t>
            </w:r>
          </w:p>
        </w:tc>
        <w:tc>
          <w:tcPr>
            <w:tcW w:w="2205" w:type="dxa"/>
            <w:shd w:val="clear" w:color="auto" w:fill="E2EFD9" w:themeFill="accent6" w:themeFillTint="33"/>
            <w:tcMar/>
          </w:tcPr>
          <w:p w:rsidRPr="00E01F5F" w:rsidR="00E01F5F" w:rsidP="30E3EBB3" w:rsidRDefault="00E01F5F" w14:paraId="4ECAAB1C" w14:textId="13FC7B07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00E01F5F">
              <w:rPr>
                <w:rFonts w:eastAsia="Calibri" w:cs="Calibri" w:cstheme="minorAscii"/>
                <w:sz w:val="20"/>
                <w:szCs w:val="20"/>
              </w:rPr>
              <w:t>How do festivals and worship show what matters to a Muslim?</w:t>
            </w: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E01F5F" w:rsidR="00E01F5F" w:rsidP="30E3EBB3" w:rsidRDefault="00E01F5F" w14:paraId="438669CD" w14:textId="26B6FE21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00E01F5F">
              <w:rPr>
                <w:rFonts w:eastAsia="Calibri" w:cs="Calibri" w:cstheme="minorAscii"/>
                <w:sz w:val="20"/>
                <w:szCs w:val="20"/>
              </w:rPr>
              <w:t>2a.4 GOSPEL: What kind of world did Jesus want?</w:t>
            </w:r>
          </w:p>
        </w:tc>
        <w:tc>
          <w:tcPr>
            <w:tcW w:w="2427" w:type="dxa"/>
            <w:shd w:val="clear" w:color="auto" w:fill="E7E6E6" w:themeFill="background2"/>
            <w:tcMar/>
          </w:tcPr>
          <w:p w:rsidRPr="00E01F5F" w:rsidR="00E01F5F" w:rsidP="30E3EBB3" w:rsidRDefault="00E01F5F" w14:paraId="53D15A37" w14:textId="580AFBF9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00E01F5F">
              <w:rPr>
                <w:rFonts w:eastAsia="Calibri" w:cs="Calibri" w:cstheme="minorAscii"/>
                <w:sz w:val="20"/>
                <w:szCs w:val="20"/>
              </w:rPr>
              <w:t>How and why do religious and non-religious people try to make the world a better place?</w:t>
            </w:r>
          </w:p>
        </w:tc>
      </w:tr>
      <w:tr w:rsidR="00E01F5F" w:rsidTr="2183F897" w14:paraId="7A5341C8" w14:textId="77777777">
        <w:trPr>
          <w:trHeight w:val="803"/>
        </w:trPr>
        <w:tc>
          <w:tcPr>
            <w:tcW w:w="971" w:type="dxa"/>
            <w:vMerge/>
            <w:tcMar/>
          </w:tcPr>
          <w:p w:rsidRPr="00FD16E6" w:rsidR="00E01F5F" w:rsidRDefault="00E01F5F" w14:paraId="3ABB1D04" w14:textId="104DBE0A">
            <w:pPr>
              <w:rPr>
                <w:b/>
                <w:bCs/>
              </w:rPr>
            </w:pPr>
          </w:p>
        </w:tc>
        <w:tc>
          <w:tcPr>
            <w:tcW w:w="1114" w:type="dxa"/>
            <w:tcMar/>
          </w:tcPr>
          <w:p w:rsidRPr="00E01F5F" w:rsidR="00E01F5F" w:rsidP="7F74B2BC" w:rsidRDefault="00E01F5F" w14:paraId="6A493A8F" w14:textId="20B7F7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Year B</w:t>
            </w:r>
          </w:p>
          <w:p w:rsidRPr="00E01F5F" w:rsidR="00E01F5F" w:rsidP="7F74B2BC" w:rsidRDefault="00E01F5F" w14:paraId="6E1D6E94" w14:textId="1C4C99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E01F5F" w:rsidP="7F74B2BC" w:rsidRDefault="00E01F5F" w14:paraId="48001890" w14:textId="7262660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KS1</w:t>
            </w:r>
          </w:p>
          <w:p w:rsidRPr="00E01F5F" w:rsidR="00E01F5F" w:rsidP="7F74B2BC" w:rsidRDefault="00E01F5F" w14:paraId="6BFC9B43" w14:textId="2D64788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2CC" w:themeFill="accent4" w:themeFillTint="33"/>
            <w:tcMar/>
          </w:tcPr>
          <w:p w:rsidRPr="00E01F5F" w:rsidR="00E01F5F" w:rsidP="7F74B2BC" w:rsidRDefault="00E01F5F" w14:paraId="4E9F89FF" w14:textId="5D48AF9D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1.1 GOD: What do Christian s believe God is Like?</w:t>
            </w:r>
          </w:p>
          <w:p w:rsidRPr="00E01F5F" w:rsidR="00E01F5F" w:rsidP="7F74B2BC" w:rsidRDefault="00E01F5F" w14:paraId="54DD3CFE" w14:textId="180D841E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E01F5F" w:rsidR="00E01F5F" w:rsidP="7F74B2BC" w:rsidRDefault="00E01F5F" w14:paraId="68362374" w14:textId="44712AE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1.3 INCARNATION: Why does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  <w:r w:rsidRPr="00E01F5F">
              <w:rPr>
                <w:rFonts w:eastAsia="Calibri" w:cstheme="minorHAnsi"/>
                <w:sz w:val="20"/>
                <w:szCs w:val="20"/>
              </w:rPr>
              <w:t xml:space="preserve"> matter to Christians?</w:t>
            </w:r>
          </w:p>
          <w:p w:rsidRPr="00E01F5F" w:rsidR="00E01F5F" w:rsidP="7F74B2BC" w:rsidRDefault="00E01F5F" w14:paraId="4679CC97" w14:textId="4B57DBD4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Pr="00E01F5F" w:rsidR="00E01F5F" w:rsidP="7F74B2BC" w:rsidRDefault="00E01F5F" w14:paraId="650B5BED" w14:textId="4E14787B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Who is Jewish and how do they live? (PART 2)</w:t>
            </w:r>
          </w:p>
          <w:p w:rsidRPr="00E01F5F" w:rsidR="00E01F5F" w:rsidP="7F74B2BC" w:rsidRDefault="00E01F5F" w14:paraId="49AAA169" w14:textId="521A9545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E01F5F" w:rsidR="00E01F5F" w:rsidP="7F74B2BC" w:rsidRDefault="00E01F5F" w14:paraId="6C33568E" w14:textId="07482548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1.4 GOSPEL: What is the good news Jesus brings?</w:t>
            </w:r>
          </w:p>
          <w:p w:rsidRPr="00E01F5F" w:rsidR="00E01F5F" w:rsidP="7F74B2BC" w:rsidRDefault="00E01F5F" w14:paraId="31FF09D8" w14:textId="1A2EB13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2EFD9" w:themeFill="accent6" w:themeFillTint="33"/>
            <w:tcMar/>
          </w:tcPr>
          <w:p w:rsidRPr="00E01F5F" w:rsidR="00E01F5F" w:rsidP="7F74B2BC" w:rsidRDefault="00E01F5F" w14:paraId="2EE09CF1" w14:textId="39429DA1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Who is Muslim and how do they live? (PART 2)</w:t>
            </w:r>
          </w:p>
          <w:p w:rsidRPr="00E01F5F" w:rsidR="00E01F5F" w:rsidP="7F74B2BC" w:rsidRDefault="00E01F5F" w14:paraId="20296F00" w14:textId="2CA71FC3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F35B86" w:rsidR="00E01F5F" w:rsidP="00F35B86" w:rsidRDefault="00E01F5F" w14:paraId="70940A12" w14:textId="6013159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 How should we care for the world and for others, and why does it matter? </w:t>
            </w:r>
          </w:p>
        </w:tc>
      </w:tr>
      <w:tr w:rsidR="00E01F5F" w:rsidTr="2183F897" w14:paraId="4FD547F7" w14:textId="77777777">
        <w:trPr>
          <w:trHeight w:val="966"/>
        </w:trPr>
        <w:tc>
          <w:tcPr>
            <w:tcW w:w="971" w:type="dxa"/>
            <w:vMerge/>
            <w:tcMar/>
          </w:tcPr>
          <w:p w:rsidR="00E01F5F" w:rsidRDefault="00E01F5F" w14:paraId="64673C1F" w14:textId="77777777"/>
        </w:tc>
        <w:tc>
          <w:tcPr>
            <w:tcW w:w="1114" w:type="dxa"/>
            <w:tcMar/>
          </w:tcPr>
          <w:p w:rsidRPr="00E01F5F" w:rsidR="00E01F5F" w:rsidP="2D68A571" w:rsidRDefault="00E01F5F" w14:paraId="4DE0482A" w14:textId="5C6F8B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sz w:val="20"/>
                <w:szCs w:val="20"/>
              </w:rPr>
              <w:t>Year C</w:t>
            </w:r>
          </w:p>
          <w:p w:rsidRPr="00E01F5F" w:rsidR="00E01F5F" w:rsidP="2D68A571" w:rsidRDefault="00E01F5F" w14:paraId="0CAEF730" w14:textId="69F4AC8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E01F5F" w:rsidP="7F74B2BC" w:rsidRDefault="00E01F5F" w14:paraId="6F59E9C3" w14:textId="1BA6E6C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01F5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LKS2</w:t>
            </w:r>
          </w:p>
        </w:tc>
        <w:tc>
          <w:tcPr>
            <w:tcW w:w="2280" w:type="dxa"/>
            <w:shd w:val="clear" w:color="auto" w:fill="E7E6E6" w:themeFill="background2"/>
            <w:tcMar/>
          </w:tcPr>
          <w:p w:rsidRPr="00E01F5F" w:rsidR="00E01F5F" w:rsidP="7F74B2BC" w:rsidRDefault="00E01F5F" w14:paraId="0312E685" w14:textId="5EBA7B39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2a.1: CREATION/ FALL: What do Christians learn from the creation story?</w:t>
            </w:r>
          </w:p>
          <w:p w:rsidRPr="00E01F5F" w:rsidR="00E01F5F" w:rsidP="7F74B2BC" w:rsidRDefault="00E01F5F" w14:paraId="44D18EDC" w14:textId="375E97A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E01F5F" w:rsidR="00E01F5F" w:rsidP="7F74B2BC" w:rsidRDefault="00E01F5F" w14:paraId="6837AB8E" w14:textId="732FA32E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2a.3 INCARNATION/ GOD: What is the Trinity?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Christmas</w:t>
            </w:r>
          </w:p>
          <w:p w:rsidRPr="00E01F5F" w:rsidR="00E01F5F" w:rsidP="7F74B2BC" w:rsidRDefault="00E01F5F" w14:paraId="791544DB" w14:textId="20596E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59D95"/>
            <w:tcMar/>
          </w:tcPr>
          <w:p w:rsidRPr="00E01F5F" w:rsidR="00E01F5F" w:rsidP="7F74B2BC" w:rsidRDefault="00E01F5F" w14:paraId="7AF97D74" w14:textId="4B7B37E9">
            <w:pPr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F35B86" w:rsidR="00E01F5F" w:rsidP="00F35B86" w:rsidRDefault="00E01F5F" w14:paraId="2C107BD5" w14:textId="553B52B6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2a.5 SALVATION: Why do Christians call the day Jesus died ‘Good Friday’?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Easter</w:t>
            </w: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F35B86" w:rsidR="00E01F5F" w:rsidP="00F35B86" w:rsidRDefault="00E01F5F" w14:paraId="7385D94D" w14:textId="6C24A784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2a.6 KINGDOM OF GOD: When Jesus left what was the impact of 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>Pentecost</w:t>
            </w:r>
            <w:r w:rsidRPr="00E01F5F"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2427" w:type="dxa"/>
            <w:shd w:val="clear" w:color="auto" w:fill="E7E6E6" w:themeFill="background2"/>
            <w:tcMar/>
          </w:tcPr>
          <w:p w:rsidRPr="00F35B86" w:rsidR="00E01F5F" w:rsidP="00F35B86" w:rsidRDefault="00E01F5F" w14:paraId="1EA6C8A1" w14:textId="57301F11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Why do some people think that life is like a journey and what significant events mark this?</w:t>
            </w:r>
          </w:p>
        </w:tc>
      </w:tr>
      <w:tr w:rsidR="008B4BBD" w:rsidTr="2183F897" w14:paraId="693E1503" w14:textId="77777777">
        <w:trPr>
          <w:trHeight w:val="966"/>
        </w:trPr>
        <w:tc>
          <w:tcPr>
            <w:tcW w:w="971" w:type="dxa"/>
            <w:vMerge w:val="restart"/>
            <w:tcMar/>
          </w:tcPr>
          <w:p w:rsidR="241BEEA9" w:rsidP="30E3EBB3" w:rsidRDefault="241BEEA9" w14:paraId="4A8134D9" w14:textId="746F6BC0">
            <w:pPr>
              <w:pStyle w:val="Normal"/>
              <w:rPr>
                <w:b w:val="1"/>
                <w:bCs w:val="1"/>
              </w:rPr>
            </w:pPr>
            <w:r w:rsidRPr="30E3EBB3" w:rsidR="241BEEA9">
              <w:rPr>
                <w:b w:val="1"/>
                <w:bCs w:val="1"/>
              </w:rPr>
              <w:t>Class 3</w:t>
            </w:r>
          </w:p>
          <w:p w:rsidR="241BEEA9" w:rsidP="30E3EBB3" w:rsidRDefault="241BEEA9" w14:paraId="7E6E5BC9" w14:textId="192912EF">
            <w:pPr>
              <w:pStyle w:val="Normal"/>
              <w:rPr>
                <w:b w:val="1"/>
                <w:bCs w:val="1"/>
              </w:rPr>
            </w:pPr>
            <w:r w:rsidRPr="30E3EBB3" w:rsidR="241BEEA9">
              <w:rPr>
                <w:b w:val="1"/>
                <w:bCs w:val="1"/>
              </w:rPr>
              <w:t>(Year 5 &amp; 6)</w:t>
            </w:r>
          </w:p>
        </w:tc>
        <w:tc>
          <w:tcPr>
            <w:tcW w:w="1114" w:type="dxa"/>
            <w:tcMar/>
          </w:tcPr>
          <w:p w:rsidRPr="00E01F5F" w:rsidR="008B4BBD" w:rsidP="30E3EBB3" w:rsidRDefault="008B4BBD" w14:paraId="2CD43486" w14:textId="40D83C53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0E3EBB3" w:rsidR="008B4BBD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Year </w:t>
            </w:r>
            <w:r w:rsidRPr="30E3EBB3" w:rsidR="5CE1AFA8">
              <w:rPr>
                <w:rFonts w:cs="Calibri" w:cstheme="minorAscii"/>
                <w:b w:val="1"/>
                <w:bCs w:val="1"/>
                <w:sz w:val="20"/>
                <w:szCs w:val="20"/>
              </w:rPr>
              <w:t>A</w:t>
            </w:r>
          </w:p>
          <w:p w:rsidRPr="00E01F5F" w:rsidR="008B4BBD" w:rsidP="2D68A571" w:rsidRDefault="008B4BBD" w14:paraId="10D6D24C" w14:textId="4BA02C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E01F5F" w:rsidR="008B4BBD" w:rsidP="30E3EBB3" w:rsidRDefault="6BD97471" w14:paraId="6A91A773" w14:textId="1D639986">
            <w:pPr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</w:pPr>
            <w:r w:rsidRPr="30E3EBB3" w:rsidR="5CE1AFA8"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  <w:t>UKS2</w:t>
            </w:r>
          </w:p>
        </w:tc>
        <w:tc>
          <w:tcPr>
            <w:tcW w:w="2280" w:type="dxa"/>
            <w:shd w:val="clear" w:color="auto" w:fill="F59D95"/>
            <w:tcMar/>
          </w:tcPr>
          <w:p w:rsidRPr="00E01F5F" w:rsidR="008B4BBD" w:rsidP="2183F897" w:rsidRDefault="60DE9E50" w14:paraId="70D1E28E" w14:textId="03B6E5B0">
            <w:pPr>
              <w:rPr>
                <w:rFonts w:eastAsia="Calibri" w:cs="Calibri" w:cstheme="minorAscii"/>
                <w:sz w:val="20"/>
                <w:szCs w:val="20"/>
              </w:rPr>
            </w:pPr>
            <w:r w:rsidRPr="2183F897" w:rsidR="60DE9E50">
              <w:rPr>
                <w:rFonts w:eastAsia="Calibri" w:cs="Calibri" w:cstheme="minorAscii"/>
                <w:sz w:val="20"/>
                <w:szCs w:val="20"/>
              </w:rPr>
              <w:t>Why do Hindus want to be good?</w:t>
            </w:r>
            <w:r w:rsidRPr="2183F897" w:rsidR="368AEF75">
              <w:rPr>
                <w:rFonts w:eastAsia="Calibri" w:cs="Calibri" w:cstheme="minorAscii"/>
                <w:sz w:val="20"/>
                <w:szCs w:val="20"/>
              </w:rPr>
              <w:t xml:space="preserve"> Part </w:t>
            </w:r>
            <w:r w:rsidRPr="2183F897" w:rsidR="2482E2FB">
              <w:rPr>
                <w:rFonts w:eastAsia="Calibri" w:cs="Calibri" w:cstheme="minorAscii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Pr="00E01F5F" w:rsidR="366B619C" w:rsidP="7F74B2BC" w:rsidRDefault="366B619C" w14:paraId="10B39A31" w14:textId="4CE2AFFA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2b.1: GOD: What does it mean if God is Holy and Loving? </w:t>
            </w:r>
          </w:p>
          <w:p w:rsidRPr="00E01F5F" w:rsidR="7F74B2BC" w:rsidP="30E3EBB3" w:rsidRDefault="7F74B2BC" w14:paraId="6C0F4707" w14:textId="3131F2FE">
            <w:pPr>
              <w:spacing w:line="259" w:lineRule="auto"/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</w:pPr>
            <w:r w:rsidRPr="30E3EBB3" w:rsidR="60BC2B03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Christmas</w:t>
            </w:r>
          </w:p>
        </w:tc>
        <w:tc>
          <w:tcPr>
            <w:tcW w:w="2235" w:type="dxa"/>
            <w:shd w:val="clear" w:color="auto" w:fill="D9E2F3" w:themeFill="accent1" w:themeFillTint="33"/>
            <w:tcMar/>
          </w:tcPr>
          <w:p w:rsidRPr="00E01F5F" w:rsidR="4686B9F9" w:rsidP="7F74B2BC" w:rsidRDefault="4686B9F9" w14:paraId="3AA69345" w14:textId="3EC13FE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Why is the Torah so important to Jewish people?</w:t>
            </w:r>
          </w:p>
          <w:p w:rsidRPr="00E01F5F" w:rsidR="7F74B2BC" w:rsidP="7F74B2BC" w:rsidRDefault="7F74B2BC" w14:paraId="72735EDA" w14:textId="66F815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Pr="00E01F5F" w:rsidR="4686B9F9" w:rsidP="7F74B2BC" w:rsidRDefault="4686B9F9" w14:paraId="3623E46C" w14:textId="38BDD607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2b.6 SALVATION: What did Jesus do to save Human Beings?</w:t>
            </w:r>
            <w:r w:rsidRPr="00E01F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Easter</w:t>
            </w:r>
            <w:r w:rsidRPr="00E01F5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Pr="00E01F5F" w:rsidR="7F74B2BC" w:rsidP="7F74B2BC" w:rsidRDefault="7F74B2BC" w14:paraId="0D6B4D74" w14:textId="722B73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FF2CC" w:themeFill="accent4" w:themeFillTint="33"/>
            <w:tcMar/>
          </w:tcPr>
          <w:p w:rsidRPr="00E01F5F" w:rsidR="4686B9F9" w:rsidP="7F74B2BC" w:rsidRDefault="4686B9F9" w14:paraId="5DDE4868" w14:textId="41BF8D93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 xml:space="preserve">2b.8 KINGDOM OF GOD: What kind of King is Jesus? </w:t>
            </w:r>
          </w:p>
          <w:p w:rsidRPr="00E01F5F" w:rsidR="7F74B2BC" w:rsidP="7F74B2BC" w:rsidRDefault="7F74B2BC" w14:paraId="45D4C76F" w14:textId="2BC72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7E6E6" w:themeFill="background2"/>
            <w:tcMar/>
          </w:tcPr>
          <w:p w:rsidRPr="00E01F5F" w:rsidR="5791A90E" w:rsidP="7F74B2BC" w:rsidRDefault="5791A90E" w14:paraId="5C802004" w14:textId="6EE9B1B0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E01F5F">
              <w:rPr>
                <w:rFonts w:eastAsia="Calibri" w:cstheme="minorHAnsi"/>
                <w:sz w:val="20"/>
                <w:szCs w:val="20"/>
              </w:rPr>
              <w:t>How does faith help people when life gets hard?</w:t>
            </w:r>
          </w:p>
          <w:p w:rsidRPr="00E01F5F" w:rsidR="7F74B2BC" w:rsidP="7F74B2BC" w:rsidRDefault="7F74B2BC" w14:paraId="738B9C49" w14:textId="67652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30E3EBB3" w:rsidTr="2183F897" w14:paraId="0BE15E96">
        <w:trPr>
          <w:trHeight w:val="966"/>
        </w:trPr>
        <w:tc>
          <w:tcPr>
            <w:tcW w:w="971" w:type="dxa"/>
            <w:vMerge/>
            <w:tcMar/>
          </w:tcPr>
          <w:p w14:paraId="377B6570"/>
        </w:tc>
        <w:tc>
          <w:tcPr>
            <w:tcW w:w="1114" w:type="dxa"/>
            <w:tcMar/>
          </w:tcPr>
          <w:p w:rsidR="2D1225E4" w:rsidP="30E3EBB3" w:rsidRDefault="2D1225E4" w14:paraId="75F30AB4" w14:textId="52455BB6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0E3EBB3" w:rsidR="2D1225E4">
              <w:rPr>
                <w:rFonts w:cs="Calibri" w:cstheme="minorAscii"/>
                <w:b w:val="1"/>
                <w:bCs w:val="1"/>
                <w:sz w:val="20"/>
                <w:szCs w:val="20"/>
              </w:rPr>
              <w:t>Year B</w:t>
            </w:r>
          </w:p>
          <w:p w:rsidR="30E3EBB3" w:rsidP="30E3EBB3" w:rsidRDefault="30E3EBB3" w14:paraId="14BC77C3" w14:textId="3BCF1206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2D1225E4" w:rsidP="30E3EBB3" w:rsidRDefault="2D1225E4" w14:paraId="2147B0D5" w14:textId="5BDF8E0B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0E3EBB3" w:rsidR="2D1225E4">
              <w:rPr>
                <w:rFonts w:cs="Calibri" w:cstheme="minorAscii"/>
                <w:b w:val="1"/>
                <w:bCs w:val="1"/>
                <w:color w:val="7030A0"/>
                <w:sz w:val="20"/>
                <w:szCs w:val="20"/>
              </w:rPr>
              <w:t>UKS2</w:t>
            </w:r>
          </w:p>
        </w:tc>
        <w:tc>
          <w:tcPr>
            <w:tcW w:w="2280" w:type="dxa"/>
            <w:shd w:val="clear" w:color="auto" w:fill="E2EFD9" w:themeFill="accent6" w:themeFillTint="33"/>
            <w:tcMar/>
          </w:tcPr>
          <w:p w:rsidR="2D1225E4" w:rsidP="30E3EBB3" w:rsidRDefault="2D1225E4" w14:paraId="6FAA3967" w14:textId="1C4384BA">
            <w:pPr>
              <w:pStyle w:val="Normal"/>
            </w:pPr>
            <w:r w:rsidRPr="30E3EBB3" w:rsidR="2D1225E4">
              <w:rPr>
                <w:rFonts w:ascii="Calibri" w:hAnsi="Calibri" w:eastAsia="Calibri" w:cs="Calibri"/>
                <w:noProof w:val="0"/>
                <w:sz w:val="19"/>
                <w:szCs w:val="19"/>
                <w:lang w:val="en-GB"/>
              </w:rPr>
              <w:t>What does it mean to be a Muslim in Britain today?</w:t>
            </w:r>
          </w:p>
        </w:tc>
        <w:tc>
          <w:tcPr>
            <w:tcW w:w="2070" w:type="dxa"/>
            <w:shd w:val="clear" w:color="auto" w:fill="FFF2CC" w:themeFill="accent4" w:themeFillTint="33"/>
            <w:tcMar/>
          </w:tcPr>
          <w:p w:rsidR="2D1225E4" w:rsidP="30E3EBB3" w:rsidRDefault="2D1225E4" w14:noSpellErr="1" w14:paraId="3B1EAAAD" w14:textId="5E3E8376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>2b.4 INCARNATION</w:t>
            </w:r>
          </w:p>
          <w:p w:rsidR="2D1225E4" w:rsidP="30E3EBB3" w:rsidRDefault="2D1225E4" w14:noSpellErr="1" w14:paraId="63EBCCB0" w14:textId="5B0F4F41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 xml:space="preserve">Was Jesus the Messiah? </w:t>
            </w:r>
          </w:p>
          <w:p w:rsidR="2D1225E4" w:rsidP="30E3EBB3" w:rsidRDefault="2D1225E4" w14:noSpellErr="1" w14:paraId="28A43007" w14:textId="62355F19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Christmas</w:t>
            </w:r>
          </w:p>
          <w:p w:rsidR="30E3EBB3" w:rsidP="30E3EBB3" w:rsidRDefault="30E3EBB3" w14:paraId="19B2876C" w14:textId="49398E40">
            <w:pPr>
              <w:pStyle w:val="Normal"/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59D95"/>
            <w:tcMar/>
          </w:tcPr>
          <w:p w:rsidR="2D1225E4" w:rsidP="30E3EBB3" w:rsidRDefault="2D1225E4" w14:paraId="7D580065" w14:textId="498A946E">
            <w:pPr>
              <w:rPr>
                <w:rFonts w:eastAsia="Calibri" w:cs="Calibri" w:cstheme="minorAscii"/>
                <w:sz w:val="20"/>
                <w:szCs w:val="20"/>
              </w:rPr>
            </w:pPr>
            <w:r w:rsidRPr="2183F897" w:rsidR="2D1225E4">
              <w:rPr>
                <w:rFonts w:eastAsia="Calibri" w:cs="Calibri" w:cstheme="minorAscii"/>
                <w:sz w:val="20"/>
                <w:szCs w:val="20"/>
              </w:rPr>
              <w:t xml:space="preserve">Why do Hindus want to be good? Part </w:t>
            </w:r>
            <w:r w:rsidRPr="2183F897" w:rsidR="04C3891D">
              <w:rPr>
                <w:rFonts w:eastAsia="Calibri" w:cs="Calibri" w:cstheme="minorAscii"/>
                <w:sz w:val="20"/>
                <w:szCs w:val="20"/>
              </w:rPr>
              <w:t>2</w:t>
            </w:r>
          </w:p>
          <w:p w:rsidR="30E3EBB3" w:rsidP="30E3EBB3" w:rsidRDefault="30E3EBB3" w14:noSpellErr="1" w14:paraId="2D359DE7" w14:textId="686B04E7">
            <w:pPr>
              <w:rPr>
                <w:rFonts w:cs="Calibri" w:cstheme="minorAscii"/>
                <w:sz w:val="20"/>
                <w:szCs w:val="20"/>
              </w:rPr>
            </w:pPr>
          </w:p>
          <w:p w:rsidR="30E3EBB3" w:rsidP="30E3EBB3" w:rsidRDefault="30E3EBB3" w14:paraId="737D517C" w14:textId="6A79BC43">
            <w:pPr>
              <w:pStyle w:val="Normal"/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  <w:tcMar/>
          </w:tcPr>
          <w:p w:rsidR="2D1225E4" w:rsidP="30E3EBB3" w:rsidRDefault="2D1225E4" w14:noSpellErr="1" w14:paraId="0C9AE8F6" w14:textId="39A506F0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>2b.5 GOSPEL: What would Jesus do?</w:t>
            </w:r>
          </w:p>
          <w:p w:rsidR="2D1225E4" w:rsidP="30E3EBB3" w:rsidRDefault="2D1225E4" w14:noSpellErr="1" w14:paraId="2FEBE292" w14:textId="31E3A20D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0E3EBB3" w:rsidR="2D1225E4">
              <w:rPr>
                <w:rFonts w:cs="Calibri" w:cstheme="minorAscii"/>
                <w:b w:val="1"/>
                <w:bCs w:val="1"/>
                <w:sz w:val="20"/>
                <w:szCs w:val="20"/>
              </w:rPr>
              <w:t>Easter</w:t>
            </w:r>
          </w:p>
          <w:p w:rsidR="30E3EBB3" w:rsidP="30E3EBB3" w:rsidRDefault="30E3EBB3" w14:paraId="32252C6C" w14:textId="13A061A1">
            <w:pPr>
              <w:pStyle w:val="Normal"/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E7E6E6" w:themeFill="background2"/>
            <w:tcMar/>
          </w:tcPr>
          <w:p w:rsidR="2D1225E4" w:rsidP="30E3EBB3" w:rsidRDefault="2D1225E4" w14:noSpellErr="1" w14:paraId="4AEDE1D2" w14:textId="40451D40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 xml:space="preserve">Why do some people believe in God and some people not? </w:t>
            </w:r>
            <w:r w:rsidRPr="30E3EBB3" w:rsidR="2D1225E4">
              <w:rPr>
                <w:rFonts w:eastAsia="Calibri" w:cs="Calibri" w:cstheme="minorAscii"/>
                <w:b w:val="1"/>
                <w:bCs w:val="1"/>
                <w:sz w:val="20"/>
                <w:szCs w:val="20"/>
              </w:rPr>
              <w:t>OR</w:t>
            </w:r>
          </w:p>
          <w:p w:rsidR="2D1225E4" w:rsidP="30E3EBB3" w:rsidRDefault="2D1225E4" w14:paraId="659EF73E" w14:textId="54D17C10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>What matters most to Humanists and Christians?</w:t>
            </w:r>
          </w:p>
        </w:tc>
        <w:tc>
          <w:tcPr>
            <w:tcW w:w="2427" w:type="dxa"/>
            <w:shd w:val="clear" w:color="auto" w:fill="FFF2CC" w:themeFill="accent4" w:themeFillTint="33"/>
            <w:tcMar/>
          </w:tcPr>
          <w:p w:rsidR="2D1225E4" w:rsidP="30E3EBB3" w:rsidRDefault="2D1225E4" w14:noSpellErr="1" w14:paraId="05740CE4" w14:textId="1DC35863">
            <w:pPr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>2b.2CREATION/</w:t>
            </w:r>
          </w:p>
          <w:p w:rsidR="2D1225E4" w:rsidP="30E3EBB3" w:rsidRDefault="2D1225E4" w14:noSpellErr="1" w14:paraId="7A107AEF" w14:textId="61FD4BE5">
            <w:pPr>
              <w:rPr>
                <w:rFonts w:eastAsia="Calibri" w:cs="Calibri" w:cstheme="minorAscii"/>
                <w:sz w:val="20"/>
                <w:szCs w:val="20"/>
              </w:rPr>
            </w:pPr>
            <w:r w:rsidRPr="30E3EBB3" w:rsidR="2D1225E4">
              <w:rPr>
                <w:rFonts w:eastAsia="Calibri" w:cs="Calibri" w:cstheme="minorAscii"/>
                <w:sz w:val="20"/>
                <w:szCs w:val="20"/>
              </w:rPr>
              <w:t>FALL: Creation &amp; Science – Conflict or Complimentary?</w:t>
            </w:r>
          </w:p>
          <w:p w:rsidR="30E3EBB3" w:rsidP="30E3EBB3" w:rsidRDefault="30E3EBB3" w14:paraId="0E0293DB" w14:textId="221B4A3D">
            <w:pPr>
              <w:pStyle w:val="Normal"/>
              <w:spacing w:line="259" w:lineRule="auto"/>
              <w:rPr>
                <w:rFonts w:eastAsia="Calibri" w:cs="Calibri" w:cstheme="minorAscii"/>
                <w:sz w:val="20"/>
                <w:szCs w:val="20"/>
              </w:rPr>
            </w:pPr>
          </w:p>
        </w:tc>
      </w:tr>
    </w:tbl>
    <w:p w:rsidR="008B4BBD" w:rsidP="2D68A571" w:rsidRDefault="008B4BBD" w14:paraId="0D7AFD45" w14:textId="64012724"/>
    <w:sectPr w:rsidR="008B4BBD" w:rsidSect="008B4BB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16F6" w:rsidP="00FD16E6" w:rsidRDefault="002D16F6" w14:paraId="5E75EC2C" w14:textId="77777777">
      <w:pPr>
        <w:spacing w:after="0" w:line="240" w:lineRule="auto"/>
      </w:pPr>
      <w:r>
        <w:separator/>
      </w:r>
    </w:p>
  </w:endnote>
  <w:endnote w:type="continuationSeparator" w:id="0">
    <w:p w:rsidR="002D16F6" w:rsidP="00FD16E6" w:rsidRDefault="002D16F6" w14:paraId="2458AC5B" w14:textId="77777777">
      <w:pPr>
        <w:spacing w:after="0" w:line="240" w:lineRule="auto"/>
      </w:pPr>
      <w:r>
        <w:continuationSeparator/>
      </w:r>
    </w:p>
  </w:endnote>
  <w:endnote w:type="continuationNotice" w:id="1">
    <w:p w:rsidR="002D16F6" w:rsidRDefault="002D16F6" w14:paraId="3669E5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D68A571" w:rsidTr="2D68A571" w14:paraId="08F61E0B" w14:textId="77777777">
      <w:tc>
        <w:tcPr>
          <w:tcW w:w="4653" w:type="dxa"/>
        </w:tcPr>
        <w:p w:rsidR="2D68A571" w:rsidP="2D68A571" w:rsidRDefault="2D68A571" w14:paraId="2BF7D1FD" w14:textId="63E2DC81">
          <w:pPr>
            <w:pStyle w:val="Header"/>
            <w:ind w:left="-115"/>
          </w:pPr>
        </w:p>
      </w:tc>
      <w:tc>
        <w:tcPr>
          <w:tcW w:w="4653" w:type="dxa"/>
        </w:tcPr>
        <w:p w:rsidR="2D68A571" w:rsidP="2D68A571" w:rsidRDefault="2D68A571" w14:paraId="50013C19" w14:textId="6DAC3004">
          <w:pPr>
            <w:pStyle w:val="Header"/>
            <w:jc w:val="center"/>
          </w:pPr>
        </w:p>
      </w:tc>
      <w:tc>
        <w:tcPr>
          <w:tcW w:w="4653" w:type="dxa"/>
        </w:tcPr>
        <w:p w:rsidR="2D68A571" w:rsidP="2D68A571" w:rsidRDefault="2D68A571" w14:paraId="18C91471" w14:textId="09CDB8B9">
          <w:pPr>
            <w:pStyle w:val="Header"/>
            <w:ind w:right="-115"/>
            <w:jc w:val="right"/>
          </w:pPr>
        </w:p>
      </w:tc>
    </w:tr>
  </w:tbl>
  <w:p w:rsidR="2D68A571" w:rsidP="2D68A571" w:rsidRDefault="2D68A571" w14:paraId="0BE2D05B" w14:textId="42DF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16F6" w:rsidP="00FD16E6" w:rsidRDefault="002D16F6" w14:paraId="7F42F791" w14:textId="77777777">
      <w:pPr>
        <w:spacing w:after="0" w:line="240" w:lineRule="auto"/>
      </w:pPr>
      <w:r>
        <w:separator/>
      </w:r>
    </w:p>
  </w:footnote>
  <w:footnote w:type="continuationSeparator" w:id="0">
    <w:p w:rsidR="002D16F6" w:rsidP="00FD16E6" w:rsidRDefault="002D16F6" w14:paraId="457C11DC" w14:textId="77777777">
      <w:pPr>
        <w:spacing w:after="0" w:line="240" w:lineRule="auto"/>
      </w:pPr>
      <w:r>
        <w:continuationSeparator/>
      </w:r>
    </w:p>
  </w:footnote>
  <w:footnote w:type="continuationNotice" w:id="1">
    <w:p w:rsidR="002D16F6" w:rsidRDefault="002D16F6" w14:paraId="1CD6FB8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16E6" w:rsidRDefault="7F74B2BC" w14:paraId="748A9DBB" w14:textId="05AD6230">
    <w:pPr>
      <w:pStyle w:val="Header"/>
    </w:pPr>
    <w:r w:rsidR="2183F897">
      <w:drawing>
        <wp:inline wp14:editId="36757B0A" wp14:anchorId="728BBF62">
          <wp:extent cx="421005" cy="295275"/>
          <wp:effectExtent l="0" t="0" r="0" b="9525"/>
          <wp:docPr id="14" name="Picture 14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4"/>
                  <pic:cNvPicPr/>
                </pic:nvPicPr>
                <pic:blipFill>
                  <a:blip r:embed="R3ea5f961b8ce4a5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100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183F897">
      <w:rPr/>
      <w:t xml:space="preserve">                                                                                                  Werrington RE – Overview and Rolling Program</w:t>
    </w:r>
  </w:p>
  <w:p w:rsidR="00FD16E6" w:rsidRDefault="00FD16E6" w14:paraId="07282B4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32C9D"/>
    <w:rsid w:val="00181D1C"/>
    <w:rsid w:val="001F50C3"/>
    <w:rsid w:val="0028689F"/>
    <w:rsid w:val="002D16F6"/>
    <w:rsid w:val="002F4D47"/>
    <w:rsid w:val="003735FC"/>
    <w:rsid w:val="003C1476"/>
    <w:rsid w:val="004800E9"/>
    <w:rsid w:val="004EF0CF"/>
    <w:rsid w:val="0053629D"/>
    <w:rsid w:val="00676955"/>
    <w:rsid w:val="007A7F7C"/>
    <w:rsid w:val="008B4BBD"/>
    <w:rsid w:val="009007E0"/>
    <w:rsid w:val="009352EE"/>
    <w:rsid w:val="009635D0"/>
    <w:rsid w:val="00A102A9"/>
    <w:rsid w:val="00A116F8"/>
    <w:rsid w:val="00A173ED"/>
    <w:rsid w:val="00A41952"/>
    <w:rsid w:val="00DA1ACC"/>
    <w:rsid w:val="00DB0811"/>
    <w:rsid w:val="00DC75C9"/>
    <w:rsid w:val="00E01F5F"/>
    <w:rsid w:val="00EE2A85"/>
    <w:rsid w:val="00EE5246"/>
    <w:rsid w:val="00F35B86"/>
    <w:rsid w:val="00FD16E6"/>
    <w:rsid w:val="010BA01B"/>
    <w:rsid w:val="0143808A"/>
    <w:rsid w:val="029E6A25"/>
    <w:rsid w:val="035ADB00"/>
    <w:rsid w:val="0363A7D5"/>
    <w:rsid w:val="038A3819"/>
    <w:rsid w:val="03B8989D"/>
    <w:rsid w:val="0424E154"/>
    <w:rsid w:val="0469F03A"/>
    <w:rsid w:val="04C3891D"/>
    <w:rsid w:val="052E4E6A"/>
    <w:rsid w:val="05356797"/>
    <w:rsid w:val="0584F778"/>
    <w:rsid w:val="05A31D08"/>
    <w:rsid w:val="0607919B"/>
    <w:rsid w:val="06426732"/>
    <w:rsid w:val="066E478B"/>
    <w:rsid w:val="0791F950"/>
    <w:rsid w:val="0802F95C"/>
    <w:rsid w:val="0821C401"/>
    <w:rsid w:val="088D5A52"/>
    <w:rsid w:val="08991037"/>
    <w:rsid w:val="08F5703A"/>
    <w:rsid w:val="09250537"/>
    <w:rsid w:val="09CC0DED"/>
    <w:rsid w:val="0A3A7A66"/>
    <w:rsid w:val="0B0FBE1E"/>
    <w:rsid w:val="0B1DFD93"/>
    <w:rsid w:val="0B5CD41D"/>
    <w:rsid w:val="0BA0DC70"/>
    <w:rsid w:val="0BDFA583"/>
    <w:rsid w:val="0BF5A1E8"/>
    <w:rsid w:val="0C51DDCF"/>
    <w:rsid w:val="0D4E19F3"/>
    <w:rsid w:val="0E0479AC"/>
    <w:rsid w:val="0E515A58"/>
    <w:rsid w:val="0E61536D"/>
    <w:rsid w:val="0E71BEEB"/>
    <w:rsid w:val="0F496524"/>
    <w:rsid w:val="0FB27FBF"/>
    <w:rsid w:val="0FBBD5E0"/>
    <w:rsid w:val="0FE80273"/>
    <w:rsid w:val="101BDA93"/>
    <w:rsid w:val="10C8F957"/>
    <w:rsid w:val="10E7BB09"/>
    <w:rsid w:val="1117817B"/>
    <w:rsid w:val="11B952DE"/>
    <w:rsid w:val="12254150"/>
    <w:rsid w:val="12965683"/>
    <w:rsid w:val="129AA3CD"/>
    <w:rsid w:val="12C02850"/>
    <w:rsid w:val="134D4109"/>
    <w:rsid w:val="13541449"/>
    <w:rsid w:val="147F1FC8"/>
    <w:rsid w:val="14CA2D86"/>
    <w:rsid w:val="157A8045"/>
    <w:rsid w:val="16C7E34A"/>
    <w:rsid w:val="16E79E0E"/>
    <w:rsid w:val="175E17EE"/>
    <w:rsid w:val="1762541A"/>
    <w:rsid w:val="1764FC03"/>
    <w:rsid w:val="184F6CBE"/>
    <w:rsid w:val="1969EBF0"/>
    <w:rsid w:val="19EE2E61"/>
    <w:rsid w:val="1A525CF8"/>
    <w:rsid w:val="1AD54AE4"/>
    <w:rsid w:val="1AD5A146"/>
    <w:rsid w:val="1B1F3483"/>
    <w:rsid w:val="1BFB33FA"/>
    <w:rsid w:val="1C51CE14"/>
    <w:rsid w:val="1C547B1B"/>
    <w:rsid w:val="1C7A028C"/>
    <w:rsid w:val="1CB07433"/>
    <w:rsid w:val="1DEB4095"/>
    <w:rsid w:val="1E64FD52"/>
    <w:rsid w:val="1FF079B3"/>
    <w:rsid w:val="208986F0"/>
    <w:rsid w:val="20A33A4C"/>
    <w:rsid w:val="20CD87B5"/>
    <w:rsid w:val="20D2B4CD"/>
    <w:rsid w:val="2183F897"/>
    <w:rsid w:val="22FBDF27"/>
    <w:rsid w:val="241BEEA9"/>
    <w:rsid w:val="24674F5F"/>
    <w:rsid w:val="2482E2FB"/>
    <w:rsid w:val="25621A92"/>
    <w:rsid w:val="25C2CFCA"/>
    <w:rsid w:val="25DBE091"/>
    <w:rsid w:val="267689B8"/>
    <w:rsid w:val="26990220"/>
    <w:rsid w:val="26DF889D"/>
    <w:rsid w:val="2711ED08"/>
    <w:rsid w:val="279BFCDF"/>
    <w:rsid w:val="27CE62B6"/>
    <w:rsid w:val="2877D6A7"/>
    <w:rsid w:val="2AC0AFFA"/>
    <w:rsid w:val="2B63ADCE"/>
    <w:rsid w:val="2BA3BAD4"/>
    <w:rsid w:val="2C1863B1"/>
    <w:rsid w:val="2C273FB0"/>
    <w:rsid w:val="2CB33F36"/>
    <w:rsid w:val="2D10FC93"/>
    <w:rsid w:val="2D1225E4"/>
    <w:rsid w:val="2D68A571"/>
    <w:rsid w:val="2DEF94CD"/>
    <w:rsid w:val="2E3211BC"/>
    <w:rsid w:val="2E848B78"/>
    <w:rsid w:val="2E94538C"/>
    <w:rsid w:val="2EA9D312"/>
    <w:rsid w:val="2EBA7102"/>
    <w:rsid w:val="2F5607B0"/>
    <w:rsid w:val="2FDBA681"/>
    <w:rsid w:val="307C00DA"/>
    <w:rsid w:val="30E3EBB3"/>
    <w:rsid w:val="31924FE6"/>
    <w:rsid w:val="32160E56"/>
    <w:rsid w:val="324EC93E"/>
    <w:rsid w:val="3256C7C1"/>
    <w:rsid w:val="349DCDBC"/>
    <w:rsid w:val="34CA4F78"/>
    <w:rsid w:val="35F186A5"/>
    <w:rsid w:val="366B619C"/>
    <w:rsid w:val="3689E58F"/>
    <w:rsid w:val="368AEF75"/>
    <w:rsid w:val="36C5D61F"/>
    <w:rsid w:val="371228F8"/>
    <w:rsid w:val="39C61DF5"/>
    <w:rsid w:val="3AA0DCD4"/>
    <w:rsid w:val="3B1C1255"/>
    <w:rsid w:val="3BB285DE"/>
    <w:rsid w:val="3C514A2B"/>
    <w:rsid w:val="3C6F08CF"/>
    <w:rsid w:val="3CF125C5"/>
    <w:rsid w:val="3CF7B293"/>
    <w:rsid w:val="3E4F96EB"/>
    <w:rsid w:val="3EF2875E"/>
    <w:rsid w:val="3FB71005"/>
    <w:rsid w:val="3FFA2ADA"/>
    <w:rsid w:val="40060C80"/>
    <w:rsid w:val="404838BF"/>
    <w:rsid w:val="4070C544"/>
    <w:rsid w:val="40A7A037"/>
    <w:rsid w:val="40BD53FE"/>
    <w:rsid w:val="4160B039"/>
    <w:rsid w:val="41CBAB3C"/>
    <w:rsid w:val="41D5731D"/>
    <w:rsid w:val="41E180A0"/>
    <w:rsid w:val="42987DF5"/>
    <w:rsid w:val="42B4B875"/>
    <w:rsid w:val="44138079"/>
    <w:rsid w:val="4413CA0F"/>
    <w:rsid w:val="443A070F"/>
    <w:rsid w:val="444F1BCA"/>
    <w:rsid w:val="44910EFF"/>
    <w:rsid w:val="44E5315E"/>
    <w:rsid w:val="45CE6AE3"/>
    <w:rsid w:val="4686B9F9"/>
    <w:rsid w:val="46A1015B"/>
    <w:rsid w:val="4739EEE1"/>
    <w:rsid w:val="4764C47E"/>
    <w:rsid w:val="47BFA671"/>
    <w:rsid w:val="4810C4BB"/>
    <w:rsid w:val="4827A2E0"/>
    <w:rsid w:val="48CD9953"/>
    <w:rsid w:val="4924A9B7"/>
    <w:rsid w:val="49ADA5D7"/>
    <w:rsid w:val="4B2F7BD2"/>
    <w:rsid w:val="4B3F4993"/>
    <w:rsid w:val="4B7D26F4"/>
    <w:rsid w:val="4BDB9E1B"/>
    <w:rsid w:val="4C01D776"/>
    <w:rsid w:val="4C4D9897"/>
    <w:rsid w:val="4C4E303C"/>
    <w:rsid w:val="4D280882"/>
    <w:rsid w:val="4DAF0786"/>
    <w:rsid w:val="4E545767"/>
    <w:rsid w:val="4EA71D3A"/>
    <w:rsid w:val="4EC7BA94"/>
    <w:rsid w:val="4EF601AA"/>
    <w:rsid w:val="4F0E0F7E"/>
    <w:rsid w:val="4F9092D7"/>
    <w:rsid w:val="506D324B"/>
    <w:rsid w:val="50E55DF6"/>
    <w:rsid w:val="50F3F9AD"/>
    <w:rsid w:val="512398D1"/>
    <w:rsid w:val="5135534C"/>
    <w:rsid w:val="518D5D6F"/>
    <w:rsid w:val="522C7980"/>
    <w:rsid w:val="529893DD"/>
    <w:rsid w:val="529FC6E4"/>
    <w:rsid w:val="52E08997"/>
    <w:rsid w:val="5371E0AB"/>
    <w:rsid w:val="538A57A2"/>
    <w:rsid w:val="53D72C88"/>
    <w:rsid w:val="5420D2A1"/>
    <w:rsid w:val="543F6AB9"/>
    <w:rsid w:val="54453285"/>
    <w:rsid w:val="544EEE0E"/>
    <w:rsid w:val="546174EE"/>
    <w:rsid w:val="54C56589"/>
    <w:rsid w:val="54D8D5FD"/>
    <w:rsid w:val="55452D2D"/>
    <w:rsid w:val="555FFDF8"/>
    <w:rsid w:val="557757B6"/>
    <w:rsid w:val="568F587E"/>
    <w:rsid w:val="5791A90E"/>
    <w:rsid w:val="587D603D"/>
    <w:rsid w:val="5889A37A"/>
    <w:rsid w:val="58C3BC56"/>
    <w:rsid w:val="58E5F92D"/>
    <w:rsid w:val="58EFD996"/>
    <w:rsid w:val="592139E6"/>
    <w:rsid w:val="59AD6E9A"/>
    <w:rsid w:val="5A5BA1C3"/>
    <w:rsid w:val="5B16D56D"/>
    <w:rsid w:val="5B52F749"/>
    <w:rsid w:val="5B81D480"/>
    <w:rsid w:val="5B985D77"/>
    <w:rsid w:val="5BD1BF01"/>
    <w:rsid w:val="5BFF8914"/>
    <w:rsid w:val="5C8F98E1"/>
    <w:rsid w:val="5CE1AFA8"/>
    <w:rsid w:val="5CF50DC7"/>
    <w:rsid w:val="5D1B4D68"/>
    <w:rsid w:val="5D35193B"/>
    <w:rsid w:val="5E99A3E3"/>
    <w:rsid w:val="5EB43460"/>
    <w:rsid w:val="5F5A7DC1"/>
    <w:rsid w:val="60BC2B03"/>
    <w:rsid w:val="60DE9E50"/>
    <w:rsid w:val="61072A8D"/>
    <w:rsid w:val="612282C9"/>
    <w:rsid w:val="61CB380F"/>
    <w:rsid w:val="61E8B1F4"/>
    <w:rsid w:val="630D68F7"/>
    <w:rsid w:val="63142D82"/>
    <w:rsid w:val="635FEABA"/>
    <w:rsid w:val="63DF8988"/>
    <w:rsid w:val="63E4E2D4"/>
    <w:rsid w:val="64C4F4BF"/>
    <w:rsid w:val="64F730C4"/>
    <w:rsid w:val="6535421B"/>
    <w:rsid w:val="65FC74BD"/>
    <w:rsid w:val="666B35EB"/>
    <w:rsid w:val="672129B7"/>
    <w:rsid w:val="67530C60"/>
    <w:rsid w:val="67E6FE54"/>
    <w:rsid w:val="67E97BF3"/>
    <w:rsid w:val="686239E3"/>
    <w:rsid w:val="68D9D7A3"/>
    <w:rsid w:val="691D5240"/>
    <w:rsid w:val="692146E1"/>
    <w:rsid w:val="69543B67"/>
    <w:rsid w:val="6B26773A"/>
    <w:rsid w:val="6B8942FD"/>
    <w:rsid w:val="6BD97471"/>
    <w:rsid w:val="6BE1F717"/>
    <w:rsid w:val="6C0BF402"/>
    <w:rsid w:val="6C1F3E88"/>
    <w:rsid w:val="6D3640FD"/>
    <w:rsid w:val="6D85277F"/>
    <w:rsid w:val="6D963811"/>
    <w:rsid w:val="6DBFA77A"/>
    <w:rsid w:val="6EA970B1"/>
    <w:rsid w:val="6F5B3484"/>
    <w:rsid w:val="6F896A7F"/>
    <w:rsid w:val="6FCFD6BB"/>
    <w:rsid w:val="705E2FB2"/>
    <w:rsid w:val="70950BB2"/>
    <w:rsid w:val="70ABA41B"/>
    <w:rsid w:val="70DEE12B"/>
    <w:rsid w:val="73058DD7"/>
    <w:rsid w:val="7372F25F"/>
    <w:rsid w:val="74B18719"/>
    <w:rsid w:val="76347C18"/>
    <w:rsid w:val="7872D750"/>
    <w:rsid w:val="79BFFCE3"/>
    <w:rsid w:val="79ED7BEB"/>
    <w:rsid w:val="7A161FF8"/>
    <w:rsid w:val="7AA735C0"/>
    <w:rsid w:val="7AEA5AE2"/>
    <w:rsid w:val="7B259553"/>
    <w:rsid w:val="7B69B83D"/>
    <w:rsid w:val="7B880F62"/>
    <w:rsid w:val="7BF79AE3"/>
    <w:rsid w:val="7DEA4C93"/>
    <w:rsid w:val="7E008F21"/>
    <w:rsid w:val="7E230B8A"/>
    <w:rsid w:val="7EB95F62"/>
    <w:rsid w:val="7F137091"/>
    <w:rsid w:val="7F585502"/>
    <w:rsid w:val="7F599C1F"/>
    <w:rsid w:val="7F74B2BC"/>
    <w:rsid w:val="7FA7E227"/>
    <w:rsid w:val="7FB5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ea5f961b8ce4a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24B47-1B3F-4596-A351-271BCE4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87F4B-1D23-4D3D-9723-BD0E6893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56768-2DDA-49C0-B8BE-0E77788FA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Jonny Phillpotts</dc:creator>
  <keywords/>
  <dc:description/>
  <lastModifiedBy>Laura Mead</lastModifiedBy>
  <revision>7</revision>
  <dcterms:created xsi:type="dcterms:W3CDTF">2020-09-25T08:47:00.0000000Z</dcterms:created>
  <dcterms:modified xsi:type="dcterms:W3CDTF">2020-09-28T20:10:24.3066672Z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