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Look w:val="04A0" w:firstRow="1" w:lastRow="0" w:firstColumn="1" w:lastColumn="0" w:noHBand="0" w:noVBand="1"/>
      </w:tblPr>
      <w:tblGrid>
        <w:gridCol w:w="971"/>
        <w:gridCol w:w="1114"/>
        <w:gridCol w:w="2280"/>
        <w:gridCol w:w="2070"/>
        <w:gridCol w:w="2235"/>
        <w:gridCol w:w="2205"/>
        <w:gridCol w:w="2264"/>
        <w:gridCol w:w="2427"/>
      </w:tblGrid>
      <w:tr w:rsidR="008B4BBD" w:rsidTr="4D682942" w14:paraId="6AAC3866" w14:textId="77777777">
        <w:trPr>
          <w:trHeight w:val="360"/>
        </w:trPr>
        <w:tc>
          <w:tcPr>
            <w:tcW w:w="971" w:type="dxa"/>
            <w:tcMar/>
          </w:tcPr>
          <w:p w:rsidR="008B4BBD" w:rsidRDefault="010BA01B" w14:paraId="3D921692" w14:textId="37B1BF3F">
            <w:r>
              <w:t>RE</w:t>
            </w:r>
          </w:p>
        </w:tc>
        <w:tc>
          <w:tcPr>
            <w:tcW w:w="1114" w:type="dxa"/>
            <w:tcMar/>
          </w:tcPr>
          <w:p w:rsidR="008B4BBD" w:rsidRDefault="008B4BBD" w14:paraId="7E48E483" w14:textId="34B92375"/>
        </w:tc>
        <w:tc>
          <w:tcPr>
            <w:tcW w:w="2280" w:type="dxa"/>
            <w:tcMar/>
          </w:tcPr>
          <w:p w:rsidRPr="00FD16E6" w:rsidR="008B4BBD" w:rsidRDefault="008B4BBD" w14:paraId="4D737EC8" w14:textId="3087F4E9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1</w:t>
            </w:r>
          </w:p>
        </w:tc>
        <w:tc>
          <w:tcPr>
            <w:tcW w:w="2070" w:type="dxa"/>
            <w:tcMar/>
          </w:tcPr>
          <w:p w:rsidRPr="00FD16E6" w:rsidR="008B4BBD" w:rsidRDefault="008B4BBD" w14:paraId="62D3AEF9" w14:textId="0C83C92E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2</w:t>
            </w:r>
          </w:p>
        </w:tc>
        <w:tc>
          <w:tcPr>
            <w:tcW w:w="2235" w:type="dxa"/>
            <w:tcMar/>
          </w:tcPr>
          <w:p w:rsidRPr="00FD16E6" w:rsidR="008B4BBD" w:rsidRDefault="008B4BBD" w14:paraId="6DEC6B02" w14:textId="62A993F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1</w:t>
            </w:r>
          </w:p>
        </w:tc>
        <w:tc>
          <w:tcPr>
            <w:tcW w:w="2205" w:type="dxa"/>
            <w:tcMar/>
          </w:tcPr>
          <w:p w:rsidRPr="00FD16E6" w:rsidR="008B4BBD" w:rsidRDefault="008B4BBD" w14:paraId="21D222CA" w14:textId="7EF253FA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2</w:t>
            </w:r>
          </w:p>
        </w:tc>
        <w:tc>
          <w:tcPr>
            <w:tcW w:w="2264" w:type="dxa"/>
            <w:tcMar/>
          </w:tcPr>
          <w:p w:rsidRPr="00FD16E6" w:rsidR="008B4BBD" w:rsidRDefault="008B4BBD" w14:paraId="158D6AFD" w14:textId="1B91579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1</w:t>
            </w:r>
          </w:p>
        </w:tc>
        <w:tc>
          <w:tcPr>
            <w:tcW w:w="2427" w:type="dxa"/>
            <w:tcMar/>
          </w:tcPr>
          <w:p w:rsidRPr="00FD16E6" w:rsidR="008B4BBD" w:rsidRDefault="008B4BBD" w14:paraId="6D4E29F3" w14:textId="288B680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2</w:t>
            </w:r>
          </w:p>
        </w:tc>
      </w:tr>
      <w:tr w:rsidR="009352EE" w:rsidTr="4D682942" w14:paraId="6FA8FB11" w14:textId="77777777">
        <w:trPr>
          <w:trHeight w:val="690"/>
        </w:trPr>
        <w:tc>
          <w:tcPr>
            <w:tcW w:w="971" w:type="dxa"/>
            <w:tcMar/>
          </w:tcPr>
          <w:p w:rsidR="009352EE" w:rsidRDefault="009352EE" w14:paraId="7351012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  <w:p w:rsidRPr="00FD16E6" w:rsidR="009352EE" w:rsidRDefault="009352EE" w14:paraId="6352B391" w14:textId="6801B23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E38C9">
              <w:rPr>
                <w:b/>
                <w:bCs/>
              </w:rPr>
              <w:t>EYFS)</w:t>
            </w:r>
          </w:p>
        </w:tc>
        <w:tc>
          <w:tcPr>
            <w:tcW w:w="1114" w:type="dxa"/>
            <w:tcMar/>
          </w:tcPr>
          <w:p w:rsidRPr="00CF4748" w:rsidR="009352EE" w:rsidP="2D68A571" w:rsidRDefault="5B16D56D" w14:paraId="51D74AAD" w14:textId="71E98E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  <w:p w:rsidRPr="00CF4748" w:rsidR="009352EE" w:rsidP="2D68A571" w:rsidRDefault="009352EE" w14:paraId="621984DF" w14:textId="3C007BF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9352EE" w:rsidP="7F74B2BC" w:rsidRDefault="009352EE" w14:paraId="76BFA747" w14:textId="0CC7D235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E7E6E6" w:themeFill="background2"/>
            <w:tcMar/>
          </w:tcPr>
          <w:p w:rsidRPr="00CF4748" w:rsidR="00A102A9" w:rsidP="7F74B2BC" w:rsidRDefault="0BF5A1E8" w14:paraId="756A6B05" w14:textId="7BD5F044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Being Special: where do we belong?</w:t>
            </w:r>
          </w:p>
          <w:p w:rsidRPr="00CF4748" w:rsidR="00A102A9" w:rsidP="7F74B2BC" w:rsidRDefault="00A102A9" w14:paraId="31813452" w14:textId="5639D888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CF4748" w:rsidR="00DA1ACC" w:rsidP="00CF4748" w:rsidRDefault="0BF5A1E8" w14:paraId="44C10C6C" w14:textId="2C5DA95F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F2 INCARNATION: Why do Christians perform Nativity Plays at </w:t>
            </w: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>Christmas</w:t>
            </w:r>
            <w:r w:rsidRPr="00CF4748"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2235" w:type="dxa"/>
            <w:shd w:val="clear" w:color="auto" w:fill="E7E6E6" w:themeFill="background2"/>
            <w:tcMar/>
          </w:tcPr>
          <w:p w:rsidRPr="00CF4748" w:rsidR="00032C9D" w:rsidP="7F74B2BC" w:rsidRDefault="0BF5A1E8" w14:paraId="6BE9C32A" w14:textId="43B4136A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What times/stories are special and why?</w:t>
            </w:r>
          </w:p>
          <w:p w:rsidRPr="00CF4748" w:rsidR="00032C9D" w:rsidP="7F74B2BC" w:rsidRDefault="00032C9D" w14:paraId="3D0674E2" w14:textId="5051691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CF4748" w:rsidR="00032C9D" w:rsidP="7F74B2BC" w:rsidRDefault="0BF5A1E8" w14:paraId="05EC6243" w14:textId="10E35F5F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F3 SALVATION: Why do Christians put a cross in an </w:t>
            </w: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>Easter</w:t>
            </w:r>
            <w:r w:rsidRPr="00CF4748">
              <w:rPr>
                <w:rFonts w:eastAsia="Calibri" w:cstheme="minorHAnsi"/>
                <w:sz w:val="20"/>
                <w:szCs w:val="20"/>
              </w:rPr>
              <w:t xml:space="preserve"> garden?</w:t>
            </w:r>
          </w:p>
          <w:p w:rsidRPr="00CF4748" w:rsidR="00032C9D" w:rsidP="7F74B2BC" w:rsidRDefault="00032C9D" w14:paraId="3BBEE049" w14:textId="32424473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CF4748" w:rsidR="00032C9D" w:rsidP="7F74B2BC" w:rsidRDefault="0BF5A1E8" w14:paraId="6F8D39A5" w14:textId="0548E429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F1 GOD/ CREATION: Why is the word ‘God’ so important to Christians?</w:t>
            </w:r>
          </w:p>
          <w:p w:rsidRPr="00CF4748" w:rsidR="00032C9D" w:rsidP="7F74B2BC" w:rsidRDefault="00032C9D" w14:paraId="24AF36B9" w14:textId="06FD0C67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CF4748" w:rsidR="009352EE" w:rsidP="7F74B2BC" w:rsidRDefault="0BF5A1E8" w14:paraId="6F06B06D" w14:textId="4C07D3F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What places are special and why?</w:t>
            </w:r>
          </w:p>
          <w:p w:rsidRPr="00CF4748" w:rsidR="009352EE" w:rsidP="7F74B2BC" w:rsidRDefault="009352EE" w14:paraId="70D327C1" w14:textId="7D9EEC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38C9" w:rsidTr="4D682942" w14:paraId="5C2F07E4" w14:textId="77777777">
        <w:trPr>
          <w:trHeight w:val="690"/>
        </w:trPr>
        <w:tc>
          <w:tcPr>
            <w:tcW w:w="971" w:type="dxa"/>
            <w:vMerge w:val="restart"/>
            <w:tcMar/>
          </w:tcPr>
          <w:p w:rsidR="002E38C9" w:rsidRDefault="002E38C9" w14:paraId="735D0D3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  <w:p w:rsidR="002E38C9" w:rsidP="00612CEA" w:rsidRDefault="002E38C9" w14:paraId="7C642B98" w14:textId="53D1EEBF">
            <w:pPr>
              <w:rPr>
                <w:b/>
                <w:bCs/>
              </w:rPr>
            </w:pPr>
            <w:r>
              <w:rPr>
                <w:b/>
                <w:bCs/>
              </w:rPr>
              <w:t>(Year 1, 2, 3)</w:t>
            </w:r>
          </w:p>
        </w:tc>
        <w:tc>
          <w:tcPr>
            <w:tcW w:w="1114" w:type="dxa"/>
            <w:tcMar/>
          </w:tcPr>
          <w:p w:rsidRPr="00CF4748" w:rsidR="002E38C9" w:rsidP="7F74B2BC" w:rsidRDefault="002E38C9" w14:paraId="4D86E5E8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Year A</w:t>
            </w:r>
          </w:p>
          <w:p w:rsidRPr="00CF4748" w:rsidR="002E38C9" w:rsidP="7F74B2BC" w:rsidRDefault="002E38C9" w14:paraId="5C3D1BE9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2E38C9" w:rsidP="7F74B2BC" w:rsidRDefault="002E38C9" w14:paraId="29E95F01" w14:textId="5AEC38BB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LKS2</w:t>
            </w:r>
          </w:p>
        </w:tc>
        <w:tc>
          <w:tcPr>
            <w:tcW w:w="2280" w:type="dxa"/>
            <w:shd w:val="clear" w:color="auto" w:fill="F59D95"/>
            <w:tcMar/>
          </w:tcPr>
          <w:p w:rsidRPr="00CF4748" w:rsidR="002E38C9" w:rsidP="7F74B2BC" w:rsidRDefault="002E38C9" w14:paraId="78EE7BB5" w14:textId="6F47AC9A">
            <w:pPr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What do Hindus believe God is like?</w:t>
            </w:r>
          </w:p>
        </w:tc>
        <w:tc>
          <w:tcPr>
            <w:tcW w:w="2070" w:type="dxa"/>
            <w:shd w:val="clear" w:color="auto" w:fill="D9E2F3" w:themeFill="accent1" w:themeFillTint="33"/>
            <w:tcMar/>
          </w:tcPr>
          <w:p w:rsidRPr="00CF4748" w:rsidR="002E38C9" w:rsidP="00CF4748" w:rsidRDefault="002E38C9" w14:paraId="700CC07E" w14:textId="2037767C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How do festivals and family life show what matters to Jewish people?</w:t>
            </w:r>
          </w:p>
        </w:tc>
        <w:tc>
          <w:tcPr>
            <w:tcW w:w="2235" w:type="dxa"/>
            <w:shd w:val="clear" w:color="auto" w:fill="FFF2CC" w:themeFill="accent4" w:themeFillTint="33"/>
            <w:tcMar/>
          </w:tcPr>
          <w:p w:rsidRPr="00CF4748" w:rsidR="002E38C9" w:rsidP="002E38C9" w:rsidRDefault="002E38C9" w14:paraId="196D1A1F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2a.2 PEOPLE OF GOD: What is it like to follow God?</w:t>
            </w:r>
          </w:p>
          <w:p w:rsidRPr="00CF4748" w:rsidR="002E38C9" w:rsidP="7F74B2BC" w:rsidRDefault="002E38C9" w14:paraId="344197C9" w14:textId="7777777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E2EFD9" w:themeFill="accent6" w:themeFillTint="33"/>
            <w:tcMar/>
          </w:tcPr>
          <w:p w:rsidRPr="00CF4748" w:rsidR="002E38C9" w:rsidP="002E38C9" w:rsidRDefault="002E38C9" w14:paraId="6BE02C26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How do festivals and worship show what matters to a Muslim?</w:t>
            </w:r>
          </w:p>
          <w:p w:rsidRPr="00CF4748" w:rsidR="002E38C9" w:rsidP="7F74B2BC" w:rsidRDefault="002E38C9" w14:paraId="5368D728" w14:textId="7777777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CF4748" w:rsidR="002E38C9" w:rsidP="002E38C9" w:rsidRDefault="002E38C9" w14:paraId="3DBCC02B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2a.4 GOSPEL: What kind of world did Jesus want?</w:t>
            </w:r>
          </w:p>
          <w:p w:rsidRPr="00CF4748" w:rsidR="002E38C9" w:rsidP="7F74B2BC" w:rsidRDefault="002E38C9" w14:paraId="7812EAE6" w14:textId="7777777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CF4748" w:rsidR="002E38C9" w:rsidP="00CF4748" w:rsidRDefault="002E38C9" w14:paraId="08CA83CD" w14:textId="0AC925C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How and why do religious and non-religious people try to make the world a better place?</w:t>
            </w:r>
          </w:p>
        </w:tc>
      </w:tr>
      <w:tr w:rsidR="002E38C9" w:rsidTr="4D682942" w14:paraId="198D2FDE" w14:textId="77777777">
        <w:trPr>
          <w:trHeight w:val="690"/>
        </w:trPr>
        <w:tc>
          <w:tcPr>
            <w:tcW w:w="971" w:type="dxa"/>
            <w:vMerge/>
            <w:tcMar/>
          </w:tcPr>
          <w:p w:rsidRPr="002E38C9" w:rsidR="002E38C9" w:rsidRDefault="002E38C9" w14:paraId="0CBDC754" w14:textId="2A860AE7">
            <w:pPr>
              <w:rPr>
                <w:b/>
                <w:bCs/>
              </w:rPr>
            </w:pPr>
          </w:p>
        </w:tc>
        <w:tc>
          <w:tcPr>
            <w:tcW w:w="1114" w:type="dxa"/>
            <w:tcMar/>
          </w:tcPr>
          <w:p w:rsidRPr="00CF4748" w:rsidR="002E38C9" w:rsidP="7F74B2BC" w:rsidRDefault="002E38C9" w14:paraId="4BC6C0B9" w14:textId="350A33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Year B</w:t>
            </w:r>
          </w:p>
          <w:p w:rsidRPr="00CF4748" w:rsidR="002E38C9" w:rsidP="7F74B2BC" w:rsidRDefault="002E38C9" w14:paraId="636B107C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2E38C9" w:rsidP="7F74B2BC" w:rsidRDefault="002E38C9" w14:paraId="6A34F9B7" w14:textId="3A736F1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KS1</w:t>
            </w:r>
          </w:p>
        </w:tc>
        <w:tc>
          <w:tcPr>
            <w:tcW w:w="2280" w:type="dxa"/>
            <w:shd w:val="clear" w:color="auto" w:fill="FFF2CC" w:themeFill="accent4" w:themeFillTint="33"/>
            <w:tcMar/>
          </w:tcPr>
          <w:p w:rsidRPr="00CF4748" w:rsidR="002E38C9" w:rsidP="7F74B2BC" w:rsidRDefault="002E38C9" w14:paraId="66309E4D" w14:textId="5C6E972D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1.2 CREATION: Who Made the World? </w:t>
            </w: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>Harvest</w:t>
            </w:r>
          </w:p>
        </w:tc>
        <w:tc>
          <w:tcPr>
            <w:tcW w:w="2070" w:type="dxa"/>
            <w:shd w:val="clear" w:color="auto" w:fill="E7E6E6" w:themeFill="background2"/>
            <w:tcMar/>
          </w:tcPr>
          <w:p w:rsidRPr="00CF4748" w:rsidR="002E38C9" w:rsidP="7F74B2BC" w:rsidRDefault="002E38C9" w14:paraId="1DBB174B" w14:textId="61BAF5A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2235" w:type="dxa"/>
            <w:shd w:val="clear" w:color="auto" w:fill="D9E2F3" w:themeFill="accent1" w:themeFillTint="33"/>
            <w:tcMar/>
          </w:tcPr>
          <w:p w:rsidRPr="00CF4748" w:rsidR="002E38C9" w:rsidP="7F74B2BC" w:rsidRDefault="002E38C9" w14:paraId="79EA95FF" w14:textId="5CB07BE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Who is Jewish and how do they live? (PART 1)</w:t>
            </w:r>
          </w:p>
          <w:p w:rsidRPr="00CF4748" w:rsidR="002E38C9" w:rsidP="7F74B2BC" w:rsidRDefault="002E38C9" w14:paraId="0E348B0F" w14:textId="7A1C91C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="002E38C9" w:rsidP="7F74B2BC" w:rsidRDefault="002E38C9" w14:paraId="1A04F498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1.5 SALVATION: Why does </w:t>
            </w: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Easter </w:t>
            </w:r>
            <w:r w:rsidRPr="00CF4748">
              <w:rPr>
                <w:rFonts w:eastAsia="Calibri" w:cstheme="minorHAnsi"/>
                <w:sz w:val="20"/>
                <w:szCs w:val="20"/>
              </w:rPr>
              <w:t>matter to Christians?</w:t>
            </w:r>
          </w:p>
          <w:p w:rsidRPr="00CF4748" w:rsidR="00CF4748" w:rsidP="7F74B2BC" w:rsidRDefault="00CF4748" w14:paraId="03DF90E3" w14:textId="19B6EF3F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2EFD9" w:themeFill="accent6" w:themeFillTint="33"/>
            <w:tcMar/>
          </w:tcPr>
          <w:p w:rsidRPr="00CF4748" w:rsidR="002E38C9" w:rsidP="7F74B2BC" w:rsidRDefault="002E38C9" w14:paraId="1ED55D27" w14:textId="7310D5A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Who is Muslim and how do they live? (PART 1)</w:t>
            </w:r>
          </w:p>
          <w:p w:rsidRPr="00CF4748" w:rsidR="002E38C9" w:rsidP="7F74B2BC" w:rsidRDefault="002E38C9" w14:paraId="26A0575D" w14:textId="39FDBE5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CF4748" w:rsidR="002E38C9" w:rsidP="00CF4748" w:rsidRDefault="00CF4748" w14:paraId="3DEA3C31" w14:textId="70FEE807">
            <w:pPr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How should we care for the world and for others, and why does it matter?</w:t>
            </w:r>
          </w:p>
        </w:tc>
      </w:tr>
      <w:tr w:rsidR="002E38C9" w:rsidTr="4D682942" w14:paraId="18F6907C" w14:textId="77777777">
        <w:trPr>
          <w:trHeight w:val="1305"/>
        </w:trPr>
        <w:tc>
          <w:tcPr>
            <w:tcW w:w="971" w:type="dxa"/>
            <w:vMerge/>
            <w:tcMar/>
          </w:tcPr>
          <w:p w:rsidR="002E38C9" w:rsidP="002E38C9" w:rsidRDefault="002E38C9" w14:paraId="0AED520E" w14:textId="1BB25814">
            <w:pPr>
              <w:rPr>
                <w:b/>
                <w:bCs/>
              </w:rPr>
            </w:pPr>
          </w:p>
        </w:tc>
        <w:tc>
          <w:tcPr>
            <w:tcW w:w="1114" w:type="dxa"/>
            <w:tcMar/>
          </w:tcPr>
          <w:p w:rsidRPr="00CF4748" w:rsidR="002E38C9" w:rsidP="002E38C9" w:rsidRDefault="002E38C9" w14:paraId="3B2F5DD5" w14:textId="7C4442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Year C</w:t>
            </w:r>
          </w:p>
          <w:p w:rsidRPr="00CF4748" w:rsidR="002E38C9" w:rsidP="002E38C9" w:rsidRDefault="002E38C9" w14:paraId="61B9E10E" w14:textId="32FBBB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2E38C9" w:rsidP="002E38C9" w:rsidRDefault="00EB5F2C" w14:paraId="7E4255A0" w14:textId="664C248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KS1</w:t>
            </w:r>
          </w:p>
          <w:p w:rsidRPr="00CF4748" w:rsidR="002E38C9" w:rsidP="002E38C9" w:rsidRDefault="002E38C9" w14:paraId="0F2F46C6" w14:textId="63AA72C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2E38C9" w:rsidP="002E38C9" w:rsidRDefault="002E38C9" w14:paraId="5EBF2EFD" w14:textId="7B3F4FF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2CC" w:themeFill="accent4" w:themeFillTint="33"/>
            <w:tcMar/>
          </w:tcPr>
          <w:p w:rsidRPr="00CF4748" w:rsidR="002E38C9" w:rsidP="00CF4748" w:rsidRDefault="00EB5F2C" w14:paraId="66D399AC" w14:textId="72F469FE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1.1 GOD: What do Christian s believe God is Like?</w:t>
            </w: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CF4748" w:rsidR="00EB5F2C" w:rsidP="00EB5F2C" w:rsidRDefault="00EB5F2C" w14:paraId="7E9031EA" w14:textId="77777777">
            <w:pPr>
              <w:shd w:val="clear" w:color="auto" w:fill="FFF2CC" w:themeFill="accent4" w:themeFillTint="33"/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1.3 INCARNATION: Why does </w:t>
            </w: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>Christmas</w:t>
            </w:r>
            <w:r w:rsidRPr="00CF4748">
              <w:rPr>
                <w:rFonts w:eastAsia="Calibri" w:cstheme="minorHAnsi"/>
                <w:sz w:val="20"/>
                <w:szCs w:val="20"/>
              </w:rPr>
              <w:t xml:space="preserve"> matter to Christians?</w:t>
            </w:r>
          </w:p>
          <w:p w:rsidRPr="00CF4748" w:rsidR="002E38C9" w:rsidP="00EB5F2C" w:rsidRDefault="002E38C9" w14:paraId="4DEFCEDA" w14:textId="4FADA2D3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E2F3" w:themeFill="accent1" w:themeFillTint="33"/>
            <w:tcMar/>
          </w:tcPr>
          <w:p w:rsidRPr="00CF4748" w:rsidR="00EB5F2C" w:rsidP="00EB5F2C" w:rsidRDefault="00EB5F2C" w14:paraId="51AB1162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Who is Jewish and how do they live? (PART 2)</w:t>
            </w:r>
          </w:p>
          <w:p w:rsidRPr="00CF4748" w:rsidR="002E38C9" w:rsidP="002E38C9" w:rsidRDefault="002E38C9" w14:paraId="3F518F00" w14:textId="4056814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CF4748" w:rsidR="00EB5F2C" w:rsidP="00EB5F2C" w:rsidRDefault="00EB5F2C" w14:paraId="52835FEF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1.4 GOSPEL: What is the good news Jesus brings?</w:t>
            </w:r>
          </w:p>
          <w:p w:rsidRPr="00CF4748" w:rsidR="002E38C9" w:rsidP="00EB5F2C" w:rsidRDefault="002E38C9" w14:paraId="4ECAAB1C" w14:textId="4F1886DD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2EFD9" w:themeFill="accent6" w:themeFillTint="33"/>
            <w:tcMar/>
          </w:tcPr>
          <w:p w:rsidRPr="00CF4748" w:rsidR="00CF4748" w:rsidP="00CF4748" w:rsidRDefault="00CF4748" w14:paraId="0F99878A" w14:textId="7777777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Who is Muslim and how do they live? (PART 2)</w:t>
            </w:r>
          </w:p>
          <w:p w:rsidRPr="00CF4748" w:rsidR="002E38C9" w:rsidP="00CF4748" w:rsidRDefault="002E38C9" w14:paraId="438669CD" w14:textId="0B37BEC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CF4748" w:rsidR="002E38C9" w:rsidP="00CF4748" w:rsidRDefault="00EB5F2C" w14:paraId="53D15A37" w14:textId="3E84426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Why do some people think that life is like a journey and what significant events mark this?</w:t>
            </w:r>
          </w:p>
        </w:tc>
      </w:tr>
      <w:tr w:rsidR="4D682942" w:rsidTr="4D682942" w14:paraId="6ADF18DC">
        <w:trPr>
          <w:trHeight w:val="966"/>
        </w:trPr>
        <w:tc>
          <w:tcPr>
            <w:tcW w:w="971" w:type="dxa"/>
            <w:vMerge w:val="restart"/>
            <w:tcMar/>
          </w:tcPr>
          <w:p w:rsidR="360C7080" w:rsidP="4D682942" w:rsidRDefault="360C7080" w14:paraId="0E5CC385" w14:textId="7FDC0737">
            <w:pPr>
              <w:pStyle w:val="Normal"/>
              <w:rPr>
                <w:b w:val="1"/>
                <w:bCs w:val="1"/>
              </w:rPr>
            </w:pPr>
            <w:r w:rsidRPr="4D682942" w:rsidR="360C7080">
              <w:rPr>
                <w:b w:val="1"/>
                <w:bCs w:val="1"/>
              </w:rPr>
              <w:t>Class 3 (year 4, 5, 6)</w:t>
            </w:r>
          </w:p>
        </w:tc>
        <w:tc>
          <w:tcPr>
            <w:tcW w:w="1114" w:type="dxa"/>
            <w:tcMar/>
          </w:tcPr>
          <w:p w:rsidR="0F157F90" w:rsidP="4D682942" w:rsidRDefault="0F157F90" w14:paraId="795709A3" w14:textId="4720E2EE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D682942" w:rsidR="0F157F90">
              <w:rPr>
                <w:rFonts w:cs="Calibri" w:cstheme="minorAscii"/>
                <w:b w:val="1"/>
                <w:bCs w:val="1"/>
                <w:sz w:val="20"/>
                <w:szCs w:val="20"/>
              </w:rPr>
              <w:t>Year A</w:t>
            </w:r>
          </w:p>
          <w:p w:rsidR="4D682942" w:rsidP="4D682942" w:rsidRDefault="4D682942" w14:paraId="04C4B004" w14:textId="77B91576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0F157F90" w:rsidP="4D682942" w:rsidRDefault="0F157F90" w14:paraId="283F0B61" w14:textId="3469AE72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D682942" w:rsidR="0F157F90">
              <w:rPr>
                <w:rFonts w:cs="Calibri" w:cstheme="minorAscii"/>
                <w:b w:val="1"/>
                <w:bCs w:val="1"/>
                <w:color w:val="7030A0"/>
                <w:sz w:val="20"/>
                <w:szCs w:val="20"/>
              </w:rPr>
              <w:t>UKS2</w:t>
            </w:r>
          </w:p>
        </w:tc>
        <w:tc>
          <w:tcPr>
            <w:tcW w:w="2280" w:type="dxa"/>
            <w:shd w:val="clear" w:color="auto" w:fill="F59D95"/>
            <w:tcMar/>
          </w:tcPr>
          <w:p w:rsidR="0F157F90" w:rsidP="4D682942" w:rsidRDefault="0F157F90" w14:paraId="5EB9258A" w14:textId="6626164F">
            <w:pPr>
              <w:rPr>
                <w:rFonts w:eastAsia="Calibri" w:cs="Calibri" w:cstheme="minorAscii"/>
                <w:sz w:val="20"/>
                <w:szCs w:val="20"/>
              </w:rPr>
            </w:pPr>
            <w:r w:rsidRPr="4D682942" w:rsidR="0F157F90">
              <w:rPr>
                <w:rFonts w:eastAsia="Calibri" w:cs="Calibri" w:cstheme="minorAscii"/>
                <w:sz w:val="20"/>
                <w:szCs w:val="20"/>
              </w:rPr>
              <w:t xml:space="preserve">Why do Hindus want to be good? Part </w:t>
            </w:r>
            <w:r w:rsidRPr="4D682942" w:rsidR="74BD2E5C">
              <w:rPr>
                <w:rFonts w:eastAsia="Calibri" w:cs="Calibri" w:cstheme="minorAscii"/>
                <w:sz w:val="20"/>
                <w:szCs w:val="20"/>
              </w:rPr>
              <w:t>1</w:t>
            </w:r>
          </w:p>
          <w:p w:rsidR="4D682942" w:rsidP="4D682942" w:rsidRDefault="4D682942" w14:paraId="63F33084" w14:textId="6E035347">
            <w:pPr>
              <w:pStyle w:val="Normal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="0F157F90" w:rsidP="4D682942" w:rsidRDefault="0F157F90" w14:noSpellErr="1" w14:paraId="16B2275A" w14:textId="4CE2AFFA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4D682942" w:rsidR="0F157F90">
              <w:rPr>
                <w:rFonts w:eastAsia="Calibri" w:cs="Calibri" w:cstheme="minorAscii"/>
                <w:sz w:val="20"/>
                <w:szCs w:val="20"/>
              </w:rPr>
              <w:t xml:space="preserve">2b.1: GOD: What does it mean if God is Holy and Loving? </w:t>
            </w:r>
          </w:p>
          <w:p w:rsidR="0F157F90" w:rsidP="4D682942" w:rsidRDefault="0F157F90" w14:paraId="44655954" w14:textId="2CFD5669">
            <w:pPr>
              <w:spacing w:line="259" w:lineRule="auto"/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</w:pPr>
            <w:r w:rsidRPr="4D682942" w:rsidR="0F157F90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Christmas</w:t>
            </w:r>
          </w:p>
        </w:tc>
        <w:tc>
          <w:tcPr>
            <w:tcW w:w="2235" w:type="dxa"/>
            <w:shd w:val="clear" w:color="auto" w:fill="D9E2F3" w:themeFill="accent1" w:themeFillTint="33"/>
            <w:tcMar/>
          </w:tcPr>
          <w:p w:rsidR="0F157F90" w:rsidP="4D682942" w:rsidRDefault="0F157F90" w14:noSpellErr="1" w14:paraId="0A224C05" w14:textId="3EC13FE0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4D682942" w:rsidR="0F157F90">
              <w:rPr>
                <w:rFonts w:eastAsia="Calibri" w:cs="Calibri" w:cstheme="minorAscii"/>
                <w:sz w:val="20"/>
                <w:szCs w:val="20"/>
              </w:rPr>
              <w:t>Why is the Torah so important to Jewish people?</w:t>
            </w:r>
          </w:p>
          <w:p w:rsidR="4D682942" w:rsidP="4D682942" w:rsidRDefault="4D682942" w14:paraId="05611997" w14:textId="75A32388">
            <w:pPr>
              <w:pStyle w:val="Normal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="0F157F90" w:rsidP="4D682942" w:rsidRDefault="0F157F90" w14:paraId="32829757" w14:textId="401D83EA">
            <w:pPr>
              <w:pStyle w:val="Normal"/>
              <w:rPr>
                <w:rFonts w:eastAsia="Calibri" w:cs="Calibri" w:cstheme="minorAscii"/>
                <w:sz w:val="20"/>
                <w:szCs w:val="20"/>
              </w:rPr>
            </w:pPr>
            <w:r w:rsidRPr="4D682942" w:rsidR="0F157F90">
              <w:rPr>
                <w:rFonts w:eastAsia="Calibri" w:cs="Calibri" w:cstheme="minorAscii"/>
                <w:sz w:val="20"/>
                <w:szCs w:val="20"/>
              </w:rPr>
              <w:t>2b.6 SALVATION: What did Jesus do to save Human Beings?</w:t>
            </w:r>
            <w:r w:rsidRPr="4D682942" w:rsidR="0F157F90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 xml:space="preserve"> Easter</w:t>
            </w: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="0F157F90" w:rsidP="4D682942" w:rsidRDefault="0F157F90" w14:noSpellErr="1" w14:paraId="434CCA3D" w14:textId="41BF8D93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4D682942" w:rsidR="0F157F90">
              <w:rPr>
                <w:rFonts w:eastAsia="Calibri" w:cs="Calibri" w:cstheme="minorAscii"/>
                <w:sz w:val="20"/>
                <w:szCs w:val="20"/>
              </w:rPr>
              <w:t xml:space="preserve">2b.8 KINGDOM OF GOD: What kind of King is Jesus? </w:t>
            </w:r>
          </w:p>
          <w:p w:rsidR="4D682942" w:rsidP="4D682942" w:rsidRDefault="4D682942" w14:noSpellErr="1" w14:paraId="137DB557" w14:textId="1C4C2D6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="0F157F90" w:rsidP="4D682942" w:rsidRDefault="0F157F90" w14:paraId="6852D246" w14:textId="43BCC9DE">
            <w:pPr>
              <w:pStyle w:val="Normal"/>
              <w:rPr>
                <w:rFonts w:ascii="Calibri" w:hAnsi="Calibri" w:eastAsia="Calibri" w:cs="Calibri"/>
                <w:noProof w:val="0"/>
                <w:sz w:val="19"/>
                <w:szCs w:val="19"/>
                <w:lang w:val="en-GB"/>
              </w:rPr>
            </w:pPr>
            <w:r w:rsidRPr="4D682942" w:rsidR="0F157F90">
              <w:rPr>
                <w:rFonts w:ascii="Calibri" w:hAnsi="Calibri" w:eastAsia="Calibri" w:cs="Calibri"/>
                <w:noProof w:val="0"/>
                <w:sz w:val="19"/>
                <w:szCs w:val="19"/>
                <w:lang w:val="en-GB"/>
              </w:rPr>
              <w:t xml:space="preserve">How does faith help people when life gets </w:t>
            </w:r>
            <w:r w:rsidRPr="4D682942" w:rsidR="0F157F90">
              <w:rPr>
                <w:rFonts w:ascii="Calibri" w:hAnsi="Calibri" w:eastAsia="Calibri" w:cs="Calibri"/>
                <w:noProof w:val="0"/>
                <w:sz w:val="19"/>
                <w:szCs w:val="19"/>
                <w:lang w:val="en-GB"/>
              </w:rPr>
              <w:t>hard?</w:t>
            </w:r>
          </w:p>
        </w:tc>
      </w:tr>
      <w:tr w:rsidR="00CF4748" w:rsidTr="4D682942" w14:paraId="3BC75EEE" w14:textId="77777777">
        <w:trPr>
          <w:trHeight w:val="966"/>
        </w:trPr>
        <w:tc>
          <w:tcPr>
            <w:tcW w:w="971" w:type="dxa"/>
            <w:vMerge/>
            <w:tcMar/>
          </w:tcPr>
          <w:p w:rsidRPr="00FD16E6" w:rsidR="00CF4748" w:rsidP="00EB5F2C" w:rsidRDefault="00CF4748" w14:paraId="5E79BE3F" w14:textId="7AFFEBE5">
            <w:pPr>
              <w:rPr>
                <w:b/>
                <w:bCs/>
              </w:rPr>
            </w:pPr>
          </w:p>
        </w:tc>
        <w:tc>
          <w:tcPr>
            <w:tcW w:w="1114" w:type="dxa"/>
            <w:tcMar/>
          </w:tcPr>
          <w:p w:rsidRPr="00CF4748" w:rsidR="00CF4748" w:rsidP="00EB5F2C" w:rsidRDefault="00CF4748" w14:paraId="1381D9E0" w14:textId="5148B1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Year B</w:t>
            </w:r>
          </w:p>
          <w:p w:rsidRPr="00CF4748" w:rsidR="00CF4748" w:rsidP="00EB5F2C" w:rsidRDefault="00CF4748" w14:paraId="4DE45CC6" w14:textId="67D6A7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CF4748" w:rsidP="00EB5F2C" w:rsidRDefault="00CF4748" w14:paraId="4436A9EB" w14:textId="679507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UKS2</w:t>
            </w:r>
          </w:p>
        </w:tc>
        <w:tc>
          <w:tcPr>
            <w:tcW w:w="2280" w:type="dxa"/>
            <w:shd w:val="clear" w:color="auto" w:fill="E2EFD9" w:themeFill="accent6" w:themeFillTint="33"/>
            <w:tcMar/>
          </w:tcPr>
          <w:p w:rsidRPr="00CF4748" w:rsidR="00CF4748" w:rsidP="00EB5F2C" w:rsidRDefault="00CF4748" w14:paraId="457B2642" w14:textId="758D71C1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What does it mean to be a Muslim in Britain today?</w:t>
            </w:r>
          </w:p>
          <w:p w:rsidRPr="00CF4748" w:rsidR="00CF4748" w:rsidP="00EB5F2C" w:rsidRDefault="00CF4748" w14:paraId="00217863" w14:textId="60AB7A7E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CF4748" w:rsidR="00CF4748" w:rsidP="00EB5F2C" w:rsidRDefault="00CF4748" w14:paraId="5733D809" w14:textId="5E3E837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2b.4 INCARNATION</w:t>
            </w:r>
          </w:p>
          <w:p w:rsidRPr="00CF4748" w:rsidR="00CF4748" w:rsidP="00EB5F2C" w:rsidRDefault="00CF4748" w14:paraId="19969572" w14:textId="5B0F4F41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Was Jesus the Messiah? </w:t>
            </w:r>
          </w:p>
          <w:p w:rsidRPr="00CF4748" w:rsidR="00CF4748" w:rsidP="00EB5F2C" w:rsidRDefault="00CF4748" w14:paraId="10B6C92C" w14:textId="62355F19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>Christmas</w:t>
            </w:r>
          </w:p>
          <w:p w:rsidRPr="00CF4748" w:rsidR="00CF4748" w:rsidP="00EB5F2C" w:rsidRDefault="00CF4748" w14:paraId="7E41F234" w14:textId="6B447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59D95"/>
            <w:tcMar/>
          </w:tcPr>
          <w:p w:rsidRPr="00CF4748" w:rsidR="00CF4748" w:rsidP="4D682942" w:rsidRDefault="00CF4748" w14:paraId="2A6D6D20" w14:textId="5FB550A0">
            <w:pPr>
              <w:rPr>
                <w:rFonts w:eastAsia="Calibri" w:cs="Calibri" w:cstheme="minorAscii"/>
                <w:sz w:val="20"/>
                <w:szCs w:val="20"/>
              </w:rPr>
            </w:pPr>
            <w:r w:rsidRPr="4D682942" w:rsidR="00CF4748">
              <w:rPr>
                <w:rFonts w:eastAsia="Calibri" w:cs="Calibri" w:cstheme="minorAscii"/>
                <w:sz w:val="20"/>
                <w:szCs w:val="20"/>
              </w:rPr>
              <w:t xml:space="preserve">Why do Hindus want to be good? Part </w:t>
            </w:r>
            <w:r w:rsidRPr="4D682942" w:rsidR="4A45B8E4">
              <w:rPr>
                <w:rFonts w:eastAsia="Calibri" w:cs="Calibri" w:cstheme="minorAscii"/>
                <w:sz w:val="20"/>
                <w:szCs w:val="20"/>
              </w:rPr>
              <w:t>2</w:t>
            </w:r>
          </w:p>
          <w:p w:rsidRPr="00CF4748" w:rsidR="00CF4748" w:rsidP="00EB5F2C" w:rsidRDefault="00CF4748" w14:paraId="11F96E78" w14:textId="686B04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CF4748" w:rsidR="00CF4748" w:rsidP="00EB5F2C" w:rsidRDefault="00CF4748" w14:paraId="2A96BCA4" w14:textId="39A506F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2b.5 GOSPEL: What would Jesus do?</w:t>
            </w:r>
          </w:p>
          <w:p w:rsidRPr="00CF4748" w:rsidR="00CF4748" w:rsidP="00EB5F2C" w:rsidRDefault="00CF4748" w14:paraId="7455B832" w14:textId="31E3A2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Easter</w:t>
            </w:r>
          </w:p>
        </w:tc>
        <w:tc>
          <w:tcPr>
            <w:tcW w:w="2264" w:type="dxa"/>
            <w:shd w:val="clear" w:color="auto" w:fill="E7E6E6" w:themeFill="background2"/>
            <w:tcMar/>
          </w:tcPr>
          <w:p w:rsidRPr="00CF4748" w:rsidR="00CF4748" w:rsidP="00EB5F2C" w:rsidRDefault="00CF4748" w14:paraId="1AB65081" w14:textId="40451D4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 xml:space="preserve">Why do some people believe in God and some people not? </w:t>
            </w:r>
            <w:r w:rsidRPr="00CF4748">
              <w:rPr>
                <w:rFonts w:eastAsia="Calibri" w:cstheme="minorHAnsi"/>
                <w:b/>
                <w:bCs/>
                <w:sz w:val="20"/>
                <w:szCs w:val="20"/>
              </w:rPr>
              <w:t>OR</w:t>
            </w:r>
          </w:p>
          <w:p w:rsidRPr="00CF4748" w:rsidR="00CF4748" w:rsidP="00CF4748" w:rsidRDefault="00CF4748" w14:paraId="4001AF9B" w14:textId="259329CA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What matters most to Humanists and Christians?</w:t>
            </w:r>
          </w:p>
        </w:tc>
        <w:tc>
          <w:tcPr>
            <w:tcW w:w="2427" w:type="dxa"/>
            <w:shd w:val="clear" w:color="auto" w:fill="FFF2CC" w:themeFill="accent4" w:themeFillTint="33"/>
            <w:tcMar/>
          </w:tcPr>
          <w:p w:rsidRPr="00CF4748" w:rsidR="00CF4748" w:rsidP="00EB5F2C" w:rsidRDefault="00CF4748" w14:paraId="116A27F1" w14:textId="1DC35863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2b.2CREATION/</w:t>
            </w:r>
          </w:p>
          <w:p w:rsidRPr="00CF4748" w:rsidR="00CF4748" w:rsidP="00EB5F2C" w:rsidRDefault="00CF4748" w14:paraId="4FB6C174" w14:textId="61FD4BE5">
            <w:pPr>
              <w:rPr>
                <w:rFonts w:eastAsia="Calibri" w:cstheme="minorHAnsi"/>
                <w:sz w:val="20"/>
                <w:szCs w:val="20"/>
              </w:rPr>
            </w:pPr>
            <w:r w:rsidRPr="00CF4748">
              <w:rPr>
                <w:rFonts w:eastAsia="Calibri" w:cstheme="minorHAnsi"/>
                <w:sz w:val="20"/>
                <w:szCs w:val="20"/>
              </w:rPr>
              <w:t>FALL: Creation &amp; Science – Conflict or Complimentary?</w:t>
            </w:r>
          </w:p>
        </w:tc>
      </w:tr>
      <w:tr w:rsidR="00CF4748" w:rsidTr="4D682942" w14:paraId="693E1503" w14:textId="77777777">
        <w:trPr>
          <w:trHeight w:val="966"/>
        </w:trPr>
        <w:tc>
          <w:tcPr>
            <w:tcW w:w="971" w:type="dxa"/>
            <w:vMerge/>
            <w:tcMar/>
          </w:tcPr>
          <w:p w:rsidR="00CF4748" w:rsidP="00EB5F2C" w:rsidRDefault="00CF4748" w14:paraId="15725AB5" w14:textId="77777777"/>
        </w:tc>
        <w:tc>
          <w:tcPr>
            <w:tcW w:w="1114" w:type="dxa"/>
            <w:tcMar/>
          </w:tcPr>
          <w:p w:rsidRPr="00CF4748" w:rsidR="00CF4748" w:rsidP="00EB5F2C" w:rsidRDefault="00CF4748" w14:paraId="2CD43486" w14:textId="1EF70E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4748">
              <w:rPr>
                <w:rFonts w:cstheme="minorHAnsi"/>
                <w:b/>
                <w:bCs/>
                <w:sz w:val="20"/>
                <w:szCs w:val="20"/>
              </w:rPr>
              <w:t>Year C</w:t>
            </w:r>
          </w:p>
          <w:p w:rsidRPr="00CF4748" w:rsidR="00CF4748" w:rsidP="00EB5F2C" w:rsidRDefault="00CF4748" w14:paraId="10D6D24C" w14:textId="4BA02C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CF4748" w:rsidR="00CF4748" w:rsidP="4D682942" w:rsidRDefault="00CF4748" w14:paraId="6A91A773" w14:textId="252D10C7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D682942" w:rsidR="12822995">
              <w:rPr>
                <w:rFonts w:cs="Calibri" w:cstheme="minorAscii"/>
                <w:b w:val="1"/>
                <w:bCs w:val="1"/>
                <w:color w:val="7030A0"/>
                <w:sz w:val="20"/>
                <w:szCs w:val="20"/>
              </w:rPr>
              <w:t>LK</w:t>
            </w:r>
            <w:r w:rsidRPr="4D682942" w:rsidR="00CF4748">
              <w:rPr>
                <w:rFonts w:cs="Calibri" w:cstheme="minorAscii"/>
                <w:b w:val="1"/>
                <w:bCs w:val="1"/>
                <w:color w:val="7030A0"/>
                <w:sz w:val="20"/>
                <w:szCs w:val="20"/>
              </w:rPr>
              <w:t>S2</w:t>
            </w:r>
          </w:p>
        </w:tc>
        <w:tc>
          <w:tcPr>
            <w:tcW w:w="2280" w:type="dxa"/>
            <w:shd w:val="clear" w:color="auto" w:fill="FFF2CC" w:themeFill="accent4" w:themeFillTint="33"/>
            <w:tcMar/>
          </w:tcPr>
          <w:p w:rsidRPr="00CF4748" w:rsidR="00CF4748" w:rsidP="4D682942" w:rsidRDefault="00CF4748" w14:noSpellErr="1" w14:paraId="3A3E2F6C" w14:textId="77777777">
            <w:pPr>
              <w:rPr>
                <w:rFonts w:eastAsia="Calibri" w:cs="Calibri" w:cstheme="minorAscii"/>
                <w:sz w:val="20"/>
                <w:szCs w:val="20"/>
              </w:rPr>
            </w:pPr>
            <w:r w:rsidRPr="4D682942" w:rsidR="579BAD0B">
              <w:rPr>
                <w:rFonts w:eastAsia="Calibri" w:cs="Calibri" w:cstheme="minorAscii"/>
                <w:sz w:val="20"/>
                <w:szCs w:val="20"/>
              </w:rPr>
              <w:t>2a.1: CREATION/ FALL: What do Christians learn from the creation story?</w:t>
            </w:r>
          </w:p>
          <w:p w:rsidRPr="00CF4748" w:rsidR="00CF4748" w:rsidP="4D682942" w:rsidRDefault="00CF4748" w14:paraId="70D1E28E" w14:textId="65B05929">
            <w:pPr>
              <w:pStyle w:val="Normal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CF4748" w:rsidR="00CF4748" w:rsidP="4D682942" w:rsidRDefault="00CF4748" w14:noSpellErr="1" w14:paraId="2494343A" w14:textId="77777777">
            <w:pPr>
              <w:rPr>
                <w:rFonts w:eastAsia="Calibri" w:cs="Calibri" w:cstheme="minorAscii"/>
                <w:sz w:val="20"/>
                <w:szCs w:val="20"/>
              </w:rPr>
            </w:pPr>
            <w:r w:rsidRPr="4D682942" w:rsidR="579BAD0B">
              <w:rPr>
                <w:rFonts w:eastAsia="Calibri" w:cs="Calibri" w:cstheme="minorAscii"/>
                <w:sz w:val="20"/>
                <w:szCs w:val="20"/>
              </w:rPr>
              <w:t xml:space="preserve">2a.3 INCARNATION/ GOD: What is the Trinity? </w:t>
            </w:r>
            <w:r w:rsidRPr="4D682942" w:rsidR="579BAD0B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Christmas</w:t>
            </w:r>
          </w:p>
          <w:p w:rsidRPr="00CF4748" w:rsidR="00CF4748" w:rsidP="4D682942" w:rsidRDefault="00CF4748" w14:paraId="6C0F4707" w14:textId="6C11D02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59D95"/>
            <w:tcMar/>
          </w:tcPr>
          <w:p w:rsidRPr="00CF4748" w:rsidR="00CF4748" w:rsidP="4D682942" w:rsidRDefault="00CF4748" w14:noSpellErr="1" w14:paraId="3597D360" w14:textId="199D1950">
            <w:pPr>
              <w:rPr>
                <w:rFonts w:eastAsia="Calibri" w:cs="Calibri" w:cstheme="minorAscii"/>
                <w:sz w:val="20"/>
                <w:szCs w:val="20"/>
              </w:rPr>
            </w:pPr>
            <w:r w:rsidRPr="4D682942" w:rsidR="579BAD0B">
              <w:rPr>
                <w:rFonts w:eastAsia="Calibri" w:cs="Calibri" w:cstheme="minorAscii"/>
                <w:sz w:val="20"/>
                <w:szCs w:val="20"/>
              </w:rPr>
              <w:t>What does it mean to be a Hindu in Britain today?</w:t>
            </w:r>
          </w:p>
          <w:p w:rsidRPr="00CF4748" w:rsidR="00CF4748" w:rsidP="4D682942" w:rsidRDefault="00CF4748" w14:paraId="72735EDA" w14:textId="336324F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CF4748" w:rsidR="00CF4748" w:rsidP="4D682942" w:rsidRDefault="00CF4748" w14:paraId="0D6B4D74" w14:textId="494EBEB8">
            <w:pPr>
              <w:pStyle w:val="Normal"/>
              <w:rPr>
                <w:rFonts w:eastAsia="Calibri" w:cs="Calibri" w:cstheme="minorAscii"/>
                <w:sz w:val="20"/>
                <w:szCs w:val="20"/>
              </w:rPr>
            </w:pPr>
            <w:r w:rsidRPr="4D682942" w:rsidR="00CF4748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  <w:r w:rsidRPr="4D682942" w:rsidR="676635BE">
              <w:rPr>
                <w:rFonts w:eastAsia="Calibri" w:cs="Calibri" w:cstheme="minorAscii"/>
                <w:sz w:val="20"/>
                <w:szCs w:val="20"/>
              </w:rPr>
              <w:t xml:space="preserve">2a.5 SALVATION: Why do Christians call the day Jesus died ‘Good Friday’? </w:t>
            </w:r>
            <w:r w:rsidRPr="4D682942" w:rsidR="676635BE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Easter</w:t>
            </w: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CF4748" w:rsidR="00CF4748" w:rsidP="4D682942" w:rsidRDefault="00CF4748" w14:paraId="23C31A01" w14:textId="11FB806F">
            <w:pPr>
              <w:rPr>
                <w:rFonts w:eastAsia="Calibri" w:cs="Calibri" w:cstheme="minorAscii"/>
                <w:sz w:val="20"/>
                <w:szCs w:val="20"/>
              </w:rPr>
            </w:pPr>
            <w:r w:rsidRPr="4D682942" w:rsidR="676635BE">
              <w:rPr>
                <w:rFonts w:eastAsia="Calibri" w:cs="Calibri" w:cstheme="minorAscii"/>
                <w:sz w:val="20"/>
                <w:szCs w:val="20"/>
              </w:rPr>
              <w:t xml:space="preserve">2a.6 KINGDOM OF GOD: When Jesus left what was the impact of </w:t>
            </w:r>
            <w:r w:rsidRPr="4D682942" w:rsidR="676635BE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Pentecost</w:t>
            </w:r>
            <w:r w:rsidRPr="4D682942" w:rsidR="676635BE">
              <w:rPr>
                <w:rFonts w:eastAsia="Calibri" w:cs="Calibri" w:cstheme="minorAscii"/>
                <w:sz w:val="20"/>
                <w:szCs w:val="20"/>
              </w:rPr>
              <w:t>?</w:t>
            </w:r>
          </w:p>
          <w:p w:rsidRPr="00CF4748" w:rsidR="00CF4748" w:rsidP="4D682942" w:rsidRDefault="00CF4748" w14:paraId="45D4C76F" w14:textId="3C328A7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CF4748" w:rsidR="00CF4748" w:rsidP="4D682942" w:rsidRDefault="00CF4748" w14:paraId="042D5D8D" w14:textId="4853728D">
            <w:pPr>
              <w:pStyle w:val="Normal"/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4D682942" w:rsidR="676635BE">
              <w:rPr>
                <w:rFonts w:eastAsia="Calibri" w:cs="Calibri" w:cstheme="minorAscii"/>
                <w:sz w:val="20"/>
                <w:szCs w:val="20"/>
              </w:rPr>
              <w:t>Why do some people think that life is like a journey and what significant events mark this?</w:t>
            </w:r>
          </w:p>
          <w:p w:rsidRPr="00CF4748" w:rsidR="00CF4748" w:rsidP="4D682942" w:rsidRDefault="00CF4748" w14:paraId="738B9C49" w14:textId="637A8A5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</w:tr>
    </w:tbl>
    <w:p w:rsidR="008B4BBD" w:rsidP="2D68A571" w:rsidRDefault="008B4BBD" w14:paraId="0D7AFD45" w14:textId="64012724"/>
    <w:sectPr w:rsidR="008B4BBD" w:rsidSect="008B4BB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423" w:rsidP="00FD16E6" w:rsidRDefault="00120423" w14:paraId="397EAD1D" w14:textId="77777777">
      <w:pPr>
        <w:spacing w:after="0" w:line="240" w:lineRule="auto"/>
      </w:pPr>
      <w:r>
        <w:separator/>
      </w:r>
    </w:p>
  </w:endnote>
  <w:endnote w:type="continuationSeparator" w:id="0">
    <w:p w:rsidR="00120423" w:rsidP="00FD16E6" w:rsidRDefault="00120423" w14:paraId="386B90C6" w14:textId="77777777">
      <w:pPr>
        <w:spacing w:after="0" w:line="240" w:lineRule="auto"/>
      </w:pPr>
      <w:r>
        <w:continuationSeparator/>
      </w:r>
    </w:p>
  </w:endnote>
  <w:endnote w:type="continuationNotice" w:id="1">
    <w:p w:rsidR="00120423" w:rsidRDefault="00120423" w14:paraId="70A5A6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D68A571" w:rsidTr="2D68A571" w14:paraId="08F61E0B" w14:textId="77777777">
      <w:tc>
        <w:tcPr>
          <w:tcW w:w="4653" w:type="dxa"/>
        </w:tcPr>
        <w:p w:rsidR="2D68A571" w:rsidP="2D68A571" w:rsidRDefault="2D68A571" w14:paraId="2BF7D1FD" w14:textId="63E2DC81">
          <w:pPr>
            <w:pStyle w:val="Header"/>
            <w:ind w:left="-115"/>
          </w:pPr>
        </w:p>
      </w:tc>
      <w:tc>
        <w:tcPr>
          <w:tcW w:w="4653" w:type="dxa"/>
        </w:tcPr>
        <w:p w:rsidR="2D68A571" w:rsidP="2D68A571" w:rsidRDefault="2D68A571" w14:paraId="50013C19" w14:textId="6DAC3004">
          <w:pPr>
            <w:pStyle w:val="Header"/>
            <w:jc w:val="center"/>
          </w:pPr>
        </w:p>
      </w:tc>
      <w:tc>
        <w:tcPr>
          <w:tcW w:w="4653" w:type="dxa"/>
        </w:tcPr>
        <w:p w:rsidR="2D68A571" w:rsidP="2D68A571" w:rsidRDefault="2D68A571" w14:paraId="18C91471" w14:textId="09CDB8B9">
          <w:pPr>
            <w:pStyle w:val="Header"/>
            <w:ind w:right="-115"/>
            <w:jc w:val="right"/>
          </w:pPr>
        </w:p>
      </w:tc>
    </w:tr>
  </w:tbl>
  <w:p w:rsidR="2D68A571" w:rsidP="2D68A571" w:rsidRDefault="2D68A571" w14:paraId="0BE2D05B" w14:textId="42DF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423" w:rsidP="00FD16E6" w:rsidRDefault="00120423" w14:paraId="6B936C87" w14:textId="77777777">
      <w:pPr>
        <w:spacing w:after="0" w:line="240" w:lineRule="auto"/>
      </w:pPr>
      <w:r>
        <w:separator/>
      </w:r>
    </w:p>
  </w:footnote>
  <w:footnote w:type="continuationSeparator" w:id="0">
    <w:p w:rsidR="00120423" w:rsidP="00FD16E6" w:rsidRDefault="00120423" w14:paraId="45414AD3" w14:textId="77777777">
      <w:pPr>
        <w:spacing w:after="0" w:line="240" w:lineRule="auto"/>
      </w:pPr>
      <w:r>
        <w:continuationSeparator/>
      </w:r>
    </w:p>
  </w:footnote>
  <w:footnote w:type="continuationNotice" w:id="1">
    <w:p w:rsidR="00120423" w:rsidRDefault="00120423" w14:paraId="5EB73D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16E6" w:rsidRDefault="7F74B2BC" w14:paraId="748A9DBB" w14:textId="5647E828">
    <w:pPr>
      <w:pStyle w:val="Header"/>
    </w:pPr>
    <w:r w:rsidR="4D682942">
      <w:drawing>
        <wp:inline wp14:editId="43CF86E6" wp14:anchorId="728BBF62">
          <wp:extent cx="421005" cy="295275"/>
          <wp:effectExtent l="0" t="0" r="0" b="9525"/>
          <wp:docPr id="14" name="Picture 14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4"/>
                  <pic:cNvPicPr/>
                </pic:nvPicPr>
                <pic:blipFill>
                  <a:blip r:embed="R0406ead01f1f4d6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2100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D682942">
      <w:rPr/>
      <w:t xml:space="preserve">                                                                                                  </w:t>
    </w:r>
    <w:r w:rsidR="4D682942">
      <w:rPr/>
      <w:t>NP</w:t>
    </w:r>
    <w:r w:rsidR="4D682942">
      <w:rPr/>
      <w:t xml:space="preserve"> RE – Overview and Rolling Program</w:t>
    </w:r>
  </w:p>
  <w:p w:rsidR="00FD16E6" w:rsidRDefault="00FD16E6" w14:paraId="07282B4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032C9D"/>
    <w:rsid w:val="00120423"/>
    <w:rsid w:val="00181D1C"/>
    <w:rsid w:val="001F50C3"/>
    <w:rsid w:val="0028689F"/>
    <w:rsid w:val="002E38C9"/>
    <w:rsid w:val="002F4D47"/>
    <w:rsid w:val="003735FC"/>
    <w:rsid w:val="003C1476"/>
    <w:rsid w:val="004800E9"/>
    <w:rsid w:val="004EF0CF"/>
    <w:rsid w:val="00676955"/>
    <w:rsid w:val="006E20A4"/>
    <w:rsid w:val="007A7F7C"/>
    <w:rsid w:val="008B4BBD"/>
    <w:rsid w:val="009007E0"/>
    <w:rsid w:val="00924AED"/>
    <w:rsid w:val="009352EE"/>
    <w:rsid w:val="009635D0"/>
    <w:rsid w:val="00A102A9"/>
    <w:rsid w:val="00A116F8"/>
    <w:rsid w:val="00A173ED"/>
    <w:rsid w:val="00A41952"/>
    <w:rsid w:val="00CF4748"/>
    <w:rsid w:val="00DA1ACC"/>
    <w:rsid w:val="00DB0811"/>
    <w:rsid w:val="00DC75C9"/>
    <w:rsid w:val="00E009FA"/>
    <w:rsid w:val="00EB5F2C"/>
    <w:rsid w:val="00EE2A85"/>
    <w:rsid w:val="00EE5246"/>
    <w:rsid w:val="00FD16E6"/>
    <w:rsid w:val="010BA01B"/>
    <w:rsid w:val="0143808A"/>
    <w:rsid w:val="029E6A25"/>
    <w:rsid w:val="035ADB00"/>
    <w:rsid w:val="0363A7D5"/>
    <w:rsid w:val="038A3819"/>
    <w:rsid w:val="03B8989D"/>
    <w:rsid w:val="0424E154"/>
    <w:rsid w:val="0469F03A"/>
    <w:rsid w:val="052E4E6A"/>
    <w:rsid w:val="05356797"/>
    <w:rsid w:val="0584F778"/>
    <w:rsid w:val="05A31D08"/>
    <w:rsid w:val="0607919B"/>
    <w:rsid w:val="066E478B"/>
    <w:rsid w:val="0791F950"/>
    <w:rsid w:val="0802F95C"/>
    <w:rsid w:val="0821C401"/>
    <w:rsid w:val="088D5A52"/>
    <w:rsid w:val="08991037"/>
    <w:rsid w:val="08F5703A"/>
    <w:rsid w:val="09250537"/>
    <w:rsid w:val="09CC0DED"/>
    <w:rsid w:val="0A3A7A66"/>
    <w:rsid w:val="0A8987B6"/>
    <w:rsid w:val="0B0FBE1E"/>
    <w:rsid w:val="0B1DFD93"/>
    <w:rsid w:val="0B5CD41D"/>
    <w:rsid w:val="0BA0DC70"/>
    <w:rsid w:val="0BDFA583"/>
    <w:rsid w:val="0BF5A1E8"/>
    <w:rsid w:val="0C51DDCF"/>
    <w:rsid w:val="0D4E19F3"/>
    <w:rsid w:val="0E0479AC"/>
    <w:rsid w:val="0E515A58"/>
    <w:rsid w:val="0E61536D"/>
    <w:rsid w:val="0E71BEEB"/>
    <w:rsid w:val="0F157F90"/>
    <w:rsid w:val="0F496524"/>
    <w:rsid w:val="0FB27FBF"/>
    <w:rsid w:val="0FE80273"/>
    <w:rsid w:val="101BDA93"/>
    <w:rsid w:val="10C8F957"/>
    <w:rsid w:val="10E7BB09"/>
    <w:rsid w:val="1117817B"/>
    <w:rsid w:val="12254150"/>
    <w:rsid w:val="12822995"/>
    <w:rsid w:val="12965683"/>
    <w:rsid w:val="129AA3CD"/>
    <w:rsid w:val="12C02850"/>
    <w:rsid w:val="1303776B"/>
    <w:rsid w:val="134D4109"/>
    <w:rsid w:val="13541449"/>
    <w:rsid w:val="147F1FC8"/>
    <w:rsid w:val="14CA2D86"/>
    <w:rsid w:val="157A8045"/>
    <w:rsid w:val="16C7E34A"/>
    <w:rsid w:val="16E79E0E"/>
    <w:rsid w:val="175E17EE"/>
    <w:rsid w:val="1762541A"/>
    <w:rsid w:val="1764FC03"/>
    <w:rsid w:val="184F6CBE"/>
    <w:rsid w:val="1969EBF0"/>
    <w:rsid w:val="19EE2E61"/>
    <w:rsid w:val="1A525CF8"/>
    <w:rsid w:val="1A6A245D"/>
    <w:rsid w:val="1AD54AE4"/>
    <w:rsid w:val="1AD5A146"/>
    <w:rsid w:val="1B1F3483"/>
    <w:rsid w:val="1C51CE14"/>
    <w:rsid w:val="1C547B1B"/>
    <w:rsid w:val="1C7A028C"/>
    <w:rsid w:val="1CB07433"/>
    <w:rsid w:val="1DEB4095"/>
    <w:rsid w:val="1E64FD52"/>
    <w:rsid w:val="1FF079B3"/>
    <w:rsid w:val="208986F0"/>
    <w:rsid w:val="20A33A4C"/>
    <w:rsid w:val="20CD87B5"/>
    <w:rsid w:val="20D2B4CD"/>
    <w:rsid w:val="22FBDF27"/>
    <w:rsid w:val="24674F5F"/>
    <w:rsid w:val="25621A92"/>
    <w:rsid w:val="25C2CFCA"/>
    <w:rsid w:val="25DBE091"/>
    <w:rsid w:val="267689B8"/>
    <w:rsid w:val="26990220"/>
    <w:rsid w:val="26DF889D"/>
    <w:rsid w:val="2711ED08"/>
    <w:rsid w:val="279BFCDF"/>
    <w:rsid w:val="27CE62B6"/>
    <w:rsid w:val="2877D6A7"/>
    <w:rsid w:val="2AC0AFFA"/>
    <w:rsid w:val="2B63ADCE"/>
    <w:rsid w:val="2BA3BAD4"/>
    <w:rsid w:val="2C1863B1"/>
    <w:rsid w:val="2C273FB0"/>
    <w:rsid w:val="2CB33F36"/>
    <w:rsid w:val="2D10FC93"/>
    <w:rsid w:val="2D68A571"/>
    <w:rsid w:val="2DA4B62B"/>
    <w:rsid w:val="2DA4F95C"/>
    <w:rsid w:val="2DEF94CD"/>
    <w:rsid w:val="2E3211BC"/>
    <w:rsid w:val="2E848B78"/>
    <w:rsid w:val="2E94538C"/>
    <w:rsid w:val="2EA9D312"/>
    <w:rsid w:val="2EBA7102"/>
    <w:rsid w:val="2F5607B0"/>
    <w:rsid w:val="2FDBA681"/>
    <w:rsid w:val="307C00DA"/>
    <w:rsid w:val="31924FE6"/>
    <w:rsid w:val="32160E56"/>
    <w:rsid w:val="324EC93E"/>
    <w:rsid w:val="3256C7C1"/>
    <w:rsid w:val="349DCDBC"/>
    <w:rsid w:val="34CA4F78"/>
    <w:rsid w:val="35F186A5"/>
    <w:rsid w:val="360C7080"/>
    <w:rsid w:val="366B619C"/>
    <w:rsid w:val="3689E58F"/>
    <w:rsid w:val="368AEF75"/>
    <w:rsid w:val="36C5D61F"/>
    <w:rsid w:val="371228F8"/>
    <w:rsid w:val="39C61DF5"/>
    <w:rsid w:val="3AA0DCD4"/>
    <w:rsid w:val="3B1C1255"/>
    <w:rsid w:val="3BB285DE"/>
    <w:rsid w:val="3C514A2B"/>
    <w:rsid w:val="3C6F08CF"/>
    <w:rsid w:val="3CF125C5"/>
    <w:rsid w:val="3CF7B293"/>
    <w:rsid w:val="3E4F96EB"/>
    <w:rsid w:val="3EF2875E"/>
    <w:rsid w:val="3FB71005"/>
    <w:rsid w:val="3FFA2ADA"/>
    <w:rsid w:val="40060C80"/>
    <w:rsid w:val="404838BF"/>
    <w:rsid w:val="40507054"/>
    <w:rsid w:val="4070C544"/>
    <w:rsid w:val="40A7A037"/>
    <w:rsid w:val="40BD53FE"/>
    <w:rsid w:val="4160B039"/>
    <w:rsid w:val="41CBAB3C"/>
    <w:rsid w:val="41D5731D"/>
    <w:rsid w:val="41E180A0"/>
    <w:rsid w:val="42987DF5"/>
    <w:rsid w:val="42B4B875"/>
    <w:rsid w:val="44138079"/>
    <w:rsid w:val="4413CA0F"/>
    <w:rsid w:val="444F1BCA"/>
    <w:rsid w:val="44910EFF"/>
    <w:rsid w:val="44E5315E"/>
    <w:rsid w:val="45CE6AE3"/>
    <w:rsid w:val="4686B9F9"/>
    <w:rsid w:val="46A1015B"/>
    <w:rsid w:val="4739EEE1"/>
    <w:rsid w:val="4764C47E"/>
    <w:rsid w:val="47BFA671"/>
    <w:rsid w:val="4810C4BB"/>
    <w:rsid w:val="4827A2E0"/>
    <w:rsid w:val="48CD9953"/>
    <w:rsid w:val="4924A9B7"/>
    <w:rsid w:val="49ADA5D7"/>
    <w:rsid w:val="4A45B8E4"/>
    <w:rsid w:val="4B2F7BD2"/>
    <w:rsid w:val="4B3F4993"/>
    <w:rsid w:val="4B7D26F4"/>
    <w:rsid w:val="4BDB9E1B"/>
    <w:rsid w:val="4C01D776"/>
    <w:rsid w:val="4C4E303C"/>
    <w:rsid w:val="4D280882"/>
    <w:rsid w:val="4D682942"/>
    <w:rsid w:val="4DAF0786"/>
    <w:rsid w:val="4E545767"/>
    <w:rsid w:val="4EA71D3A"/>
    <w:rsid w:val="4EC7BA94"/>
    <w:rsid w:val="4EF601AA"/>
    <w:rsid w:val="4F0E0F7E"/>
    <w:rsid w:val="4F9092D7"/>
    <w:rsid w:val="506D324B"/>
    <w:rsid w:val="50E55DF6"/>
    <w:rsid w:val="50F3F9AD"/>
    <w:rsid w:val="512398D1"/>
    <w:rsid w:val="5135534C"/>
    <w:rsid w:val="518D5D6F"/>
    <w:rsid w:val="522C7980"/>
    <w:rsid w:val="529893DD"/>
    <w:rsid w:val="529FC6E4"/>
    <w:rsid w:val="52E08997"/>
    <w:rsid w:val="5371E0AB"/>
    <w:rsid w:val="538A57A2"/>
    <w:rsid w:val="53D72C88"/>
    <w:rsid w:val="5420D2A1"/>
    <w:rsid w:val="543F6AB9"/>
    <w:rsid w:val="54453285"/>
    <w:rsid w:val="544EEE0E"/>
    <w:rsid w:val="54C56589"/>
    <w:rsid w:val="54D8D5FD"/>
    <w:rsid w:val="55452D2D"/>
    <w:rsid w:val="555FFDF8"/>
    <w:rsid w:val="557757B6"/>
    <w:rsid w:val="568F587E"/>
    <w:rsid w:val="5791A90E"/>
    <w:rsid w:val="579BAD0B"/>
    <w:rsid w:val="587D603D"/>
    <w:rsid w:val="5889A37A"/>
    <w:rsid w:val="58C3BC56"/>
    <w:rsid w:val="58E5F92D"/>
    <w:rsid w:val="58EFD996"/>
    <w:rsid w:val="592139E6"/>
    <w:rsid w:val="59AD6E9A"/>
    <w:rsid w:val="5A5BA1C3"/>
    <w:rsid w:val="5ACDE953"/>
    <w:rsid w:val="5B16D56D"/>
    <w:rsid w:val="5B52F749"/>
    <w:rsid w:val="5B805010"/>
    <w:rsid w:val="5B81D480"/>
    <w:rsid w:val="5B985D77"/>
    <w:rsid w:val="5BD1BF01"/>
    <w:rsid w:val="5BFF8914"/>
    <w:rsid w:val="5C8F98E1"/>
    <w:rsid w:val="5CF50DC7"/>
    <w:rsid w:val="5D1B4D68"/>
    <w:rsid w:val="5D35193B"/>
    <w:rsid w:val="5E99A3E3"/>
    <w:rsid w:val="5EB43460"/>
    <w:rsid w:val="5F5A7DC1"/>
    <w:rsid w:val="607E66FC"/>
    <w:rsid w:val="60BC2B03"/>
    <w:rsid w:val="60DE9E50"/>
    <w:rsid w:val="61072A8D"/>
    <w:rsid w:val="612282C9"/>
    <w:rsid w:val="61CB380F"/>
    <w:rsid w:val="61E8B1F4"/>
    <w:rsid w:val="630D68F7"/>
    <w:rsid w:val="63142D82"/>
    <w:rsid w:val="635FEABA"/>
    <w:rsid w:val="63DF8988"/>
    <w:rsid w:val="63E4E2D4"/>
    <w:rsid w:val="64C4F4BF"/>
    <w:rsid w:val="64F730C4"/>
    <w:rsid w:val="6535421B"/>
    <w:rsid w:val="65FC74BD"/>
    <w:rsid w:val="666B35EB"/>
    <w:rsid w:val="672129B7"/>
    <w:rsid w:val="67530C60"/>
    <w:rsid w:val="676635BE"/>
    <w:rsid w:val="67E6FE54"/>
    <w:rsid w:val="67E97BF3"/>
    <w:rsid w:val="686239E3"/>
    <w:rsid w:val="68D9D7A3"/>
    <w:rsid w:val="691D5240"/>
    <w:rsid w:val="692146E1"/>
    <w:rsid w:val="69543B67"/>
    <w:rsid w:val="695AEBF9"/>
    <w:rsid w:val="6B26773A"/>
    <w:rsid w:val="6B8942FD"/>
    <w:rsid w:val="6BD97471"/>
    <w:rsid w:val="6BE1F717"/>
    <w:rsid w:val="6C0BF402"/>
    <w:rsid w:val="6C1F3E88"/>
    <w:rsid w:val="6D3640FD"/>
    <w:rsid w:val="6D85277F"/>
    <w:rsid w:val="6D963811"/>
    <w:rsid w:val="6DBFA77A"/>
    <w:rsid w:val="6EA970B1"/>
    <w:rsid w:val="6EB9204B"/>
    <w:rsid w:val="6F5B3484"/>
    <w:rsid w:val="6F896A7F"/>
    <w:rsid w:val="6FCFD6BB"/>
    <w:rsid w:val="705E2FB2"/>
    <w:rsid w:val="70950BB2"/>
    <w:rsid w:val="70ABA41B"/>
    <w:rsid w:val="70DEE12B"/>
    <w:rsid w:val="73058DD7"/>
    <w:rsid w:val="7372F25F"/>
    <w:rsid w:val="74424845"/>
    <w:rsid w:val="74B18719"/>
    <w:rsid w:val="74BD2E5C"/>
    <w:rsid w:val="75A73EEC"/>
    <w:rsid w:val="76347C18"/>
    <w:rsid w:val="7872D750"/>
    <w:rsid w:val="79BFFCE3"/>
    <w:rsid w:val="79ED7BEB"/>
    <w:rsid w:val="7A161FF8"/>
    <w:rsid w:val="7AA735C0"/>
    <w:rsid w:val="7AEA5AE2"/>
    <w:rsid w:val="7B259553"/>
    <w:rsid w:val="7B69B83D"/>
    <w:rsid w:val="7B880F62"/>
    <w:rsid w:val="7BD6B8CC"/>
    <w:rsid w:val="7BF79AE3"/>
    <w:rsid w:val="7DEA4C93"/>
    <w:rsid w:val="7E008F21"/>
    <w:rsid w:val="7E230B8A"/>
    <w:rsid w:val="7EB95F62"/>
    <w:rsid w:val="7F137091"/>
    <w:rsid w:val="7F585502"/>
    <w:rsid w:val="7F599C1F"/>
    <w:rsid w:val="7F74B2BC"/>
    <w:rsid w:val="7FA7E227"/>
    <w:rsid w:val="7FB5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84C"/>
  <w15:chartTrackingRefBased/>
  <w15:docId w15:val="{54A3F930-C97C-43F4-BC76-CFF0CB0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16E6"/>
  </w:style>
  <w:style w:type="paragraph" w:styleId="Footer">
    <w:name w:val="footer"/>
    <w:basedOn w:val="Normal"/>
    <w:link w:val="Foot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406ead01f1f4d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6" ma:contentTypeDescription="Create a new document." ma:contentTypeScope="" ma:versionID="fedc739e238ec3444a811fa14701997d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0328b529ece7da0b3dac35f4fb61c766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56768-2DDA-49C0-B8BE-0E77788FA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24B47-1B3F-4596-A351-271BCE4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87F4B-1D23-4D3D-9723-BD0E68930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Jonny Phillpotts</dc:creator>
  <keywords/>
  <dc:description/>
  <lastModifiedBy>Laura Mead</lastModifiedBy>
  <revision>4</revision>
  <dcterms:created xsi:type="dcterms:W3CDTF">2020-09-25T11:06:00.0000000Z</dcterms:created>
  <dcterms:modified xsi:type="dcterms:W3CDTF">2020-09-28T20:25:52.9238316Z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