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8"/>
        <w:gridCol w:w="2275"/>
        <w:gridCol w:w="4111"/>
        <w:gridCol w:w="3827"/>
        <w:gridCol w:w="3544"/>
      </w:tblGrid>
      <w:tr w:rsidR="001278A2" w14:paraId="362A7B55" w14:textId="77777777" w:rsidTr="00CA47B9">
        <w:trPr>
          <w:trHeight w:val="841"/>
        </w:trPr>
        <w:tc>
          <w:tcPr>
            <w:tcW w:w="1978" w:type="dxa"/>
          </w:tcPr>
          <w:p w14:paraId="362C5798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94127" w14:textId="0C44A85B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Term, title and c</w:t>
            </w: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oncept</w:t>
            </w:r>
          </w:p>
        </w:tc>
        <w:tc>
          <w:tcPr>
            <w:tcW w:w="2275" w:type="dxa"/>
          </w:tcPr>
          <w:p w14:paraId="6FB55453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70E838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Key question</w:t>
            </w:r>
          </w:p>
        </w:tc>
        <w:tc>
          <w:tcPr>
            <w:tcW w:w="4111" w:type="dxa"/>
          </w:tcPr>
          <w:p w14:paraId="78896DC1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474E8" w14:textId="77777777" w:rsidR="001278A2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Ancillary questions/content focus</w:t>
            </w:r>
          </w:p>
          <w:p w14:paraId="1C45C26C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40706B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2581C7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National Curriculum coverage</w:t>
            </w:r>
          </w:p>
        </w:tc>
        <w:tc>
          <w:tcPr>
            <w:tcW w:w="3544" w:type="dxa"/>
          </w:tcPr>
          <w:p w14:paraId="63F07F04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5A07C" w14:textId="77777777" w:rsidR="001278A2" w:rsidRPr="00A31D2A" w:rsidRDefault="001278A2" w:rsidP="003D6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skills</w:t>
            </w: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A31D2A">
              <w:rPr>
                <w:rFonts w:ascii="Arial" w:hAnsi="Arial" w:cs="Arial"/>
                <w:b/>
                <w:bCs/>
                <w:sz w:val="24"/>
                <w:szCs w:val="24"/>
              </w:rPr>
              <w:t>used in learning outcomes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278A2" w14:paraId="76B9C9EA" w14:textId="77777777" w:rsidTr="00CA47B9">
        <w:trPr>
          <w:trHeight w:val="3399"/>
        </w:trPr>
        <w:tc>
          <w:tcPr>
            <w:tcW w:w="1978" w:type="dxa"/>
          </w:tcPr>
          <w:p w14:paraId="0B420E1C" w14:textId="7DF4D3D2" w:rsidR="001278A2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F0B">
              <w:rPr>
                <w:rFonts w:ascii="Arial" w:hAnsi="Arial" w:cs="Arial"/>
                <w:b/>
                <w:bCs/>
                <w:sz w:val="24"/>
                <w:szCs w:val="24"/>
              </w:rPr>
              <w:t>Autumn 1</w:t>
            </w:r>
          </w:p>
          <w:p w14:paraId="346F17DA" w14:textId="24F2C3B7" w:rsidR="00D9087C" w:rsidRDefault="00D9087C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AFBD4" w14:textId="77777777" w:rsidR="00D9087C" w:rsidRPr="00561F0B" w:rsidRDefault="00D9087C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240ADD" w14:textId="77777777" w:rsidR="001278A2" w:rsidRPr="00561F0B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B5C56" w14:textId="77777777" w:rsidR="001278A2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A841A" w14:textId="4A0E0E6F" w:rsidR="001278A2" w:rsidRPr="001278A2" w:rsidRDefault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8A2">
              <w:rPr>
                <w:rFonts w:ascii="Arial" w:hAnsi="Arial" w:cs="Arial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2275" w:type="dxa"/>
          </w:tcPr>
          <w:p w14:paraId="3A92DFF4" w14:textId="25076667" w:rsidR="001278A2" w:rsidRPr="001B6B10" w:rsidRDefault="00B90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Were the Ancient Greeks democratic?</w:t>
            </w:r>
          </w:p>
        </w:tc>
        <w:tc>
          <w:tcPr>
            <w:tcW w:w="4111" w:type="dxa"/>
          </w:tcPr>
          <w:p w14:paraId="75EE52D9" w14:textId="607D9AE0" w:rsidR="001278A2" w:rsidRDefault="00B9036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What </w:t>
            </w:r>
            <w:r w:rsidR="00D9087C">
              <w:rPr>
                <w:rFonts w:ascii="Arial" w:hAnsi="Arial" w:cs="Arial"/>
                <w:sz w:val="23"/>
                <w:szCs w:val="23"/>
              </w:rPr>
              <w:t>is Democracy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  <w:p w14:paraId="60490793" w14:textId="77777777" w:rsidR="00B90360" w:rsidRPr="001278A2" w:rsidRDefault="00B90360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529281" w14:textId="65D6A5DA" w:rsidR="00F213CE" w:rsidRDefault="00F213C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Who were the ancient Greeks?</w:t>
            </w:r>
          </w:p>
          <w:p w14:paraId="76A577FB" w14:textId="44F8C594" w:rsidR="00F213CE" w:rsidRDefault="00F213C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1DE16F" w14:textId="24E26328" w:rsidR="001278A2" w:rsidRDefault="00D908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did life in Athens differ to life in Sparta?</w:t>
            </w:r>
          </w:p>
          <w:p w14:paraId="1C02B7C5" w14:textId="2F50C9EC" w:rsidR="00D9087C" w:rsidRDefault="00D9087C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5F35E8" w14:textId="0A3F00CA" w:rsidR="00D9087C" w:rsidRDefault="00D908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was the process of democracy in Ancient Greece?</w:t>
            </w:r>
          </w:p>
          <w:p w14:paraId="2E0DF75D" w14:textId="68D7642E" w:rsidR="00D9087C" w:rsidRDefault="00D9087C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2B17CC" w14:textId="37BED9D9" w:rsidR="00D9087C" w:rsidRPr="001278A2" w:rsidRDefault="00D908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does democracy in the UK differ from democracy in Ancient Greece?</w:t>
            </w:r>
          </w:p>
          <w:p w14:paraId="1E27A057" w14:textId="77777777" w:rsidR="001278A2" w:rsidRDefault="001278A2" w:rsidP="00D9087C"/>
        </w:tc>
        <w:tc>
          <w:tcPr>
            <w:tcW w:w="3827" w:type="dxa"/>
          </w:tcPr>
          <w:p w14:paraId="7D916FD8" w14:textId="4AEF0417" w:rsidR="001278A2" w:rsidRPr="00B33C0D" w:rsidRDefault="001278A2" w:rsidP="0047687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33C0D">
              <w:rPr>
                <w:rFonts w:ascii="Arial" w:hAnsi="Arial" w:cs="Arial"/>
                <w:b/>
                <w:bCs/>
                <w:sz w:val="23"/>
                <w:szCs w:val="23"/>
              </w:rPr>
              <w:t>Key objective:</w:t>
            </w:r>
          </w:p>
          <w:p w14:paraId="183D8C0E" w14:textId="6CB46BCB" w:rsidR="001278A2" w:rsidRPr="00AC63F7" w:rsidRDefault="00B90360" w:rsidP="004768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Ancient Greece - a study of Greek life and achievements and their influence on the western world</w:t>
            </w:r>
            <w:r w:rsidR="001278A2" w:rsidRPr="00AC63F7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C32BF58" w14:textId="77777777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1AF4B2" w14:textId="77777777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2A440E" w14:textId="60982FF9" w:rsidR="001278A2" w:rsidRPr="00AC63F7" w:rsidRDefault="001278A2" w:rsidP="0047687C">
            <w:pPr>
              <w:rPr>
                <w:rFonts w:ascii="Arial" w:hAnsi="Arial" w:cs="Arial"/>
                <w:sz w:val="23"/>
                <w:szCs w:val="23"/>
              </w:rPr>
            </w:pPr>
            <w:r w:rsidRPr="00B33C0D">
              <w:rPr>
                <w:rFonts w:ascii="Arial" w:hAnsi="Arial" w:cs="Arial"/>
                <w:b/>
                <w:bCs/>
                <w:sz w:val="23"/>
                <w:szCs w:val="23"/>
              </w:rPr>
              <w:t>Geographical links:</w:t>
            </w:r>
            <w:r w:rsidRPr="00AC63F7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AD11352" w14:textId="77777777" w:rsidR="001278A2" w:rsidRDefault="00E216DB" w:rsidP="0047687C">
            <w:r>
              <w:t>Locate the world’s countries</w:t>
            </w:r>
          </w:p>
          <w:p w14:paraId="30819C70" w14:textId="504392C4" w:rsidR="00E216DB" w:rsidRDefault="00E216DB" w:rsidP="0047687C">
            <w:r>
              <w:t xml:space="preserve">KS1 </w:t>
            </w:r>
            <w:r w:rsidR="00C5348A">
              <w:t>– continents</w:t>
            </w:r>
            <w:r>
              <w:t xml:space="preserve"> and oceans</w:t>
            </w:r>
          </w:p>
        </w:tc>
        <w:tc>
          <w:tcPr>
            <w:tcW w:w="3544" w:type="dxa"/>
          </w:tcPr>
          <w:p w14:paraId="67F2AFB2" w14:textId="77777777" w:rsidR="001278A2" w:rsidRPr="003642DC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642DC">
              <w:rPr>
                <w:rFonts w:ascii="Arial" w:hAnsi="Arial" w:cs="Arial"/>
                <w:b/>
                <w:bCs/>
                <w:sz w:val="23"/>
                <w:szCs w:val="23"/>
              </w:rPr>
              <w:t>NC skills:</w:t>
            </w:r>
          </w:p>
          <w:p w14:paraId="0563C05D" w14:textId="77777777" w:rsidR="001278A2" w:rsidRPr="003642DC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3642DC">
              <w:rPr>
                <w:rFonts w:ascii="Arial" w:hAnsi="Arial" w:cs="Arial"/>
                <w:sz w:val="23"/>
                <w:szCs w:val="23"/>
              </w:rPr>
              <w:t>Using evidence</w:t>
            </w:r>
          </w:p>
          <w:p w14:paraId="1758561E" w14:textId="4DAB74AB" w:rsid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3642DC">
              <w:rPr>
                <w:rFonts w:ascii="Arial" w:hAnsi="Arial" w:cs="Arial"/>
                <w:sz w:val="23"/>
                <w:szCs w:val="23"/>
              </w:rPr>
              <w:t>Making connections</w:t>
            </w:r>
          </w:p>
          <w:p w14:paraId="45A7902C" w14:textId="5420F518" w:rsidR="00D9087C" w:rsidRPr="003642DC" w:rsidRDefault="00D908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Summarizing </w:t>
            </w:r>
          </w:p>
          <w:p w14:paraId="525808C7" w14:textId="0F6774D6" w:rsidR="001278A2" w:rsidRDefault="00D9087C" w:rsidP="00D908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Comparing using similarities and differences</w:t>
            </w:r>
          </w:p>
          <w:p w14:paraId="0EF9E46D" w14:textId="4B7260B5" w:rsidR="00D9087C" w:rsidRDefault="00D9087C" w:rsidP="00D9087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Demonstrate understanding</w:t>
            </w:r>
          </w:p>
          <w:p w14:paraId="6F6AE821" w14:textId="77777777" w:rsid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9E0CA0" w14:textId="77777777" w:rsidR="001278A2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43B6A">
              <w:rPr>
                <w:rFonts w:ascii="Arial" w:hAnsi="Arial" w:cs="Arial"/>
                <w:b/>
                <w:bCs/>
                <w:sz w:val="23"/>
                <w:szCs w:val="23"/>
              </w:rPr>
              <w:t>Key LO vocab:</w:t>
            </w:r>
          </w:p>
          <w:p w14:paraId="72F489A9" w14:textId="7DBD8FFB" w:rsidR="001278A2" w:rsidRDefault="00E216D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Democracy, ancient, modern </w:t>
            </w:r>
          </w:p>
          <w:p w14:paraId="012EAD44" w14:textId="75F5D4E0" w:rsidR="00E216DB" w:rsidRPr="00A43B6A" w:rsidRDefault="00E216DB"/>
        </w:tc>
      </w:tr>
      <w:tr w:rsidR="001278A2" w14:paraId="69622167" w14:textId="77777777" w:rsidTr="00CA47B9">
        <w:trPr>
          <w:trHeight w:val="3405"/>
        </w:trPr>
        <w:tc>
          <w:tcPr>
            <w:tcW w:w="1978" w:type="dxa"/>
          </w:tcPr>
          <w:p w14:paraId="165655B1" w14:textId="6C498FB6" w:rsidR="001278A2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F0B">
              <w:rPr>
                <w:rFonts w:ascii="Arial" w:hAnsi="Arial" w:cs="Arial"/>
                <w:b/>
                <w:bCs/>
                <w:sz w:val="24"/>
                <w:szCs w:val="24"/>
              </w:rPr>
              <w:t>Autumn 2</w:t>
            </w:r>
          </w:p>
          <w:p w14:paraId="5D1B18F3" w14:textId="73990867" w:rsidR="00E216DB" w:rsidRDefault="00E216DB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E4475C" w14:textId="43577763" w:rsidR="00E216DB" w:rsidRPr="00561F0B" w:rsidRDefault="00E216DB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UK, our great nation</w:t>
            </w:r>
          </w:p>
          <w:p w14:paraId="092214C9" w14:textId="77777777" w:rsidR="001278A2" w:rsidRPr="00561F0B" w:rsidRDefault="001278A2" w:rsidP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9F6B6C" w14:textId="77777777" w:rsidR="001278A2" w:rsidRDefault="0012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B0AD2" w14:textId="2813E75C" w:rsidR="001278A2" w:rsidRPr="001278A2" w:rsidRDefault="00127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8A2">
              <w:rPr>
                <w:rFonts w:ascii="Arial" w:hAnsi="Arial" w:cs="Arial"/>
                <w:b/>
                <w:bCs/>
                <w:sz w:val="24"/>
                <w:szCs w:val="24"/>
              </w:rPr>
              <w:t>Interconnections</w:t>
            </w:r>
          </w:p>
        </w:tc>
        <w:tc>
          <w:tcPr>
            <w:tcW w:w="2275" w:type="dxa"/>
          </w:tcPr>
          <w:p w14:paraId="5FA3CB3C" w14:textId="3614CC6F" w:rsidR="001278A2" w:rsidRPr="001B6B10" w:rsidRDefault="00E21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makes Great Britain great?</w:t>
            </w:r>
          </w:p>
        </w:tc>
        <w:tc>
          <w:tcPr>
            <w:tcW w:w="4111" w:type="dxa"/>
          </w:tcPr>
          <w:p w14:paraId="5CFFD8F9" w14:textId="36177D44" w:rsidR="001278A2" w:rsidRDefault="00E216D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many countries make up the UK?</w:t>
            </w:r>
          </w:p>
          <w:p w14:paraId="3E2D5EDD" w14:textId="49C0F5C0" w:rsidR="00E216DB" w:rsidRDefault="00E216DB" w:rsidP="00E216DB">
            <w:pPr>
              <w:ind w:firstLine="720"/>
              <w:rPr>
                <w:rFonts w:ascii="Arial" w:hAnsi="Arial" w:cs="Arial"/>
                <w:sz w:val="23"/>
                <w:szCs w:val="23"/>
              </w:rPr>
            </w:pPr>
          </w:p>
          <w:p w14:paraId="0AA0ABFB" w14:textId="04AD5DDE" w:rsidR="00E216DB" w:rsidRPr="00C95DB1" w:rsidRDefault="00E216DB" w:rsidP="00E216D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is around us?</w:t>
            </w:r>
          </w:p>
          <w:p w14:paraId="66C55D26" w14:textId="3D9CBA30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121645" w14:textId="55CCB43B" w:rsidR="001278A2" w:rsidRPr="00C95DB1" w:rsidRDefault="00E216D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is a county? Which county do we live in?</w:t>
            </w:r>
          </w:p>
          <w:p w14:paraId="0ADC788F" w14:textId="77D88DB3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3B075F" w14:textId="77777777" w:rsidR="001278A2" w:rsidRDefault="00E216D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Where are the hills and mountains?</w:t>
            </w:r>
          </w:p>
          <w:p w14:paraId="147CF09E" w14:textId="77777777" w:rsidR="00C5348A" w:rsidRDefault="00C5348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826CED" w14:textId="77777777" w:rsidR="00C5348A" w:rsidRDefault="00C5348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did London change?</w:t>
            </w:r>
          </w:p>
          <w:p w14:paraId="2B8FDA6E" w14:textId="77777777" w:rsidR="00C5348A" w:rsidRDefault="00C5348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B89F54" w14:textId="022018D0" w:rsidR="00C5348A" w:rsidRPr="00C95DB1" w:rsidRDefault="00C5348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can change a place?</w:t>
            </w:r>
          </w:p>
        </w:tc>
        <w:tc>
          <w:tcPr>
            <w:tcW w:w="3827" w:type="dxa"/>
          </w:tcPr>
          <w:p w14:paraId="2B0D9000" w14:textId="77777777" w:rsidR="00E216DB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Key o</w:t>
            </w: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bjective:</w:t>
            </w:r>
          </w:p>
          <w:p w14:paraId="2764DC4E" w14:textId="246482BC" w:rsidR="001278A2" w:rsidRDefault="00E216DB">
            <w:r>
              <w:t>To 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  <w:r w:rsidR="00C5348A">
              <w:t>.</w:t>
            </w:r>
          </w:p>
          <w:p w14:paraId="3EF82F5B" w14:textId="523D845C" w:rsidR="00C5348A" w:rsidRDefault="00C5348A"/>
          <w:p w14:paraId="1D0B9025" w14:textId="09C6069A" w:rsidR="00C5348A" w:rsidRDefault="00C5348A">
            <w:r w:rsidRPr="00C5348A">
              <w:t>To use maps, atlases, globes and digital/ computer mapping to locate countries and describe features studied</w:t>
            </w:r>
          </w:p>
          <w:p w14:paraId="0CF7FB7E" w14:textId="2077D76F" w:rsidR="00E82674" w:rsidRDefault="00E82674"/>
          <w:p w14:paraId="30907BD1" w14:textId="60A1B7F8" w:rsidR="00E82674" w:rsidRDefault="00E82674">
            <w:r>
              <w:t>Use the eight points of a compass, four and six figure grid references, symbols and key to build their knowledge of the United Kingdom.</w:t>
            </w:r>
          </w:p>
          <w:p w14:paraId="0A51FBD4" w14:textId="77777777" w:rsidR="00C5348A" w:rsidRPr="00C95DB1" w:rsidRDefault="00C5348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C2B30DC" w14:textId="77777777" w:rsidR="001278A2" w:rsidRPr="00C5348A" w:rsidRDefault="001278A2">
            <w:pPr>
              <w:rPr>
                <w:rFonts w:cstheme="minorHAnsi"/>
              </w:rPr>
            </w:pPr>
            <w:bookmarkStart w:id="0" w:name="_GoBack"/>
            <w:bookmarkEnd w:id="0"/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Historical link:</w:t>
            </w:r>
            <w:r w:rsidRPr="00AC63F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5348A">
              <w:rPr>
                <w:rFonts w:cstheme="minorHAnsi"/>
              </w:rPr>
              <w:t>changes within living memory.</w:t>
            </w:r>
          </w:p>
          <w:p w14:paraId="0FFE297D" w14:textId="77777777" w:rsidR="001278A2" w:rsidRPr="00AC63F7" w:rsidRDefault="001278A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BF33CEB" w14:textId="77777777" w:rsidR="001278A2" w:rsidRPr="00C95DB1" w:rsidRDefault="001278A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5DB1">
              <w:rPr>
                <w:rFonts w:ascii="Arial" w:hAnsi="Arial" w:cs="Arial"/>
                <w:b/>
                <w:bCs/>
                <w:sz w:val="23"/>
                <w:szCs w:val="23"/>
              </w:rPr>
              <w:t>NC skills and fieldwork:</w:t>
            </w:r>
          </w:p>
          <w:p w14:paraId="24FF3A32" w14:textId="6710884F" w:rsidR="001278A2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Using world maps/atlases/globes/satellite/aerial tech to identify the UK and</w:t>
            </w:r>
            <w:r w:rsidR="00C5348A">
              <w:rPr>
                <w:rFonts w:ascii="Arial" w:hAnsi="Arial" w:cs="Arial"/>
                <w:sz w:val="23"/>
                <w:szCs w:val="23"/>
              </w:rPr>
              <w:t xml:space="preserve"> geographical features of the UK</w:t>
            </w:r>
          </w:p>
          <w:p w14:paraId="004A37A3" w14:textId="3A452223" w:rsidR="00E82674" w:rsidRDefault="00E82674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3B5BDB" w14:textId="287E2108" w:rsidR="00E82674" w:rsidRDefault="00E826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Ask geographical questions</w:t>
            </w:r>
          </w:p>
          <w:p w14:paraId="0E0DFCB6" w14:textId="49A47901" w:rsidR="00C5348A" w:rsidRDefault="00C5348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C2FF9E" w14:textId="6457E74D" w:rsidR="00C5348A" w:rsidRDefault="00C5348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Demonstrate understanding through summarizing and explaining</w:t>
            </w:r>
            <w:r w:rsidR="00E82674">
              <w:rPr>
                <w:rFonts w:ascii="Arial" w:hAnsi="Arial" w:cs="Arial"/>
                <w:sz w:val="23"/>
                <w:szCs w:val="23"/>
              </w:rPr>
              <w:t xml:space="preserve"> using technical vocabulary.</w:t>
            </w:r>
          </w:p>
          <w:p w14:paraId="1B51588E" w14:textId="1ABF026D" w:rsidR="00E82674" w:rsidRDefault="00E8267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CCC3F9" w14:textId="1012EC70" w:rsidR="00E82674" w:rsidRDefault="00E826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Identify features on an aerial, photograph, digital or computer map.</w:t>
            </w:r>
          </w:p>
          <w:p w14:paraId="3065CB83" w14:textId="4C3D2107" w:rsidR="00C5348A" w:rsidRDefault="00C5348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28EB79" w14:textId="0A3E6D4B" w:rsidR="00C5348A" w:rsidRPr="00C95DB1" w:rsidRDefault="00C5348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Compare and contrast areas of the UK</w:t>
            </w:r>
          </w:p>
          <w:p w14:paraId="59845CF7" w14:textId="4B623841" w:rsidR="001278A2" w:rsidRPr="00C95DB1" w:rsidRDefault="001278A2">
            <w:pPr>
              <w:rPr>
                <w:rFonts w:ascii="Arial" w:hAnsi="Arial" w:cs="Arial"/>
                <w:sz w:val="23"/>
                <w:szCs w:val="23"/>
              </w:rPr>
            </w:pPr>
            <w:r w:rsidRPr="00C95DB1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248A516A" w14:textId="474BC9D5" w:rsidR="001278A2" w:rsidRDefault="001278A2" w:rsidP="00E82674"/>
        </w:tc>
      </w:tr>
    </w:tbl>
    <w:p w14:paraId="74A85AB6" w14:textId="77777777" w:rsidR="00DC00D5" w:rsidRDefault="00DC00D5"/>
    <w:sectPr w:rsidR="00DC00D5" w:rsidSect="003D6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7BD"/>
    <w:multiLevelType w:val="hybridMultilevel"/>
    <w:tmpl w:val="A348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4D96"/>
    <w:multiLevelType w:val="hybridMultilevel"/>
    <w:tmpl w:val="785A967E"/>
    <w:lvl w:ilvl="0" w:tplc="008E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B0"/>
    <w:rsid w:val="00013433"/>
    <w:rsid w:val="00015B86"/>
    <w:rsid w:val="0008533C"/>
    <w:rsid w:val="000F7781"/>
    <w:rsid w:val="001278A2"/>
    <w:rsid w:val="00146FFD"/>
    <w:rsid w:val="00187EB6"/>
    <w:rsid w:val="001953C0"/>
    <w:rsid w:val="001B6B10"/>
    <w:rsid w:val="001C3BF5"/>
    <w:rsid w:val="00261E53"/>
    <w:rsid w:val="00283377"/>
    <w:rsid w:val="002E55B2"/>
    <w:rsid w:val="00336CDB"/>
    <w:rsid w:val="00337E7C"/>
    <w:rsid w:val="00357D89"/>
    <w:rsid w:val="003642DC"/>
    <w:rsid w:val="003679FD"/>
    <w:rsid w:val="003D6CB0"/>
    <w:rsid w:val="003E1870"/>
    <w:rsid w:val="004137EC"/>
    <w:rsid w:val="0047687C"/>
    <w:rsid w:val="004E3D15"/>
    <w:rsid w:val="004F35FD"/>
    <w:rsid w:val="00530230"/>
    <w:rsid w:val="00557ECA"/>
    <w:rsid w:val="00561F0B"/>
    <w:rsid w:val="005F23EC"/>
    <w:rsid w:val="00690359"/>
    <w:rsid w:val="006F24E4"/>
    <w:rsid w:val="006F3B4E"/>
    <w:rsid w:val="00756BB0"/>
    <w:rsid w:val="00790BAD"/>
    <w:rsid w:val="00790F1B"/>
    <w:rsid w:val="007B0D0F"/>
    <w:rsid w:val="007C0EDE"/>
    <w:rsid w:val="00802BA4"/>
    <w:rsid w:val="0081530A"/>
    <w:rsid w:val="008160AE"/>
    <w:rsid w:val="008D6F5D"/>
    <w:rsid w:val="008F0A85"/>
    <w:rsid w:val="00960543"/>
    <w:rsid w:val="009A3588"/>
    <w:rsid w:val="009E3827"/>
    <w:rsid w:val="00A31D2A"/>
    <w:rsid w:val="00A43B6A"/>
    <w:rsid w:val="00A519E5"/>
    <w:rsid w:val="00AC63F7"/>
    <w:rsid w:val="00AE6098"/>
    <w:rsid w:val="00B16752"/>
    <w:rsid w:val="00B33C0D"/>
    <w:rsid w:val="00B90360"/>
    <w:rsid w:val="00BC5A34"/>
    <w:rsid w:val="00BE2384"/>
    <w:rsid w:val="00C033DC"/>
    <w:rsid w:val="00C3706E"/>
    <w:rsid w:val="00C5348A"/>
    <w:rsid w:val="00C95DB1"/>
    <w:rsid w:val="00CA47B9"/>
    <w:rsid w:val="00CC0FC5"/>
    <w:rsid w:val="00D430C3"/>
    <w:rsid w:val="00D4452E"/>
    <w:rsid w:val="00D9087C"/>
    <w:rsid w:val="00DB3518"/>
    <w:rsid w:val="00DC00D5"/>
    <w:rsid w:val="00DC2050"/>
    <w:rsid w:val="00DE3BDA"/>
    <w:rsid w:val="00E216DB"/>
    <w:rsid w:val="00E82674"/>
    <w:rsid w:val="00EA0367"/>
    <w:rsid w:val="00EA2FBE"/>
    <w:rsid w:val="00EB7DB3"/>
    <w:rsid w:val="00EC3DAD"/>
    <w:rsid w:val="00F213CE"/>
    <w:rsid w:val="00F7632D"/>
    <w:rsid w:val="00FB02E9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3EEE"/>
  <w15:chartTrackingRefBased/>
  <w15:docId w15:val="{7CC5AEA8-10B1-4AC7-B2C5-3EE367F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Small</dc:creator>
  <cp:keywords/>
  <dc:description/>
  <cp:lastModifiedBy>Teacherjb</cp:lastModifiedBy>
  <cp:revision>2</cp:revision>
  <dcterms:created xsi:type="dcterms:W3CDTF">2020-07-05T20:18:00Z</dcterms:created>
  <dcterms:modified xsi:type="dcterms:W3CDTF">2020-07-05T20:18:00Z</dcterms:modified>
</cp:coreProperties>
</file>