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7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C704E7" w:rsidRPr="00C704E7" w14:paraId="0FD7CF3B" w14:textId="77777777" w:rsidTr="00C704E7">
        <w:trPr>
          <w:trHeight w:val="300"/>
        </w:trPr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hideMark/>
          </w:tcPr>
          <w:p w14:paraId="6428E4A1" w14:textId="7DC2088D" w:rsidR="00C704E7" w:rsidRPr="00C532FE" w:rsidRDefault="00C704E7" w:rsidP="00C704E7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C532FE">
              <w:rPr>
                <w:rFonts w:ascii="XCCW Joined 5a" w:eastAsia="Times New Roman" w:hAnsi="XCCW Joined 5a" w:cs="Arial"/>
                <w:b/>
                <w:bCs/>
                <w:sz w:val="24"/>
                <w:szCs w:val="24"/>
                <w:lang w:eastAsia="en-GB"/>
              </w:rPr>
              <w:t>My Personal Target</w:t>
            </w:r>
            <w:r w:rsidRPr="00C532FE">
              <w:rPr>
                <w:rFonts w:ascii="XCCW Joined 5a" w:eastAsia="Times New Roman" w:hAnsi="XCCW Joined 5a" w:cs="Arial"/>
                <w:sz w:val="24"/>
                <w:szCs w:val="24"/>
                <w:lang w:eastAsia="en-GB"/>
              </w:rPr>
              <w:t> </w:t>
            </w:r>
          </w:p>
        </w:tc>
      </w:tr>
      <w:tr w:rsidR="00C704E7" w:rsidRPr="00C704E7" w14:paraId="0791A5B5" w14:textId="77777777" w:rsidTr="00C704E7">
        <w:trPr>
          <w:trHeight w:val="1080"/>
        </w:trPr>
        <w:tc>
          <w:tcPr>
            <w:tcW w:w="10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5BCA2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59928784" w14:textId="43293663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6565A5AC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C704E7" w:rsidRPr="00C704E7" w14:paraId="620C2172" w14:textId="77777777" w:rsidTr="00C704E7">
        <w:trPr>
          <w:trHeight w:val="510"/>
        </w:trPr>
        <w:tc>
          <w:tcPr>
            <w:tcW w:w="10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98ECBA5" w14:textId="77777777" w:rsidR="00C704E7" w:rsidRPr="00C532FE" w:rsidRDefault="00C704E7" w:rsidP="00C704E7">
            <w:pPr>
              <w:spacing w:after="0" w:line="240" w:lineRule="auto"/>
              <w:textAlignment w:val="baseline"/>
              <w:rPr>
                <w:rFonts w:ascii="XCCW Joined 5a" w:eastAsia="Times New Roman" w:hAnsi="XCCW Joined 5a" w:cs="Segoe UI"/>
                <w:sz w:val="18"/>
                <w:szCs w:val="18"/>
                <w:lang w:eastAsia="en-GB"/>
              </w:rPr>
            </w:pPr>
            <w:r w:rsidRPr="00C532FE">
              <w:rPr>
                <w:rFonts w:ascii="XCCW Joined 5a" w:eastAsia="Times New Roman" w:hAnsi="XCCW Joined 5a" w:cs="Arial"/>
                <w:b/>
                <w:bCs/>
                <w:sz w:val="21"/>
                <w:szCs w:val="21"/>
                <w:lang w:eastAsia="en-GB"/>
              </w:rPr>
              <w:t>My Challenge</w:t>
            </w:r>
            <w:r w:rsidRPr="00C532FE">
              <w:rPr>
                <w:rFonts w:ascii="XCCW Joined 5a" w:eastAsia="Times New Roman" w:hAnsi="XCCW Joined 5a" w:cs="Arial"/>
                <w:sz w:val="21"/>
                <w:szCs w:val="21"/>
                <w:lang w:eastAsia="en-GB"/>
              </w:rPr>
              <w:t> </w:t>
            </w:r>
          </w:p>
          <w:p w14:paraId="7627704D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  <w:tr w:rsidR="00C704E7" w:rsidRPr="00C704E7" w14:paraId="7A32D328" w14:textId="77777777" w:rsidTr="00B45482">
        <w:trPr>
          <w:trHeight w:val="904"/>
        </w:trPr>
        <w:tc>
          <w:tcPr>
            <w:tcW w:w="10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76EB8" w14:textId="1C61F8EF" w:rsidR="00D026B6" w:rsidRPr="002B187B" w:rsidRDefault="00D026B6" w:rsidP="00532898">
            <w:pPr>
              <w:spacing w:after="0" w:line="276" w:lineRule="auto"/>
              <w:rPr>
                <w:rFonts w:ascii="XCCW Joined 5a" w:eastAsia="Calibri" w:hAnsi="XCCW Joined 5a" w:cs="Times New Roman"/>
                <w:sz w:val="20"/>
                <w:szCs w:val="20"/>
              </w:rPr>
            </w:pPr>
            <w:r w:rsidRPr="002B187B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To use </w:t>
            </w:r>
            <w:r w:rsidR="006C57E0" w:rsidRPr="002B187B">
              <w:rPr>
                <w:rFonts w:ascii="XCCW Joined 5a" w:eastAsia="Calibri" w:hAnsi="XCCW Joined 5a" w:cs="Times New Roman"/>
                <w:sz w:val="20"/>
                <w:szCs w:val="20"/>
              </w:rPr>
              <w:t>a rhetorical question</w:t>
            </w:r>
          </w:p>
          <w:p w14:paraId="7597A8A9" w14:textId="6BB3AFC4" w:rsidR="001F13FB" w:rsidRPr="002B187B" w:rsidRDefault="001F13FB" w:rsidP="00532898">
            <w:pPr>
              <w:spacing w:after="0" w:line="276" w:lineRule="auto"/>
              <w:rPr>
                <w:rFonts w:ascii="XCCW Joined 5a" w:hAnsi="XCCW Joined 5a"/>
                <w:sz w:val="20"/>
                <w:szCs w:val="20"/>
              </w:rPr>
            </w:pPr>
            <w:r w:rsidRPr="002B187B">
              <w:rPr>
                <w:rFonts w:ascii="XCCW Joined 5a" w:eastAsia="Calibri" w:hAnsi="XCCW Joined 5a" w:cs="Times New Roman"/>
                <w:sz w:val="20"/>
                <w:szCs w:val="20"/>
              </w:rPr>
              <w:t>To use</w:t>
            </w:r>
            <w:r w:rsidR="00A9445C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 a simile </w:t>
            </w:r>
          </w:p>
          <w:p w14:paraId="69D01A87" w14:textId="017D56CF" w:rsidR="00FF5FFD" w:rsidRPr="002B187B" w:rsidRDefault="002B187B" w:rsidP="00532898">
            <w:pPr>
              <w:spacing w:after="0" w:line="276" w:lineRule="auto"/>
              <w:rPr>
                <w:rFonts w:ascii="XCCW Joined 5a" w:eastAsia="Calibri" w:hAnsi="XCCW Joined 5a" w:cs="Times New Roman"/>
                <w:sz w:val="20"/>
                <w:szCs w:val="20"/>
              </w:rPr>
            </w:pPr>
            <w:r w:rsidRPr="002B187B">
              <w:rPr>
                <w:rFonts w:ascii="XCCW Joined 5a" w:hAnsi="XCCW Joined 5a"/>
                <w:sz w:val="20"/>
                <w:szCs w:val="20"/>
              </w:rPr>
              <w:t xml:space="preserve">To use </w:t>
            </w:r>
            <w:r w:rsidR="00A9445C">
              <w:rPr>
                <w:rFonts w:ascii="XCCW Joined 5a" w:hAnsi="XCCW Joined 5a"/>
                <w:sz w:val="20"/>
                <w:szCs w:val="20"/>
              </w:rPr>
              <w:t>rhyming</w:t>
            </w:r>
          </w:p>
          <w:p w14:paraId="066C0CC7" w14:textId="0101E77A" w:rsidR="00C704E7" w:rsidRPr="00706556" w:rsidRDefault="00C704E7" w:rsidP="00706556">
            <w:pPr>
              <w:spacing w:after="200" w:line="276" w:lineRule="auto"/>
              <w:rPr>
                <w:rFonts w:ascii="XCCW Joined 5a" w:eastAsia="Calibri" w:hAnsi="XCCW Joined 5a" w:cs="Times New Roman"/>
                <w:sz w:val="20"/>
                <w:szCs w:val="20"/>
              </w:rPr>
            </w:pPr>
          </w:p>
        </w:tc>
      </w:tr>
    </w:tbl>
    <w:p w14:paraId="30DA9914" w14:textId="27078E21" w:rsidR="00C704E7" w:rsidRDefault="00352CED">
      <w:r w:rsidRPr="00B45482">
        <w:rPr>
          <w:rFonts w:ascii="XCCW Joined 5a" w:hAnsi="XCCW Joined 5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45BC2" wp14:editId="54B7F2D8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56272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38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8D4E0" w14:textId="4C82B01E" w:rsidR="00B45482" w:rsidRPr="00B45482" w:rsidRDefault="00B45482" w:rsidP="00B45482">
                            <w:pPr>
                              <w:rPr>
                                <w:rFonts w:ascii="XCCW Joined 5a" w:hAnsi="XCCW Joined 5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45482">
                              <w:rPr>
                                <w:rFonts w:ascii="XCCW Joined 5a" w:hAnsi="XCCW Joined 5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Our Learning Outcome: To write </w:t>
                            </w:r>
                            <w:r w:rsidR="00266273">
                              <w:rPr>
                                <w:rFonts w:ascii="XCCW Joined 5a" w:hAnsi="XCCW Joined 5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A63B2A">
                              <w:rPr>
                                <w:rFonts w:ascii="XCCW Joined 5a" w:hAnsi="XCCW Joined 5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persuasive leaflet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5BC2" id="Rectangle 2" o:spid="_x0000_s1026" style="position:absolute;margin-left:-.75pt;margin-top:0;width:516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" fillcolor="#fbe4d5 [661]" strokecolor="#1f3763 [1604]" strokeweight="1pt">
                <v:textbox>
                  <w:txbxContent>
                    <w:p w14:paraId="6FB8D4E0" w14:textId="4C82B01E" w:rsidR="00B45482" w:rsidRPr="00B45482" w:rsidRDefault="00B45482" w:rsidP="00B45482">
                      <w:pPr>
                        <w:rPr>
                          <w:rFonts w:ascii="XCCW Joined 5a" w:hAnsi="XCCW Joined 5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45482">
                        <w:rPr>
                          <w:rFonts w:ascii="XCCW Joined 5a" w:hAnsi="XCCW Joined 5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Our Learning Outcome: To write </w:t>
                      </w:r>
                      <w:r w:rsidR="00266273">
                        <w:rPr>
                          <w:rFonts w:ascii="XCCW Joined 5a" w:hAnsi="XCCW Joined 5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="00A63B2A">
                        <w:rPr>
                          <w:rFonts w:ascii="XCCW Joined 5a" w:hAnsi="XCCW Joined 5a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persuasive leaflet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</w:t>
      </w:r>
    </w:p>
    <w:p w14:paraId="35CAD643" w14:textId="77777777" w:rsidR="00C704E7" w:rsidRPr="00C704E7" w:rsidRDefault="00C704E7" w:rsidP="00C704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04E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1934"/>
        <w:gridCol w:w="1694"/>
        <w:gridCol w:w="29"/>
      </w:tblGrid>
      <w:tr w:rsidR="00B45482" w:rsidRPr="00C704E7" w14:paraId="3A9746E7" w14:textId="77777777" w:rsidTr="00B45482">
        <w:trPr>
          <w:gridAfter w:val="1"/>
          <w:wAfter w:w="29" w:type="dxa"/>
          <w:trHeight w:val="480"/>
        </w:trPr>
        <w:tc>
          <w:tcPr>
            <w:tcW w:w="10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F33DD1" w14:textId="77777777" w:rsidR="00B45482" w:rsidRPr="00C704E7" w:rsidRDefault="00B45482" w:rsidP="00C704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704E7" w:rsidRPr="00C704E7" w14:paraId="0FEE7DAB" w14:textId="77777777" w:rsidTr="00B45482">
        <w:trPr>
          <w:gridAfter w:val="1"/>
          <w:wAfter w:w="29" w:type="dxa"/>
          <w:trHeight w:val="480"/>
        </w:trPr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418A89E7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National Curriculum Steps to Success</w:t>
            </w:r>
            <w:r w:rsidRPr="00C704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93A48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How confident am I? </w:t>
            </w:r>
            <w:r w:rsidRPr="00C704E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7A9DD46A" w14:textId="6A62EB96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color w:val="D99594"/>
                <w:sz w:val="18"/>
                <w:szCs w:val="18"/>
                <w:lang w:eastAsia="en-GB"/>
              </w:rPr>
              <w:t>Pink  </w:t>
            </w:r>
            <w:r w:rsidRPr="00C704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  <w:r w:rsidRPr="00C704E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13EAD4E1" w14:textId="6FF4D7E5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en-GB"/>
              </w:rPr>
              <w:t>Green </w:t>
            </w:r>
            <w:r w:rsidRPr="00C704E7">
              <w:rPr>
                <w:rFonts w:ascii="Arial" w:eastAsia="Times New Roman" w:hAnsi="Arial" w:cs="Arial"/>
                <w:color w:val="4F622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584A5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 my teacher see this in my work?</w:t>
            </w:r>
            <w:r w:rsidRPr="00C704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704E7" w:rsidRPr="00C704E7" w14:paraId="38E10E2B" w14:textId="77777777" w:rsidTr="00B45482">
        <w:trPr>
          <w:gridAfter w:val="1"/>
          <w:wAfter w:w="29" w:type="dxa"/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4B57C6C9" w14:textId="14A26D59" w:rsidR="00C704E7" w:rsidRPr="00C704E7" w:rsidRDefault="00F50984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XCCW Joined 5a" w:hAnsi="XCCW Joined 5a"/>
                <w:sz w:val="20"/>
                <w:szCs w:val="20"/>
              </w:rPr>
              <w:t xml:space="preserve">To plan </w:t>
            </w:r>
            <w:r w:rsidR="002B395B">
              <w:rPr>
                <w:rFonts w:ascii="XCCW Joined 5a" w:hAnsi="XCCW Joined 5a"/>
                <w:sz w:val="20"/>
                <w:szCs w:val="20"/>
              </w:rPr>
              <w:t>by discussing and recording ideas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1F9AB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3D723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D5C68" w:rsidRPr="00C704E7" w14:paraId="46E1E72E" w14:textId="77777777" w:rsidTr="00B45482">
        <w:trPr>
          <w:gridAfter w:val="1"/>
          <w:wAfter w:w="29" w:type="dxa"/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</w:tcPr>
          <w:p w14:paraId="4D18F37E" w14:textId="4219FB6A" w:rsidR="00AD5C68" w:rsidRDefault="00AD5C68" w:rsidP="00C704E7">
            <w:pPr>
              <w:spacing w:after="0" w:line="240" w:lineRule="auto"/>
              <w:textAlignment w:val="baseline"/>
              <w:rPr>
                <w:rFonts w:ascii="XCCW Joined 5a" w:hAnsi="XCCW Joined 5a"/>
                <w:sz w:val="20"/>
                <w:szCs w:val="20"/>
              </w:rPr>
            </w:pPr>
            <w:r>
              <w:rPr>
                <w:rFonts w:ascii="XCCW Joined 5a" w:hAnsi="XCCW Joined 5a"/>
                <w:sz w:val="20"/>
                <w:szCs w:val="20"/>
              </w:rPr>
              <w:t>To use features of a persuasive leaflet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20D8D" w14:textId="77777777" w:rsidR="00AD5C68" w:rsidRPr="00C704E7" w:rsidRDefault="00AD5C68" w:rsidP="00C704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EBFD3" w14:textId="77777777" w:rsidR="00AD5C68" w:rsidRPr="00C704E7" w:rsidRDefault="00AD5C68" w:rsidP="00C704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704E7" w:rsidRPr="00C704E7" w14:paraId="3A8F0692" w14:textId="77777777" w:rsidTr="00B45482">
        <w:trPr>
          <w:gridAfter w:val="1"/>
          <w:wAfter w:w="29" w:type="dxa"/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2CE94C4B" w14:textId="4E632B04" w:rsidR="00C704E7" w:rsidRPr="00C704E7" w:rsidRDefault="008C539D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XCCW Joined 5a" w:hAnsi="XCCW Joined 5a"/>
                <w:sz w:val="19"/>
                <w:szCs w:val="19"/>
              </w:rPr>
              <w:t>To correctly use capital letters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0B21D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DC659" w14:textId="77777777" w:rsidR="00C704E7" w:rsidRPr="00C704E7" w:rsidRDefault="00C704E7" w:rsidP="00C70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C539D" w:rsidRPr="00C704E7" w14:paraId="57E6A363" w14:textId="77777777" w:rsidTr="00B45482">
        <w:trPr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1BFBD865" w14:textId="6BFAAEF7" w:rsidR="008C539D" w:rsidRPr="00C704E7" w:rsidRDefault="006F2201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2201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To </w:t>
            </w:r>
            <w:r w:rsidR="003E62FF">
              <w:rPr>
                <w:rFonts w:ascii="XCCW Joined 5a" w:eastAsia="Calibri" w:hAnsi="XCCW Joined 5a" w:cs="Times New Roman"/>
                <w:sz w:val="20"/>
                <w:szCs w:val="20"/>
              </w:rPr>
              <w:t>use expanded noun phrases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96DDD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88297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C539D" w:rsidRPr="00C704E7" w14:paraId="5A7F1BDB" w14:textId="77777777" w:rsidTr="00B45482">
        <w:trPr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4616E036" w14:textId="28E66488" w:rsidR="008C539D" w:rsidRPr="00C704E7" w:rsidRDefault="00C60DE4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0DE4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To </w:t>
            </w:r>
            <w:r w:rsidR="00914CB6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use </w:t>
            </w:r>
            <w:r w:rsidR="002B395B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a </w:t>
            </w:r>
            <w:r w:rsidR="00CA001D">
              <w:rPr>
                <w:rFonts w:ascii="XCCW Joined 5a" w:eastAsia="Calibri" w:hAnsi="XCCW Joined 5a" w:cs="Times New Roman"/>
                <w:sz w:val="20"/>
                <w:szCs w:val="20"/>
              </w:rPr>
              <w:t>wide range of conjunctions including when, if</w:t>
            </w:r>
            <w:r w:rsidR="00173842">
              <w:rPr>
                <w:rFonts w:ascii="XCCW Joined 5a" w:eastAsia="Calibri" w:hAnsi="XCCW Joined 5a" w:cs="Times New Roman"/>
                <w:sz w:val="20"/>
                <w:szCs w:val="20"/>
              </w:rPr>
              <w:t>, because although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449E3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3743E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F2201" w:rsidRPr="00C704E7" w14:paraId="4AACFD90" w14:textId="77777777" w:rsidTr="00B45482">
        <w:trPr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</w:tcPr>
          <w:p w14:paraId="380A2D2C" w14:textId="77189E37" w:rsidR="006F2201" w:rsidRPr="00A929D5" w:rsidRDefault="00173842" w:rsidP="00A929D5">
            <w:pPr>
              <w:spacing w:after="200" w:line="276" w:lineRule="auto"/>
              <w:rPr>
                <w:rFonts w:ascii="XCCW Joined 5a" w:eastAsia="Calibri" w:hAnsi="XCCW Joined 5a" w:cs="Times New Roman"/>
                <w:sz w:val="20"/>
                <w:szCs w:val="20"/>
              </w:rPr>
            </w:pPr>
            <w:r>
              <w:rPr>
                <w:rFonts w:ascii="XCCW Joined 5a" w:eastAsia="Calibri" w:hAnsi="XCCW Joined 5a" w:cs="Times New Roman"/>
                <w:sz w:val="20"/>
                <w:szCs w:val="20"/>
              </w:rPr>
              <w:t>To use adverbial phrases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3BA69" w14:textId="77777777" w:rsidR="006F2201" w:rsidRPr="00C704E7" w:rsidRDefault="006F2201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34EA5" w14:textId="77777777" w:rsidR="006F2201" w:rsidRPr="00C704E7" w:rsidRDefault="006F2201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C539D" w:rsidRPr="00C704E7" w14:paraId="49481471" w14:textId="77777777" w:rsidTr="00B45482">
        <w:trPr>
          <w:trHeight w:val="660"/>
        </w:trPr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E5B8B7"/>
            </w:tcBorders>
            <w:shd w:val="clear" w:color="auto" w:fill="auto"/>
            <w:hideMark/>
          </w:tcPr>
          <w:p w14:paraId="595C7646" w14:textId="320DD44C" w:rsidR="008C539D" w:rsidRPr="00C704E7" w:rsidRDefault="00A929D5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29D5">
              <w:rPr>
                <w:rFonts w:ascii="XCCW Joined 5a" w:eastAsia="Calibri" w:hAnsi="XCCW Joined 5a" w:cs="Times New Roman"/>
                <w:sz w:val="20"/>
                <w:szCs w:val="20"/>
              </w:rPr>
              <w:t>To make</w:t>
            </w:r>
            <w:r w:rsidR="00507955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 </w:t>
            </w:r>
            <w:r w:rsidRPr="00A929D5">
              <w:rPr>
                <w:rFonts w:ascii="XCCW Joined 5a" w:eastAsia="Calibri" w:hAnsi="XCCW Joined 5a" w:cs="Times New Roman"/>
                <w:sz w:val="20"/>
                <w:szCs w:val="20"/>
              </w:rPr>
              <w:t>corrections</w:t>
            </w:r>
            <w:r w:rsidR="00507955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 to spelling, grammar and vocabulary</w:t>
            </w:r>
            <w:r w:rsidRPr="00A929D5">
              <w:rPr>
                <w:rFonts w:ascii="XCCW Joined 5a" w:eastAsia="Calibri" w:hAnsi="XCCW Joined 5a" w:cs="Times New Roman"/>
                <w:sz w:val="20"/>
                <w:szCs w:val="20"/>
              </w:rPr>
              <w:t xml:space="preserve"> </w:t>
            </w:r>
            <w:r w:rsidR="00507955">
              <w:rPr>
                <w:rFonts w:ascii="XCCW Joined 5a" w:eastAsia="Calibri" w:hAnsi="XCCW Joined 5a" w:cs="Times New Roman"/>
                <w:sz w:val="20"/>
                <w:szCs w:val="20"/>
              </w:rPr>
              <w:t>(</w:t>
            </w:r>
            <w:r w:rsidRPr="00A929D5">
              <w:rPr>
                <w:rFonts w:ascii="XCCW Joined 5a" w:eastAsia="Calibri" w:hAnsi="XCCW Joined 5a" w:cs="Times New Roman"/>
                <w:sz w:val="20"/>
                <w:szCs w:val="20"/>
              </w:rPr>
              <w:t>editing stations</w:t>
            </w:r>
            <w:r w:rsidR="00507955">
              <w:rPr>
                <w:rFonts w:ascii="XCCW Joined 5a" w:eastAsia="Calibri" w:hAnsi="XCCW Joined 5a" w:cs="Times New Roman"/>
                <w:sz w:val="20"/>
                <w:szCs w:val="20"/>
              </w:rPr>
              <w:t>)</w:t>
            </w:r>
          </w:p>
        </w:tc>
        <w:tc>
          <w:tcPr>
            <w:tcW w:w="1934" w:type="dxa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253D7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single" w:sz="18" w:space="0" w:color="E5B8B7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734F9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C539D" w:rsidRPr="00C704E7" w14:paraId="010BFBEA" w14:textId="77777777" w:rsidTr="00706556">
        <w:trPr>
          <w:trHeight w:val="4993"/>
        </w:trPr>
        <w:tc>
          <w:tcPr>
            <w:tcW w:w="10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E1D4"/>
            <w:hideMark/>
          </w:tcPr>
          <w:p w14:paraId="6D4500AD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Reflecting on my learning characteristics:</w:t>
            </w: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0B37CD95" w14:textId="550FA74D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7A30B9" wp14:editId="02D34D4A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146685</wp:posOffset>
                  </wp:positionV>
                  <wp:extent cx="714375" cy="69532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76D693C9" w14:textId="57D8E071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482E1EAA" wp14:editId="62217120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2540</wp:posOffset>
                  </wp:positionV>
                  <wp:extent cx="733425" cy="7334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BCD6DA6" wp14:editId="0FCE3D2E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21590</wp:posOffset>
                  </wp:positionV>
                  <wp:extent cx="714375" cy="7143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B904B" wp14:editId="6E0F285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2540</wp:posOffset>
                  </wp:positionV>
                  <wp:extent cx="771525" cy="7715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496C90" wp14:editId="7A87146E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12065</wp:posOffset>
                  </wp:positionV>
                  <wp:extent cx="695325" cy="7143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20F06AE0" w14:textId="0F81BA72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4240D9BC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760F8E51" w14:textId="77777777" w:rsidR="008C539D" w:rsidRDefault="008C539D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4F73BC93" w14:textId="77777777" w:rsidR="008C539D" w:rsidRDefault="008C539D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3E53785B" w14:textId="77777777" w:rsidR="008C539D" w:rsidRDefault="008C539D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79886B06" w14:textId="77777777" w:rsidR="008C539D" w:rsidRDefault="008C539D" w:rsidP="008C539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199860F5" w14:textId="233D162C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Why?</w:t>
            </w: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05CC5DAA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color w:val="FDE9D9"/>
                <w:sz w:val="21"/>
                <w:szCs w:val="21"/>
                <w:lang w:eastAsia="en-GB"/>
              </w:rPr>
              <w:t> </w:t>
            </w:r>
          </w:p>
          <w:p w14:paraId="0C320140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  <w:p w14:paraId="7566BA74" w14:textId="77777777" w:rsidR="008C539D" w:rsidRPr="00C704E7" w:rsidRDefault="008C539D" w:rsidP="008C53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4E7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</w:tr>
    </w:tbl>
    <w:p w14:paraId="4033F466" w14:textId="77777777" w:rsidR="00C704E7" w:rsidRPr="00C704E7" w:rsidRDefault="00C704E7" w:rsidP="00C704E7"/>
    <w:sectPr w:rsidR="00C704E7" w:rsidRPr="00C704E7" w:rsidSect="00C70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2E51" w14:textId="77777777" w:rsidR="00E60066" w:rsidRDefault="00E60066" w:rsidP="00C704E7">
      <w:pPr>
        <w:spacing w:after="0" w:line="240" w:lineRule="auto"/>
      </w:pPr>
      <w:r>
        <w:separator/>
      </w:r>
    </w:p>
  </w:endnote>
  <w:endnote w:type="continuationSeparator" w:id="0">
    <w:p w14:paraId="47F1FAB9" w14:textId="77777777" w:rsidR="00E60066" w:rsidRDefault="00E60066" w:rsidP="00C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46AA" w14:textId="77777777" w:rsidR="00E60066" w:rsidRDefault="00E60066" w:rsidP="00C704E7">
      <w:pPr>
        <w:spacing w:after="0" w:line="240" w:lineRule="auto"/>
      </w:pPr>
      <w:r>
        <w:separator/>
      </w:r>
    </w:p>
  </w:footnote>
  <w:footnote w:type="continuationSeparator" w:id="0">
    <w:p w14:paraId="35988D7D" w14:textId="77777777" w:rsidR="00E60066" w:rsidRDefault="00E60066" w:rsidP="00C7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E7"/>
    <w:rsid w:val="0005294C"/>
    <w:rsid w:val="000B766B"/>
    <w:rsid w:val="00110E57"/>
    <w:rsid w:val="00173842"/>
    <w:rsid w:val="001F13FB"/>
    <w:rsid w:val="00266273"/>
    <w:rsid w:val="002B187B"/>
    <w:rsid w:val="002B395B"/>
    <w:rsid w:val="002D46F6"/>
    <w:rsid w:val="00352CED"/>
    <w:rsid w:val="00354B57"/>
    <w:rsid w:val="003E62FF"/>
    <w:rsid w:val="004A4CDB"/>
    <w:rsid w:val="00505145"/>
    <w:rsid w:val="00507955"/>
    <w:rsid w:val="00523020"/>
    <w:rsid w:val="00532898"/>
    <w:rsid w:val="006C57E0"/>
    <w:rsid w:val="006F2201"/>
    <w:rsid w:val="00706556"/>
    <w:rsid w:val="00826331"/>
    <w:rsid w:val="00877AFF"/>
    <w:rsid w:val="008C539D"/>
    <w:rsid w:val="008D4CAC"/>
    <w:rsid w:val="00914CB6"/>
    <w:rsid w:val="009C05ED"/>
    <w:rsid w:val="00A3743D"/>
    <w:rsid w:val="00A44F3E"/>
    <w:rsid w:val="00A63B2A"/>
    <w:rsid w:val="00A929D5"/>
    <w:rsid w:val="00A9445C"/>
    <w:rsid w:val="00AD5C68"/>
    <w:rsid w:val="00B45482"/>
    <w:rsid w:val="00C532FE"/>
    <w:rsid w:val="00C60DE4"/>
    <w:rsid w:val="00C704E7"/>
    <w:rsid w:val="00CA001D"/>
    <w:rsid w:val="00D026B6"/>
    <w:rsid w:val="00E60066"/>
    <w:rsid w:val="00F50984"/>
    <w:rsid w:val="00FA4ECD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85A9"/>
  <w15:chartTrackingRefBased/>
  <w15:docId w15:val="{919A339F-4075-42F7-BBA5-9DCCA018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E7"/>
  </w:style>
  <w:style w:type="paragraph" w:styleId="Footer">
    <w:name w:val="footer"/>
    <w:basedOn w:val="Normal"/>
    <w:link w:val="FooterChar"/>
    <w:uiPriority w:val="99"/>
    <w:unhideWhenUsed/>
    <w:rsid w:val="00C7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20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389A9DF3C0B4981624A9AC78F44A2" ma:contentTypeVersion="10" ma:contentTypeDescription="Create a new document." ma:contentTypeScope="" ma:versionID="f096e0e61ba77c2ceac579e864dc3f1f">
  <xsd:schema xmlns:xsd="http://www.w3.org/2001/XMLSchema" xmlns:xs="http://www.w3.org/2001/XMLSchema" xmlns:p="http://schemas.microsoft.com/office/2006/metadata/properties" xmlns:ns2="b5518db5-40a6-441d-9c32-cb620b6b10c2" xmlns:ns3="8f514c69-2168-4f7d-bb90-6ef93ce3f695" targetNamespace="http://schemas.microsoft.com/office/2006/metadata/properties" ma:root="true" ma:fieldsID="0fcc8b28e6600160d7bdca362df219ba" ns2:_="" ns3:_="">
    <xsd:import namespace="b5518db5-40a6-441d-9c32-cb620b6b10c2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8db5-40a6-441d-9c32-cb620b6b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CD474-1E13-4F91-8581-02767CF51B3B}"/>
</file>

<file path=customXml/itemProps2.xml><?xml version="1.0" encoding="utf-8"?>
<ds:datastoreItem xmlns:ds="http://schemas.openxmlformats.org/officeDocument/2006/customXml" ds:itemID="{9FCA45BB-15E1-4EAA-9552-9DD5D572CD5F}"/>
</file>

<file path=customXml/itemProps3.xml><?xml version="1.0" encoding="utf-8"?>
<ds:datastoreItem xmlns:ds="http://schemas.openxmlformats.org/officeDocument/2006/customXml" ds:itemID="{DFE70E43-B076-4D7F-B8F4-0A533B16C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Buckthought</dc:creator>
  <cp:keywords/>
  <dc:description/>
  <cp:lastModifiedBy>Janice Buckthought</cp:lastModifiedBy>
  <cp:revision>2</cp:revision>
  <cp:lastPrinted>2021-06-08T13:26:00Z</cp:lastPrinted>
  <dcterms:created xsi:type="dcterms:W3CDTF">2021-09-04T17:52:00Z</dcterms:created>
  <dcterms:modified xsi:type="dcterms:W3CDTF">2021-09-04T17:52:00Z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0x010100657389A9DF3C0B4981624A9AC78F44A2</vt:lpwstr>
  </property>
</Properties>
</file>