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55" w:type="dxa"/>
        <w:tblLook w:val="04A0" w:firstRow="1" w:lastRow="0" w:firstColumn="1" w:lastColumn="0" w:noHBand="0" w:noVBand="1"/>
      </w:tblPr>
      <w:tblGrid>
        <w:gridCol w:w="3397"/>
        <w:gridCol w:w="2835"/>
        <w:gridCol w:w="2977"/>
        <w:gridCol w:w="2835"/>
        <w:gridCol w:w="2911"/>
      </w:tblGrid>
      <w:tr w:rsidR="00FF1D99" w:rsidRPr="00F0136A" w14:paraId="13693279" w14:textId="54EDE40D" w:rsidTr="002678E0">
        <w:trPr>
          <w:trHeight w:val="929"/>
        </w:trPr>
        <w:tc>
          <w:tcPr>
            <w:tcW w:w="3397" w:type="dxa"/>
          </w:tcPr>
          <w:p w14:paraId="1545C1FB" w14:textId="236C3EF4" w:rsidR="00FF1D99" w:rsidRPr="00F0136A" w:rsidRDefault="00FF1D99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Werrington Year B 2020-21</w:t>
            </w:r>
          </w:p>
        </w:tc>
        <w:tc>
          <w:tcPr>
            <w:tcW w:w="2835" w:type="dxa"/>
          </w:tcPr>
          <w:p w14:paraId="302F85B6" w14:textId="77777777" w:rsidR="00FF1D99" w:rsidRPr="00F0136A" w:rsidRDefault="00FF1D99" w:rsidP="00A42113">
            <w:pPr>
              <w:rPr>
                <w:b/>
                <w:sz w:val="28"/>
              </w:rPr>
            </w:pPr>
            <w:r w:rsidRPr="00F0136A">
              <w:rPr>
                <w:b/>
                <w:sz w:val="28"/>
              </w:rPr>
              <w:t>Concept</w:t>
            </w:r>
          </w:p>
        </w:tc>
        <w:tc>
          <w:tcPr>
            <w:tcW w:w="2977" w:type="dxa"/>
          </w:tcPr>
          <w:p w14:paraId="4AC203CE" w14:textId="086E8DCE" w:rsidR="00FF1D99" w:rsidRDefault="00FF1D99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1 Key Question</w:t>
            </w:r>
          </w:p>
        </w:tc>
        <w:tc>
          <w:tcPr>
            <w:tcW w:w="2835" w:type="dxa"/>
          </w:tcPr>
          <w:p w14:paraId="7C0C2CA2" w14:textId="0B90BD7C" w:rsidR="00FF1D99" w:rsidRDefault="00FF1D99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 Key Question</w:t>
            </w:r>
          </w:p>
        </w:tc>
        <w:tc>
          <w:tcPr>
            <w:tcW w:w="2911" w:type="dxa"/>
          </w:tcPr>
          <w:p w14:paraId="4552B744" w14:textId="49F1A02B" w:rsidR="00FF1D99" w:rsidRDefault="00FF1D99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 Key Question</w:t>
            </w:r>
          </w:p>
        </w:tc>
      </w:tr>
      <w:tr w:rsidR="00391053" w14:paraId="635FFF54" w14:textId="29C23D11" w:rsidTr="002678E0">
        <w:trPr>
          <w:trHeight w:val="857"/>
        </w:trPr>
        <w:tc>
          <w:tcPr>
            <w:tcW w:w="3397" w:type="dxa"/>
            <w:shd w:val="clear" w:color="auto" w:fill="B4C6E7" w:themeFill="accent1" w:themeFillTint="66"/>
          </w:tcPr>
          <w:p w14:paraId="45C1F8FD" w14:textId="77777777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Autumn 1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E2C1E27" w14:textId="77777777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Democracy </w:t>
            </w:r>
          </w:p>
          <w:p w14:paraId="3D79E21E" w14:textId="54EDE922" w:rsidR="00391053" w:rsidRPr="00B77ABF" w:rsidRDefault="00391053" w:rsidP="00391053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B4C6E7" w:themeFill="accent1" w:themeFillTint="66"/>
          </w:tcPr>
          <w:p w14:paraId="5072B942" w14:textId="4B480B78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Who is the greatest history maker?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32BE47E" w14:textId="799AD113" w:rsidR="00391053" w:rsidRPr="00B77ABF" w:rsidRDefault="00D654F4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Were the Ancient Greeks democratic?</w:t>
            </w:r>
          </w:p>
        </w:tc>
        <w:tc>
          <w:tcPr>
            <w:tcW w:w="2911" w:type="dxa"/>
            <w:shd w:val="clear" w:color="auto" w:fill="B4C6E7" w:themeFill="accent1" w:themeFillTint="66"/>
          </w:tcPr>
          <w:p w14:paraId="1BAD8AF9" w14:textId="74C6053A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Are we equal?</w:t>
            </w:r>
          </w:p>
        </w:tc>
      </w:tr>
      <w:tr w:rsidR="00391053" w14:paraId="25B604BC" w14:textId="6A261EE8" w:rsidTr="002678E0">
        <w:trPr>
          <w:trHeight w:val="1403"/>
        </w:trPr>
        <w:tc>
          <w:tcPr>
            <w:tcW w:w="3397" w:type="dxa"/>
            <w:shd w:val="clear" w:color="auto" w:fill="8EAADB" w:themeFill="accent1" w:themeFillTint="99"/>
          </w:tcPr>
          <w:p w14:paraId="74D32795" w14:textId="77777777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Autumn 2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455478BC" w14:textId="77777777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Interconnections </w:t>
            </w:r>
          </w:p>
          <w:p w14:paraId="63A278D0" w14:textId="052ED2F2" w:rsidR="00391053" w:rsidRPr="00B77ABF" w:rsidRDefault="00391053" w:rsidP="002828F8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8EAADB" w:themeFill="accent1" w:themeFillTint="99"/>
          </w:tcPr>
          <w:p w14:paraId="5FE9C279" w14:textId="545F4E22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How does my local area compare </w:t>
            </w:r>
            <w:r w:rsidR="00E23B29">
              <w:rPr>
                <w:rFonts w:cstheme="minorHAnsi"/>
                <w:b/>
              </w:rPr>
              <w:t>&amp;</w:t>
            </w:r>
            <w:r w:rsidRPr="00B77ABF">
              <w:rPr>
                <w:rFonts w:cstheme="minorHAnsi"/>
                <w:b/>
              </w:rPr>
              <w:t xml:space="preserve"> contrast with El Chino village?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BFDCE4B" w14:textId="203490A5" w:rsidR="00391053" w:rsidRPr="00B77ABF" w:rsidRDefault="008A4D28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What makes Great Britain great?</w:t>
            </w:r>
          </w:p>
        </w:tc>
        <w:tc>
          <w:tcPr>
            <w:tcW w:w="2911" w:type="dxa"/>
            <w:shd w:val="clear" w:color="auto" w:fill="8EAADB" w:themeFill="accent1" w:themeFillTint="99"/>
          </w:tcPr>
          <w:p w14:paraId="537C98A6" w14:textId="6BC37D53" w:rsidR="00391053" w:rsidRPr="00B77ABF" w:rsidRDefault="00391053" w:rsidP="00391053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Why is India so ‘super’?</w:t>
            </w:r>
          </w:p>
        </w:tc>
      </w:tr>
      <w:tr w:rsidR="002828F8" w14:paraId="0B73FE49" w14:textId="75AE07FB" w:rsidTr="002678E0">
        <w:trPr>
          <w:trHeight w:val="857"/>
        </w:trPr>
        <w:tc>
          <w:tcPr>
            <w:tcW w:w="3397" w:type="dxa"/>
            <w:shd w:val="clear" w:color="auto" w:fill="B4C6E7" w:themeFill="accent1" w:themeFillTint="66"/>
          </w:tcPr>
          <w:p w14:paraId="52E0599E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3DADA85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Settlement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3D43E85" w14:textId="4A64E308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4606D9C" w14:textId="548CACF6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911" w:type="dxa"/>
            <w:shd w:val="clear" w:color="auto" w:fill="B4C6E7" w:themeFill="accent1" w:themeFillTint="66"/>
          </w:tcPr>
          <w:p w14:paraId="30750FF6" w14:textId="1DA475DE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</w:tr>
      <w:tr w:rsidR="002828F8" w14:paraId="5E9636CC" w14:textId="6B942A6E" w:rsidTr="002678E0">
        <w:trPr>
          <w:trHeight w:val="833"/>
        </w:trPr>
        <w:tc>
          <w:tcPr>
            <w:tcW w:w="3397" w:type="dxa"/>
            <w:shd w:val="clear" w:color="auto" w:fill="8EAADB" w:themeFill="accent1" w:themeFillTint="99"/>
          </w:tcPr>
          <w:p w14:paraId="7BEEFC46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 xml:space="preserve">Spring 2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1A510DC1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Trade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332B78C3" w14:textId="1B66961B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1DC5FB3A" w14:textId="4405F241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911" w:type="dxa"/>
            <w:shd w:val="clear" w:color="auto" w:fill="8EAADB" w:themeFill="accent1" w:themeFillTint="99"/>
          </w:tcPr>
          <w:p w14:paraId="2E2CB0AD" w14:textId="6D3956DD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</w:tr>
      <w:tr w:rsidR="002828F8" w14:paraId="30FC6760" w14:textId="77D356C4" w:rsidTr="002678E0">
        <w:trPr>
          <w:trHeight w:val="857"/>
        </w:trPr>
        <w:tc>
          <w:tcPr>
            <w:tcW w:w="3397" w:type="dxa"/>
            <w:shd w:val="clear" w:color="auto" w:fill="B4C6E7" w:themeFill="accent1" w:themeFillTint="66"/>
          </w:tcPr>
          <w:p w14:paraId="43C10AB3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Summer 1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FC43FA8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Environment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2F8D139A" w14:textId="49994860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FB0E5D2" w14:textId="77310B58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911" w:type="dxa"/>
            <w:shd w:val="clear" w:color="auto" w:fill="B4C6E7" w:themeFill="accent1" w:themeFillTint="66"/>
          </w:tcPr>
          <w:p w14:paraId="01B4A61B" w14:textId="43BEAE0B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</w:tr>
      <w:tr w:rsidR="002828F8" w14:paraId="40F3083A" w14:textId="49F58A17" w:rsidTr="002678E0">
        <w:trPr>
          <w:trHeight w:val="833"/>
        </w:trPr>
        <w:tc>
          <w:tcPr>
            <w:tcW w:w="3397" w:type="dxa"/>
            <w:shd w:val="clear" w:color="auto" w:fill="8EAADB" w:themeFill="accent1" w:themeFillTint="99"/>
          </w:tcPr>
          <w:p w14:paraId="5E169CC6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Summer 2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24893C09" w14:textId="7777777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Revolution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49611C27" w14:textId="187A580E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37C1B2E7" w14:textId="02CB3947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  <w:tc>
          <w:tcPr>
            <w:tcW w:w="2911" w:type="dxa"/>
            <w:shd w:val="clear" w:color="auto" w:fill="8EAADB" w:themeFill="accent1" w:themeFillTint="99"/>
          </w:tcPr>
          <w:p w14:paraId="6BBF80B3" w14:textId="4D5B365B" w:rsidR="002828F8" w:rsidRPr="00B77ABF" w:rsidRDefault="002828F8" w:rsidP="002828F8">
            <w:pPr>
              <w:rPr>
                <w:rFonts w:cstheme="minorHAnsi"/>
                <w:b/>
              </w:rPr>
            </w:pPr>
            <w:r w:rsidRPr="00B77ABF">
              <w:rPr>
                <w:rFonts w:cstheme="minorHAnsi"/>
                <w:b/>
              </w:rPr>
              <w:t>TBC</w:t>
            </w:r>
          </w:p>
        </w:tc>
      </w:tr>
    </w:tbl>
    <w:p w14:paraId="49550AA2" w14:textId="77777777" w:rsidR="00D1414D" w:rsidRDefault="00D1414D"/>
    <w:sectPr w:rsidR="00D1414D" w:rsidSect="00EB37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22"/>
    <w:rsid w:val="000F465F"/>
    <w:rsid w:val="002678E0"/>
    <w:rsid w:val="002828F8"/>
    <w:rsid w:val="00391053"/>
    <w:rsid w:val="0042280F"/>
    <w:rsid w:val="005553B6"/>
    <w:rsid w:val="00601388"/>
    <w:rsid w:val="0084201C"/>
    <w:rsid w:val="008A4D28"/>
    <w:rsid w:val="00960B00"/>
    <w:rsid w:val="00A8373E"/>
    <w:rsid w:val="00B63CF1"/>
    <w:rsid w:val="00B77ABF"/>
    <w:rsid w:val="00BB175A"/>
    <w:rsid w:val="00C37D35"/>
    <w:rsid w:val="00D1414D"/>
    <w:rsid w:val="00D217F7"/>
    <w:rsid w:val="00D654F4"/>
    <w:rsid w:val="00E23B29"/>
    <w:rsid w:val="00E93D9D"/>
    <w:rsid w:val="00EB3722"/>
    <w:rsid w:val="00EB7E24"/>
    <w:rsid w:val="00EC435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7D05"/>
  <w15:chartTrackingRefBased/>
  <w15:docId w15:val="{8CE3CE1C-7949-4728-AD73-5B2EB7D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19</cp:revision>
  <dcterms:created xsi:type="dcterms:W3CDTF">2020-10-07T13:54:00Z</dcterms:created>
  <dcterms:modified xsi:type="dcterms:W3CDTF">2020-10-07T14:03:00Z</dcterms:modified>
</cp:coreProperties>
</file>