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4A55" w14:textId="5F0809F6" w:rsidR="00EF327B" w:rsidRPr="00EF327B" w:rsidRDefault="00EF327B" w:rsidP="00267786">
      <w:pPr>
        <w:spacing w:before="100" w:beforeAutospacing="1" w:after="150" w:line="264" w:lineRule="atLeast"/>
        <w:jc w:val="center"/>
        <w:outlineLvl w:val="1"/>
        <w:rPr>
          <w:rFonts w:ascii="Open Sans" w:eastAsia="Times New Roman" w:hAnsi="Open Sans" w:cs="Helvetica"/>
          <w:b/>
          <w:bCs/>
          <w:color w:val="444444"/>
          <w:sz w:val="42"/>
          <w:szCs w:val="42"/>
          <w:lang w:val="en-US" w:eastAsia="en-GB"/>
        </w:rPr>
      </w:pPr>
      <w:r w:rsidRPr="00EF327B">
        <w:rPr>
          <w:rFonts w:ascii="Open Sans" w:eastAsia="Times New Roman" w:hAnsi="Open Sans" w:cs="Helvetica"/>
          <w:b/>
          <w:bCs/>
          <w:color w:val="444444"/>
          <w:sz w:val="42"/>
          <w:szCs w:val="42"/>
          <w:lang w:val="en-US" w:eastAsia="en-GB"/>
        </w:rPr>
        <w:t>Reception</w:t>
      </w:r>
      <w:r w:rsidR="00D12387">
        <w:rPr>
          <w:rFonts w:ascii="Open Sans" w:eastAsia="Times New Roman" w:hAnsi="Open Sans" w:cs="Helvetica"/>
          <w:b/>
          <w:bCs/>
          <w:color w:val="444444"/>
          <w:sz w:val="42"/>
          <w:szCs w:val="42"/>
          <w:lang w:val="en-US" w:eastAsia="en-GB"/>
        </w:rPr>
        <w:t xml:space="preserve"> and Nursery</w:t>
      </w:r>
      <w:r w:rsidRPr="00EF327B">
        <w:rPr>
          <w:rFonts w:ascii="Open Sans" w:eastAsia="Times New Roman" w:hAnsi="Open Sans" w:cs="Helvetica"/>
          <w:b/>
          <w:bCs/>
          <w:color w:val="444444"/>
          <w:sz w:val="42"/>
          <w:szCs w:val="42"/>
          <w:lang w:val="en-US" w:eastAsia="en-GB"/>
        </w:rPr>
        <w:t> Class Timetable</w:t>
      </w:r>
    </w:p>
    <w:tbl>
      <w:tblPr>
        <w:tblW w:w="542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535"/>
        <w:gridCol w:w="1769"/>
        <w:gridCol w:w="1836"/>
        <w:gridCol w:w="1701"/>
        <w:gridCol w:w="1843"/>
      </w:tblGrid>
      <w:tr w:rsidR="00922E63" w:rsidRPr="00EF327B" w14:paraId="760F5AB4" w14:textId="77777777" w:rsidTr="002808A5"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4877D2" w14:textId="77777777" w:rsidR="00EF327B" w:rsidRDefault="00EF327B" w:rsidP="00EF327B">
            <w:pPr>
              <w:spacing w:after="0" w:line="240" w:lineRule="auto"/>
              <w:rPr>
                <w:rFonts w:ascii="Open Sans" w:eastAsia="Times New Roman" w:hAnsi="Open Sans" w:cs="Helvetica"/>
                <w:color w:val="444444"/>
                <w:sz w:val="21"/>
                <w:szCs w:val="21"/>
                <w:lang w:val="en-US" w:eastAsia="en-GB"/>
              </w:rPr>
            </w:pPr>
          </w:p>
          <w:p w14:paraId="42297E11" w14:textId="77777777" w:rsidR="00734200" w:rsidRDefault="00734200" w:rsidP="00EF327B">
            <w:pPr>
              <w:spacing w:after="0" w:line="240" w:lineRule="auto"/>
              <w:rPr>
                <w:rFonts w:ascii="Open Sans" w:eastAsia="Times New Roman" w:hAnsi="Open Sans" w:cs="Helvetica"/>
                <w:color w:val="444444"/>
                <w:sz w:val="21"/>
                <w:szCs w:val="21"/>
                <w:lang w:val="en-US" w:eastAsia="en-GB"/>
              </w:rPr>
            </w:pPr>
          </w:p>
          <w:p w14:paraId="4CD636A7" w14:textId="77777777" w:rsidR="00734200" w:rsidRDefault="00734200" w:rsidP="00EF327B">
            <w:pPr>
              <w:spacing w:after="0" w:line="240" w:lineRule="auto"/>
              <w:rPr>
                <w:rFonts w:ascii="Open Sans" w:eastAsia="Times New Roman" w:hAnsi="Open Sans" w:cs="Helvetica"/>
                <w:color w:val="444444"/>
                <w:sz w:val="21"/>
                <w:szCs w:val="21"/>
                <w:lang w:val="en-US" w:eastAsia="en-GB"/>
              </w:rPr>
            </w:pPr>
          </w:p>
          <w:p w14:paraId="5ADE6F5D" w14:textId="77777777" w:rsidR="00734200" w:rsidRDefault="00734200" w:rsidP="00EF327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444444"/>
                <w:sz w:val="21"/>
                <w:szCs w:val="21"/>
                <w:lang w:val="en-US" w:eastAsia="en-GB"/>
              </w:rPr>
            </w:pPr>
            <w:r w:rsidRPr="00734200">
              <w:rPr>
                <w:rFonts w:ascii="Open Sans" w:eastAsia="Times New Roman" w:hAnsi="Open Sans" w:cs="Helvetica"/>
                <w:b/>
                <w:color w:val="444444"/>
                <w:sz w:val="21"/>
                <w:szCs w:val="21"/>
                <w:lang w:val="en-US" w:eastAsia="en-GB"/>
              </w:rPr>
              <w:t>TIME</w:t>
            </w:r>
          </w:p>
          <w:p w14:paraId="4F28997A" w14:textId="77777777" w:rsidR="00D12387" w:rsidRDefault="00D12387" w:rsidP="00EF327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444444"/>
                <w:sz w:val="21"/>
                <w:szCs w:val="21"/>
                <w:lang w:val="en-US" w:eastAsia="en-GB"/>
              </w:rPr>
            </w:pPr>
          </w:p>
          <w:p w14:paraId="5D79B816" w14:textId="77777777" w:rsidR="00D12387" w:rsidRDefault="00D12387" w:rsidP="00EF327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444444"/>
                <w:sz w:val="21"/>
                <w:szCs w:val="21"/>
                <w:lang w:val="en-US" w:eastAsia="en-GB"/>
              </w:rPr>
            </w:pPr>
          </w:p>
          <w:p w14:paraId="50FB94C3" w14:textId="21981D87" w:rsidR="00D12387" w:rsidRPr="00EF327B" w:rsidRDefault="00D12387" w:rsidP="00EF327B">
            <w:pPr>
              <w:spacing w:after="0" w:line="240" w:lineRule="auto"/>
              <w:rPr>
                <w:rFonts w:ascii="Open Sans" w:eastAsia="Times New Roman" w:hAnsi="Open Sans" w:cs="Helvetica"/>
                <w:b/>
                <w:color w:val="444444"/>
                <w:sz w:val="21"/>
                <w:szCs w:val="21"/>
                <w:lang w:val="en-US" w:eastAsia="en-GB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86CC7D" w14:textId="701EB5A5" w:rsidR="00D12387" w:rsidRPr="00DB0B9C" w:rsidRDefault="00EF327B" w:rsidP="00EF327B">
            <w:pPr>
              <w:spacing w:before="450" w:after="45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</w:pPr>
            <w:r w:rsidRPr="00DB0B9C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5FB478" w14:textId="495DE464" w:rsidR="00D12387" w:rsidRPr="00DB0B9C" w:rsidRDefault="00D12387" w:rsidP="00EF327B">
            <w:pPr>
              <w:spacing w:before="450" w:after="45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noProof/>
                <w:color w:val="444444"/>
                <w:spacing w:val="23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FBEC6" wp14:editId="0DB2F54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555625</wp:posOffset>
                      </wp:positionV>
                      <wp:extent cx="899160" cy="259080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3CE35A" w14:textId="7D3A3459" w:rsidR="00D12387" w:rsidRPr="00D12387" w:rsidRDefault="00D12387" w:rsidP="00D12387">
                                  <w:pPr>
                                    <w:shd w:val="clear" w:color="auto" w:fill="FFC000" w:themeFill="accent4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 Nursery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FB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6pt;margin-top:43.75pt;width:70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" fillcolor="white [3201]" strokecolor="white [3212]" strokeweight=".5pt">
                      <v:textbox>
                        <w:txbxContent>
                          <w:p w14:paraId="4E3CE35A" w14:textId="7D3A3459" w:rsidR="00D12387" w:rsidRPr="00D12387" w:rsidRDefault="00D12387" w:rsidP="00D12387">
                            <w:pPr>
                              <w:shd w:val="clear" w:color="auto" w:fill="FFC000" w:themeFill="accent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 Nursery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27B" w:rsidRPr="00DB0B9C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  <w:t>Tuesday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9B505D" w14:textId="77777777" w:rsidR="00EF327B" w:rsidRPr="00DB0B9C" w:rsidRDefault="00EF327B" w:rsidP="00EF327B">
            <w:pPr>
              <w:spacing w:before="450" w:after="45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</w:pPr>
            <w:r w:rsidRPr="00DB0B9C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66C17F" w14:textId="1BA2EA67" w:rsidR="00EF327B" w:rsidRPr="00DB0B9C" w:rsidRDefault="00D12387" w:rsidP="00EF327B">
            <w:pPr>
              <w:spacing w:before="450" w:after="45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noProof/>
                <w:color w:val="444444"/>
                <w:spacing w:val="23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735E7" wp14:editId="25789B1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556260</wp:posOffset>
                      </wp:positionV>
                      <wp:extent cx="883920" cy="243840"/>
                      <wp:effectExtent l="0" t="0" r="11430" b="228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08DFA1A" w14:textId="6AF32464" w:rsidR="00D12387" w:rsidRPr="00D12387" w:rsidRDefault="00D12387" w:rsidP="00D12387">
                                  <w:pPr>
                                    <w:shd w:val="clear" w:color="auto" w:fill="FFC000" w:themeFill="accent4"/>
                                    <w:rPr>
                                      <w:lang w:val="en-US"/>
                                    </w:rPr>
                                  </w:pPr>
                                  <w:r w:rsidRPr="00D12387">
                                    <w:rPr>
                                      <w:lang w:val="en-US"/>
                                    </w:rPr>
                                    <w:t>No Nursery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35E7" id="Text Box 3" o:spid="_x0000_s1027" type="#_x0000_t202" style="position:absolute;margin-left:-2.55pt;margin-top:43.8pt;width:69.6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" fillcolor="white [3201]" strokecolor="white [3212]" strokeweight=".5pt">
                      <v:textbox>
                        <w:txbxContent>
                          <w:p w14:paraId="208DFA1A" w14:textId="6AF32464" w:rsidR="00D12387" w:rsidRPr="00D12387" w:rsidRDefault="00D12387" w:rsidP="00D12387">
                            <w:pPr>
                              <w:shd w:val="clear" w:color="auto" w:fill="FFC000" w:themeFill="accent4"/>
                              <w:rPr>
                                <w:lang w:val="en-US"/>
                              </w:rPr>
                            </w:pPr>
                            <w:r w:rsidRPr="00D12387">
                              <w:rPr>
                                <w:lang w:val="en-US"/>
                              </w:rPr>
                              <w:t>No Nursery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27B" w:rsidRPr="00DB0B9C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1A0A72" w14:textId="77777777" w:rsidR="00EF327B" w:rsidRPr="00DB0B9C" w:rsidRDefault="00EF327B" w:rsidP="00EF327B">
            <w:pPr>
              <w:spacing w:before="450" w:after="45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</w:pPr>
            <w:r w:rsidRPr="00DB0B9C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18"/>
                <w:szCs w:val="18"/>
                <w:lang w:eastAsia="en-GB"/>
              </w:rPr>
              <w:t>Friday</w:t>
            </w:r>
          </w:p>
        </w:tc>
      </w:tr>
      <w:tr w:rsidR="002E09C1" w:rsidRPr="00EF327B" w14:paraId="318A8600" w14:textId="77777777" w:rsidTr="002808A5"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179A6F" w14:textId="77777777" w:rsidR="002E09C1" w:rsidRPr="00EF327B" w:rsidRDefault="002E09C1" w:rsidP="00D5531D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8:50</w:t>
            </w:r>
          </w:p>
        </w:tc>
        <w:tc>
          <w:tcPr>
            <w:tcW w:w="86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8C75A9" w14:textId="77777777" w:rsidR="002E09C1" w:rsidRPr="00EF327B" w:rsidRDefault="002E09C1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Arrival, S</w:t>
            </w:r>
            <w:r w:rsidRPr="00EF327B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elf-registration</w:t>
            </w: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, Lunch selection</w:t>
            </w:r>
            <w:r w:rsidRPr="00EF327B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E09C1" w:rsidRPr="00EF327B" w14:paraId="266145E3" w14:textId="77777777" w:rsidTr="002808A5">
        <w:trPr>
          <w:trHeight w:val="721"/>
        </w:trPr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436AEB" w14:textId="36D40843" w:rsidR="002E09C1" w:rsidRPr="00EF327B" w:rsidRDefault="002E09C1" w:rsidP="00D5531D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9:00 – 9:</w:t>
            </w:r>
            <w:r w:rsidR="00C97601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86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6986B2" w14:textId="1FD266FD" w:rsidR="002E09C1" w:rsidRPr="00EF327B" w:rsidRDefault="00C97601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Group time (News, Calendar, </w:t>
            </w:r>
            <w:r w:rsidR="004E14D5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Sign of the week, </w:t>
            </w: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Special helper)</w:t>
            </w:r>
          </w:p>
        </w:tc>
      </w:tr>
      <w:tr w:rsidR="00D5531D" w:rsidRPr="00EF327B" w14:paraId="44DA2334" w14:textId="77777777" w:rsidTr="002808A5"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C2EC9A" w14:textId="3E391373" w:rsidR="00D5531D" w:rsidRPr="00EF327B" w:rsidRDefault="00D5531D" w:rsidP="00D5531D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 w:rsidRPr="00EF327B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9:</w:t>
            </w:r>
            <w:r w:rsidR="00C97601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0</w:t>
            </w:r>
            <w:r w:rsidRPr="00EF327B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5 – 9:</w:t>
            </w:r>
            <w:r w:rsidR="00C97601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FBD9A9" w14:textId="3BBFD262" w:rsidR="00D5531D" w:rsidRPr="00EF327B" w:rsidRDefault="00C97601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Wake and shake/Dough-disco</w:t>
            </w:r>
          </w:p>
        </w:tc>
      </w:tr>
      <w:tr w:rsidR="00922E63" w:rsidRPr="00EF327B" w14:paraId="0A17CDBD" w14:textId="77777777" w:rsidTr="001F5A97"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7F855090" w14:textId="3AA591BE" w:rsidR="004A7701" w:rsidRPr="00EF327B" w:rsidRDefault="0082383F" w:rsidP="00D5531D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9:</w:t>
            </w:r>
            <w:r w:rsidR="00C97601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0-9:</w:t>
            </w:r>
            <w:r w:rsidR="00C97601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3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5174E4E5" w14:textId="2F3219C9" w:rsidR="004A7701" w:rsidRDefault="0082383F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</w:pPr>
            <w:r w:rsidRP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Phonics</w:t>
            </w:r>
            <w:r w:rsid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 xml:space="preserve"> (YR R)</w:t>
            </w:r>
          </w:p>
          <w:p w14:paraId="387099E0" w14:textId="3771C868" w:rsidR="00D12387" w:rsidRPr="00D12387" w:rsidRDefault="00D12387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C&amp;L (Nur)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52CC0010" w14:textId="7739B519" w:rsidR="004A7701" w:rsidRPr="00D12387" w:rsidRDefault="007378F0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</w:pPr>
            <w:r w:rsidRP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Phonics</w:t>
            </w:r>
            <w:r w:rsid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 xml:space="preserve"> (YR R)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7BD8A40B" w14:textId="2EAE26E9" w:rsidR="004A7701" w:rsidRDefault="007378F0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</w:pPr>
            <w:r w:rsidRP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Phonics</w:t>
            </w:r>
            <w:r w:rsid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 xml:space="preserve"> </w:t>
            </w:r>
            <w:r w:rsidR="00D12387" w:rsidRP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(YR R)</w:t>
            </w:r>
          </w:p>
          <w:p w14:paraId="772B4FE8" w14:textId="312BD993" w:rsidR="00D12387" w:rsidRPr="00D12387" w:rsidRDefault="00D12387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C&amp;L (Nur)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53A57F46" w14:textId="6763925E" w:rsidR="004A7701" w:rsidRPr="00D12387" w:rsidRDefault="007378F0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</w:pPr>
            <w:r w:rsidRP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Phonics</w:t>
            </w:r>
            <w:r w:rsid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 xml:space="preserve"> </w:t>
            </w:r>
            <w:r w:rsidR="00D12387" w:rsidRP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(YR 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427EA809" w14:textId="69760A70" w:rsidR="004A7701" w:rsidRDefault="007378F0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</w:pPr>
            <w:r w:rsidRP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Phonics</w:t>
            </w:r>
            <w:r w:rsid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 xml:space="preserve"> </w:t>
            </w:r>
            <w:r w:rsidR="00D12387" w:rsidRPr="00D12387"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(YR R)</w:t>
            </w:r>
          </w:p>
          <w:p w14:paraId="0F109459" w14:textId="5FD6E0AB" w:rsidR="00D12387" w:rsidRPr="00D12387" w:rsidRDefault="00D12387" w:rsidP="00D5531D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16"/>
                <w:szCs w:val="16"/>
                <w:lang w:eastAsia="en-GB"/>
              </w:rPr>
              <w:t>C&amp;L (Nur)</w:t>
            </w:r>
          </w:p>
        </w:tc>
      </w:tr>
      <w:tr w:rsidR="001F5A97" w:rsidRPr="00EF327B" w14:paraId="73BEA870" w14:textId="77777777" w:rsidTr="001F5A97">
        <w:trPr>
          <w:trHeight w:val="1778"/>
        </w:trPr>
        <w:tc>
          <w:tcPr>
            <w:tcW w:w="10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3C7000" w14:textId="750F76EA" w:rsidR="001F5A97" w:rsidRPr="00EF327B" w:rsidRDefault="001F5A97" w:rsidP="00D5531D">
            <w:pPr>
              <w:spacing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9:30 – 11:30</w:t>
            </w:r>
          </w:p>
        </w:tc>
        <w:tc>
          <w:tcPr>
            <w:tcW w:w="8684" w:type="dxa"/>
            <w:gridSpan w:val="5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568C98" w14:textId="77777777" w:rsidR="001F5A97" w:rsidRDefault="001F5A97" w:rsidP="00D5531D">
            <w:pPr>
              <w:spacing w:line="396" w:lineRule="atLeast"/>
              <w:rPr>
                <w:rFonts w:ascii="Open Sans" w:eastAsia="Times New Roman" w:hAnsi="Open Sans" w:cs="Helvetica"/>
                <w:bCs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color w:val="444444"/>
                <w:sz w:val="20"/>
                <w:szCs w:val="20"/>
                <w:lang w:eastAsia="en-GB"/>
              </w:rPr>
              <w:t>Busy Learning Time (Free flow play)</w:t>
            </w:r>
            <w:r>
              <w:rPr>
                <w:rFonts w:ascii="Open Sans" w:eastAsia="Times New Roman" w:hAnsi="Open Sans" w:cs="Helvetica"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  <w:p w14:paraId="3A87F730" w14:textId="395D8F7D" w:rsidR="001F5A97" w:rsidRDefault="001F5A97" w:rsidP="00D5531D">
            <w:pPr>
              <w:spacing w:line="396" w:lineRule="atLeast"/>
              <w:rPr>
                <w:rFonts w:ascii="Open Sans" w:eastAsia="Times New Roman" w:hAnsi="Open Sans" w:cs="Helvetica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Cs/>
                <w:color w:val="444444"/>
                <w:sz w:val="20"/>
                <w:szCs w:val="20"/>
                <w:lang w:eastAsia="en-GB"/>
              </w:rPr>
              <w:t>Indoors and outdoors</w:t>
            </w:r>
          </w:p>
          <w:p w14:paraId="78091A5C" w14:textId="6D51D761" w:rsidR="001F5A97" w:rsidRDefault="001F5A97" w:rsidP="00D5531D">
            <w:pPr>
              <w:spacing w:line="396" w:lineRule="atLeast"/>
              <w:rPr>
                <w:rFonts w:ascii="Open Sans" w:eastAsia="Times New Roman" w:hAnsi="Open Sans" w:cs="Helvetica"/>
                <w:bCs/>
                <w:color w:val="444444"/>
                <w:sz w:val="20"/>
                <w:szCs w:val="20"/>
                <w:lang w:eastAsia="en-GB"/>
              </w:rPr>
            </w:pPr>
            <w:r w:rsidRPr="00C97601">
              <w:rPr>
                <w:rFonts w:ascii="Open Sans" w:eastAsia="Times New Roman" w:hAnsi="Open Sans" w:cs="Helvetica"/>
                <w:bCs/>
                <w:color w:val="444444"/>
                <w:sz w:val="20"/>
                <w:szCs w:val="20"/>
                <w:lang w:eastAsia="en-GB"/>
              </w:rPr>
              <w:t>(Snack)</w:t>
            </w:r>
          </w:p>
          <w:p w14:paraId="77C0A57D" w14:textId="0AC590F2" w:rsidR="001F5A97" w:rsidRDefault="001F5A97" w:rsidP="00D5531D">
            <w:pPr>
              <w:spacing w:line="396" w:lineRule="atLeast"/>
              <w:rPr>
                <w:rFonts w:ascii="Open Sans" w:eastAsia="Times New Roman" w:hAnsi="Open Sans" w:cs="Helvetica"/>
                <w:bCs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Cs/>
                <w:color w:val="444444"/>
                <w:sz w:val="20"/>
                <w:szCs w:val="20"/>
                <w:lang w:eastAsia="en-GB"/>
              </w:rPr>
              <w:t xml:space="preserve">Tidy-up time </w:t>
            </w:r>
            <w:r w:rsidR="00AD4615">
              <w:rPr>
                <w:rFonts w:ascii="Open Sans" w:eastAsia="Times New Roman" w:hAnsi="Open Sans" w:cs="Helvetica"/>
                <w:bCs/>
                <w:color w:val="444444"/>
                <w:sz w:val="20"/>
                <w:szCs w:val="20"/>
                <w:lang w:eastAsia="en-GB"/>
              </w:rPr>
              <w:t>from 11:15</w:t>
            </w:r>
          </w:p>
          <w:p w14:paraId="7FA18D82" w14:textId="53757173" w:rsidR="001F5A97" w:rsidRPr="00EF327B" w:rsidRDefault="001F5A97" w:rsidP="00D5531D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</w:tr>
      <w:tr w:rsidR="00922E63" w:rsidRPr="00EF327B" w14:paraId="25A0742C" w14:textId="77777777" w:rsidTr="001F5A97"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6CDD6E" w14:textId="713327F4" w:rsidR="00EF327B" w:rsidRPr="00EF327B" w:rsidRDefault="0082383F" w:rsidP="00EF327B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</w:t>
            </w:r>
            <w:r w:rsidR="00932D65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:3</w:t>
            </w:r>
            <w:r w:rsidR="001003B1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0 –</w:t>
            </w:r>
            <w:r w:rsidR="007378F0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</w:t>
            </w:r>
            <w:r w:rsidR="00932D65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</w:t>
            </w:r>
            <w:r w:rsidR="007378F0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:4</w:t>
            </w:r>
            <w:r w:rsidR="00932D65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778745" w14:textId="77777777" w:rsidR="00EF327B" w:rsidRPr="00EF327B" w:rsidRDefault="0082383F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Maths group input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368D58C1" w14:textId="77777777" w:rsidR="00EF327B" w:rsidRPr="00EF327B" w:rsidRDefault="007378F0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Maths group input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6792B329" w14:textId="77777777" w:rsidR="00EF327B" w:rsidRPr="00EF327B" w:rsidRDefault="007378F0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Maths group input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01F01DF1" w14:textId="77777777" w:rsidR="00EF327B" w:rsidRPr="00EF327B" w:rsidRDefault="007378F0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Maths group input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73B94532" w14:textId="77777777" w:rsidR="00EF327B" w:rsidRPr="00EF327B" w:rsidRDefault="007378F0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Maths group input</w:t>
            </w:r>
          </w:p>
        </w:tc>
      </w:tr>
      <w:tr w:rsidR="00D5531D" w:rsidRPr="00EF327B" w14:paraId="7A93FEEE" w14:textId="77777777" w:rsidTr="001F5A97">
        <w:tc>
          <w:tcPr>
            <w:tcW w:w="10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AFF5A4" w14:textId="5F43C092" w:rsidR="00D5531D" w:rsidRPr="00EF327B" w:rsidRDefault="00D5531D" w:rsidP="00EF327B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11:4</w:t>
            </w:r>
            <w:r w:rsidR="0038289F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5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–</w:t>
            </w:r>
            <w:r w:rsidRPr="00EF327B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86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19CE79" w14:textId="62344A07" w:rsidR="00D5531D" w:rsidRDefault="00DB0B9C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Story/</w:t>
            </w:r>
            <w:r w:rsidR="00D5531D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Singing. Visible Learning, Rights</w:t>
            </w:r>
          </w:p>
          <w:p w14:paraId="7C12DC22" w14:textId="77777777" w:rsidR="00D5531D" w:rsidRPr="00EF327B" w:rsidRDefault="00D5531D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Toilet &amp; hand-wash</w:t>
            </w:r>
          </w:p>
        </w:tc>
      </w:tr>
      <w:tr w:rsidR="00D5531D" w:rsidRPr="00EF327B" w14:paraId="66E879D7" w14:textId="77777777" w:rsidTr="002808A5">
        <w:trPr>
          <w:trHeight w:val="996"/>
        </w:trPr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A7F6F6" w14:textId="77777777" w:rsidR="00D5531D" w:rsidRPr="00EF327B" w:rsidRDefault="00D5531D" w:rsidP="00EF327B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12:00</w:t>
            </w:r>
            <w:r w:rsidR="001003B1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 xml:space="preserve"> –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86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B9F0A4" w14:textId="50006ED0" w:rsidR="00D5531D" w:rsidRDefault="00D5531D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Lunch</w:t>
            </w:r>
            <w:r w:rsidR="00AD4615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 (Reception and Nursery)</w:t>
            </w:r>
          </w:p>
          <w:p w14:paraId="5B7E8D63" w14:textId="453F88E4" w:rsidR="00D5531D" w:rsidRDefault="00D5531D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  <w:p w14:paraId="5051A309" w14:textId="77777777" w:rsidR="00D71563" w:rsidRPr="00EF327B" w:rsidRDefault="00D71563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</w:tr>
      <w:tr w:rsidR="00F87EB9" w:rsidRPr="00EF327B" w14:paraId="4C13E48F" w14:textId="77777777" w:rsidTr="002808A5"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972AAF" w14:textId="3C903675" w:rsidR="00F87EB9" w:rsidRPr="00EF327B" w:rsidRDefault="00F87EB9" w:rsidP="00EF327B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lastRenderedPageBreak/>
              <w:t>13:00 –</w:t>
            </w:r>
            <w:r w:rsidRPr="00EF327B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13: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3</w:t>
            </w:r>
            <w:r w:rsidRPr="00EF327B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4D65E5" w14:textId="3BA7F90C" w:rsidR="00F87EB9" w:rsidRPr="00AD4615" w:rsidRDefault="00AD4615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PSED/RE </w:t>
            </w:r>
            <w:r w:rsidR="00F87EB9"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Change for PE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654AF8CD" w14:textId="04806C80" w:rsidR="00F87EB9" w:rsidRPr="00AD4615" w:rsidRDefault="00F87EB9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Show &amp; Tell Topic/Literacy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4A6373CA" w14:textId="77777777" w:rsidR="00F87EB9" w:rsidRDefault="00AD4615" w:rsidP="00AD4615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Music &amp; Dancing</w:t>
            </w:r>
          </w:p>
          <w:p w14:paraId="5DA40D2B" w14:textId="723F6B7C" w:rsidR="00AD4615" w:rsidRPr="00AD4615" w:rsidRDefault="00AD4615" w:rsidP="00AD4615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Topic/Literacy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00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202726DB" w14:textId="77777777" w:rsidR="00F87EB9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  <w:p w14:paraId="1ED9A503" w14:textId="67705FC0" w:rsidR="00F87EB9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Wild Trib</w:t>
            </w:r>
            <w:r w:rsidR="00922E63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e</w:t>
            </w:r>
          </w:p>
          <w:p w14:paraId="65D9407E" w14:textId="77777777" w:rsidR="00F87EB9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  <w:p w14:paraId="5F537182" w14:textId="77777777" w:rsidR="00922E63" w:rsidRDefault="00922E63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  <w:p w14:paraId="055CCC57" w14:textId="77777777" w:rsidR="00922E63" w:rsidRDefault="00922E63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  <w:p w14:paraId="34654FFB" w14:textId="77777777" w:rsidR="00922E63" w:rsidRDefault="00922E63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  <w:p w14:paraId="799A159E" w14:textId="5417E97D" w:rsidR="00F87EB9" w:rsidRPr="00EF327B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Wild Tribe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273C36ED" w14:textId="5D163D43" w:rsidR="00922E63" w:rsidRPr="00AD4615" w:rsidRDefault="00922E63" w:rsidP="00EF327B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Share home learning Topic/Literacy</w:t>
            </w:r>
          </w:p>
        </w:tc>
      </w:tr>
      <w:tr w:rsidR="00F87EB9" w:rsidRPr="00EF327B" w14:paraId="68E5F65B" w14:textId="77777777" w:rsidTr="002808A5"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342036" w14:textId="007D874C" w:rsidR="00F87EB9" w:rsidRPr="00EF327B" w:rsidRDefault="00F87EB9" w:rsidP="00A43D89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13:30 –14:00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B1577B" w14:textId="77777777" w:rsidR="00F87EB9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 PE- Plymouth Argyle</w:t>
            </w:r>
          </w:p>
          <w:p w14:paraId="5132E806" w14:textId="5713457D" w:rsidR="00F87EB9" w:rsidRPr="00EF327B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Get dressed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28FC1283" w14:textId="1F8C88F3" w:rsidR="00F87EB9" w:rsidRPr="002808A5" w:rsidRDefault="00F87EB9" w:rsidP="009F132F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2808A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Free-Flow play Inside/Outside</w:t>
            </w:r>
          </w:p>
          <w:p w14:paraId="695EE761" w14:textId="03D272EC" w:rsidR="00F87EB9" w:rsidRPr="002808A5" w:rsidRDefault="00F87EB9" w:rsidP="009F132F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2808A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Readers/</w:t>
            </w:r>
            <w:r w:rsid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 </w:t>
            </w:r>
            <w:r w:rsidRPr="002808A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Speech &amp; language activities</w:t>
            </w:r>
            <w:r w:rsid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/ interventions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39B7AA05" w14:textId="77777777" w:rsidR="00AD4615" w:rsidRPr="00AD4615" w:rsidRDefault="00AD4615" w:rsidP="00AD4615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Free-Flow play Inside/Outside</w:t>
            </w:r>
          </w:p>
          <w:p w14:paraId="78DF727D" w14:textId="560250CA" w:rsidR="00F87EB9" w:rsidRPr="002808A5" w:rsidRDefault="00AD4615" w:rsidP="00AD4615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Readers/ Speech &amp; language activities/ interventions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00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2F382816" w14:textId="40B8F36E" w:rsidR="00F87EB9" w:rsidRPr="00EF327B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96F549" w14:textId="77777777" w:rsidR="00F87EB9" w:rsidRPr="002808A5" w:rsidRDefault="00F87EB9" w:rsidP="00F87EB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2808A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Free-Flow play Inside/Outside</w:t>
            </w:r>
          </w:p>
          <w:p w14:paraId="7B4CBE65" w14:textId="1307BE5A" w:rsidR="00F87EB9" w:rsidRPr="002808A5" w:rsidRDefault="00F87EB9" w:rsidP="00F87EB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2808A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Readers</w:t>
            </w:r>
            <w:r w:rsid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/</w:t>
            </w:r>
          </w:p>
          <w:p w14:paraId="03E7D55C" w14:textId="77777777" w:rsidR="00F87EB9" w:rsidRDefault="00F87EB9" w:rsidP="00F87EB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2808A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Focussed </w:t>
            </w:r>
            <w:r w:rsidR="00922E63" w:rsidRPr="002808A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hand-writing</w:t>
            </w:r>
            <w:r w:rsidRPr="002808A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 activities</w:t>
            </w:r>
          </w:p>
          <w:p w14:paraId="34E5A489" w14:textId="08D8E578" w:rsidR="00AD4615" w:rsidRPr="00EF327B" w:rsidRDefault="00AD4615" w:rsidP="00F87EB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</w:tr>
      <w:tr w:rsidR="00F87EB9" w:rsidRPr="00EF327B" w14:paraId="49947161" w14:textId="77777777" w:rsidTr="002808A5"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175329FC" w14:textId="7AD5BD47" w:rsidR="00F87EB9" w:rsidRDefault="00F87EB9" w:rsidP="00A43D89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14:00-14:45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6A6B604D" w14:textId="77777777" w:rsidR="00F87EB9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Free play</w:t>
            </w:r>
          </w:p>
          <w:p w14:paraId="6343D89A" w14:textId="77777777" w:rsidR="00F87EB9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(readers) </w:t>
            </w:r>
          </w:p>
          <w:p w14:paraId="6C7E5E91" w14:textId="50DD11A4" w:rsidR="00F87EB9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46FEDF74" w14:textId="77777777" w:rsidR="00F87EB9" w:rsidRDefault="00F87EB9" w:rsidP="009F132F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3ACF4BDE" w14:textId="77777777" w:rsidR="00F87EB9" w:rsidRDefault="00F87EB9" w:rsidP="00E81B3E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3D9E5E9D" w14:textId="5A2574F7" w:rsidR="00F87EB9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7FA07423" w14:textId="77777777" w:rsidR="00F87EB9" w:rsidRPr="00EF327B" w:rsidRDefault="00F87EB9" w:rsidP="00A43D8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</w:p>
        </w:tc>
      </w:tr>
      <w:tr w:rsidR="00922E63" w:rsidRPr="00EF327B" w14:paraId="040914E9" w14:textId="77777777" w:rsidTr="002808A5">
        <w:trPr>
          <w:trHeight w:val="1494"/>
        </w:trPr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28F20D" w14:textId="4F748F93" w:rsidR="00A43D89" w:rsidRPr="00EF327B" w:rsidRDefault="00A43D89" w:rsidP="00A43D89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14:</w:t>
            </w:r>
            <w:r w:rsidR="00922E63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45</w:t>
            </w:r>
            <w:r w:rsidR="00DB0B9C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-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14:</w:t>
            </w:r>
            <w:r w:rsidR="00922E63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5</w:t>
            </w:r>
            <w:r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AC00C0" w14:textId="5E6966AD" w:rsidR="00A43D89" w:rsidRPr="00AD4615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Tidy up</w:t>
            </w:r>
            <w:r w:rsidR="00D71563"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 collect belongings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3AA58391" w14:textId="77777777" w:rsidR="002E09C1" w:rsidRPr="00AD4615" w:rsidRDefault="002E09C1" w:rsidP="002E09C1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Tidy-up</w:t>
            </w:r>
          </w:p>
          <w:p w14:paraId="7AB525E4" w14:textId="77777777" w:rsidR="002E09C1" w:rsidRPr="00AD4615" w:rsidRDefault="002E09C1" w:rsidP="002E09C1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Collect belongings </w:t>
            </w:r>
          </w:p>
          <w:p w14:paraId="127BA254" w14:textId="77777777" w:rsidR="00A43D89" w:rsidRPr="00AD4615" w:rsidRDefault="00A43D89" w:rsidP="00A43D8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0A7F653E" w14:textId="77777777" w:rsidR="00F87EB9" w:rsidRPr="00AD4615" w:rsidRDefault="00F87EB9" w:rsidP="00F87EB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Tidy-up</w:t>
            </w:r>
          </w:p>
          <w:p w14:paraId="545B9FCA" w14:textId="77777777" w:rsidR="00F87EB9" w:rsidRPr="00AD4615" w:rsidRDefault="00F87EB9" w:rsidP="00F87EB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Collect belongings </w:t>
            </w:r>
          </w:p>
          <w:p w14:paraId="2C0F25CB" w14:textId="46C20E62" w:rsidR="00A43D89" w:rsidRPr="00AD4615" w:rsidRDefault="00A43D89" w:rsidP="00A43D8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61541E03" w14:textId="6E4253E1" w:rsidR="00D71563" w:rsidRPr="00AD4615" w:rsidRDefault="00F87EB9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Get dressed</w:t>
            </w:r>
          </w:p>
          <w:p w14:paraId="7310461C" w14:textId="77777777" w:rsidR="00D71563" w:rsidRPr="00AD4615" w:rsidRDefault="00D71563" w:rsidP="00D71563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Collect belongings </w:t>
            </w:r>
          </w:p>
          <w:p w14:paraId="5C2995D7" w14:textId="22764DD0" w:rsidR="00A43D89" w:rsidRPr="00AD4615" w:rsidRDefault="00A43D89" w:rsidP="00A43D8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6642AE" w14:textId="77777777" w:rsidR="002E09C1" w:rsidRPr="00AD4615" w:rsidRDefault="002E09C1" w:rsidP="002E09C1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>Tidy-up</w:t>
            </w:r>
          </w:p>
          <w:p w14:paraId="6818E46D" w14:textId="77777777" w:rsidR="002E09C1" w:rsidRPr="00AD4615" w:rsidRDefault="002E09C1" w:rsidP="002E09C1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  <w:r w:rsidRPr="00AD4615"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  <w:t xml:space="preserve">Collect belongings </w:t>
            </w:r>
          </w:p>
          <w:p w14:paraId="1E0013EC" w14:textId="77777777" w:rsidR="00A43D89" w:rsidRPr="00AD4615" w:rsidRDefault="00A43D89" w:rsidP="00A43D8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18"/>
                <w:szCs w:val="18"/>
                <w:lang w:eastAsia="en-GB"/>
              </w:rPr>
            </w:pPr>
          </w:p>
        </w:tc>
      </w:tr>
      <w:tr w:rsidR="001003B1" w:rsidRPr="00EF327B" w14:paraId="77F24250" w14:textId="77777777" w:rsidTr="002808A5"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73EFC1" w14:textId="2AEA027B" w:rsidR="001003B1" w:rsidRPr="00EF327B" w:rsidRDefault="001003B1" w:rsidP="00A43D89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 w:rsidRPr="00EF327B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</w:t>
            </w:r>
            <w:r w:rsidR="00922E63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4</w:t>
            </w:r>
            <w:r w:rsidRPr="00EF327B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:</w:t>
            </w:r>
            <w:r w:rsidR="00922E63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55</w:t>
            </w:r>
            <w:r w:rsidR="00F87EB9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-15:10</w:t>
            </w:r>
          </w:p>
        </w:tc>
        <w:tc>
          <w:tcPr>
            <w:tcW w:w="86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251183" w14:textId="77777777" w:rsidR="00AD4615" w:rsidRDefault="001003B1" w:rsidP="00A43D8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Story,</w:t>
            </w:r>
            <w:r w:rsidR="00C145E6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 Singing,</w:t>
            </w: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 what have we learnt today</w:t>
            </w:r>
            <w:r w:rsidR="00AD4615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/Visible Learning</w:t>
            </w: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? </w:t>
            </w:r>
            <w:r w:rsidR="00AD4615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A</w:t>
            </w: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chievements</w:t>
            </w:r>
            <w:r w:rsidR="00AD4615"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 xml:space="preserve">, </w:t>
            </w:r>
          </w:p>
          <w:p w14:paraId="59C1B965" w14:textId="4F17FBD6" w:rsidR="001003B1" w:rsidRPr="00EF327B" w:rsidRDefault="00AD4615" w:rsidP="00A43D8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Celebration Assembly (Fridays)</w:t>
            </w:r>
          </w:p>
        </w:tc>
      </w:tr>
      <w:tr w:rsidR="001003B1" w:rsidRPr="00EF327B" w14:paraId="7A7E606A" w14:textId="77777777" w:rsidTr="002808A5"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E6E31C" w14:textId="6E6DE526" w:rsidR="001003B1" w:rsidRPr="00EF327B" w:rsidRDefault="001003B1" w:rsidP="00A43D89">
            <w:pPr>
              <w:spacing w:after="0" w:line="396" w:lineRule="atLeast"/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</w:pPr>
            <w:r w:rsidRPr="00EF327B">
              <w:rPr>
                <w:rFonts w:ascii="Open Sans" w:eastAsia="Times New Roman" w:hAnsi="Open Sans" w:cs="Helvetica"/>
                <w:b/>
                <w:bCs/>
                <w:caps/>
                <w:color w:val="444444"/>
                <w:spacing w:val="23"/>
                <w:sz w:val="20"/>
                <w:szCs w:val="20"/>
                <w:lang w:eastAsia="en-GB"/>
              </w:rPr>
              <w:t>15:15</w:t>
            </w:r>
          </w:p>
        </w:tc>
        <w:tc>
          <w:tcPr>
            <w:tcW w:w="8684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A38050" w14:textId="78C2F1B3" w:rsidR="001003B1" w:rsidRPr="00EF327B" w:rsidRDefault="00922E63" w:rsidP="00A43D89">
            <w:pPr>
              <w:spacing w:after="0"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Helvetica"/>
                <w:color w:val="444444"/>
                <w:sz w:val="20"/>
                <w:szCs w:val="20"/>
                <w:lang w:eastAsia="en-GB"/>
              </w:rPr>
              <w:t>Home time</w:t>
            </w:r>
          </w:p>
        </w:tc>
      </w:tr>
    </w:tbl>
    <w:p w14:paraId="13A7DB1D" w14:textId="77777777" w:rsidR="000418F7" w:rsidRDefault="00D12387"/>
    <w:sectPr w:rsidR="000418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DD4B" w14:textId="77777777" w:rsidR="00684619" w:rsidRDefault="00684619" w:rsidP="00684619">
      <w:pPr>
        <w:spacing w:after="0" w:line="240" w:lineRule="auto"/>
      </w:pPr>
      <w:r>
        <w:separator/>
      </w:r>
    </w:p>
  </w:endnote>
  <w:endnote w:type="continuationSeparator" w:id="0">
    <w:p w14:paraId="762E01B0" w14:textId="77777777" w:rsidR="00684619" w:rsidRDefault="00684619" w:rsidP="006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AD85" w14:textId="77777777" w:rsidR="00684619" w:rsidRDefault="00684619" w:rsidP="00684619">
      <w:pPr>
        <w:spacing w:after="0" w:line="240" w:lineRule="auto"/>
      </w:pPr>
      <w:r>
        <w:separator/>
      </w:r>
    </w:p>
  </w:footnote>
  <w:footnote w:type="continuationSeparator" w:id="0">
    <w:p w14:paraId="1DA1A43A" w14:textId="77777777" w:rsidR="00684619" w:rsidRDefault="00684619" w:rsidP="0068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8173" w14:textId="68F849A5" w:rsidR="00684619" w:rsidRDefault="00684619">
    <w:pPr>
      <w:pStyle w:val="Header"/>
    </w:pPr>
    <w:r>
      <w:t>North Petherwin</w:t>
    </w:r>
    <w:r>
      <w:tab/>
    </w:r>
    <w:r>
      <w:tab/>
      <w:t>September 20</w:t>
    </w:r>
    <w:r w:rsidR="00922E63">
      <w:t>2</w:t>
    </w:r>
    <w:r w:rsidR="001F5A97">
      <w:t>1</w:t>
    </w:r>
  </w:p>
  <w:p w14:paraId="3BC2F670" w14:textId="77777777" w:rsidR="00684619" w:rsidRDefault="00684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7B"/>
    <w:rsid w:val="00002B20"/>
    <w:rsid w:val="000707A3"/>
    <w:rsid w:val="000722D9"/>
    <w:rsid w:val="001003B1"/>
    <w:rsid w:val="001F5A97"/>
    <w:rsid w:val="00267786"/>
    <w:rsid w:val="002808A5"/>
    <w:rsid w:val="002E09C1"/>
    <w:rsid w:val="0038289F"/>
    <w:rsid w:val="0047392C"/>
    <w:rsid w:val="004A7701"/>
    <w:rsid w:val="004E14D5"/>
    <w:rsid w:val="00552F99"/>
    <w:rsid w:val="00577CDD"/>
    <w:rsid w:val="00626876"/>
    <w:rsid w:val="00684619"/>
    <w:rsid w:val="006963BA"/>
    <w:rsid w:val="00721680"/>
    <w:rsid w:val="00734200"/>
    <w:rsid w:val="007378F0"/>
    <w:rsid w:val="0082383F"/>
    <w:rsid w:val="00901C99"/>
    <w:rsid w:val="00922E63"/>
    <w:rsid w:val="00932D65"/>
    <w:rsid w:val="009F132F"/>
    <w:rsid w:val="00A43D89"/>
    <w:rsid w:val="00A671E6"/>
    <w:rsid w:val="00AD4615"/>
    <w:rsid w:val="00C145E6"/>
    <w:rsid w:val="00C97601"/>
    <w:rsid w:val="00D12387"/>
    <w:rsid w:val="00D5531D"/>
    <w:rsid w:val="00D71563"/>
    <w:rsid w:val="00D74E0F"/>
    <w:rsid w:val="00DB0B9C"/>
    <w:rsid w:val="00E81B3E"/>
    <w:rsid w:val="00EF327B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4DB83"/>
  <w15:docId w15:val="{80244A54-5400-4286-8444-244EB6F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19"/>
  </w:style>
  <w:style w:type="paragraph" w:styleId="Footer">
    <w:name w:val="footer"/>
    <w:basedOn w:val="Normal"/>
    <w:link w:val="FooterChar"/>
    <w:uiPriority w:val="99"/>
    <w:unhideWhenUsed/>
    <w:rsid w:val="0068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17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284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johns</dc:creator>
  <cp:keywords/>
  <dc:description/>
  <cp:lastModifiedBy>Rebecca Johns</cp:lastModifiedBy>
  <cp:revision>3</cp:revision>
  <dcterms:created xsi:type="dcterms:W3CDTF">2021-09-05T20:34:00Z</dcterms:created>
  <dcterms:modified xsi:type="dcterms:W3CDTF">2021-09-12T15:06:00Z</dcterms:modified>
</cp:coreProperties>
</file>