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4721E" w:rsidRPr="00780AA6" w14:paraId="5625EEE6" w14:textId="77777777" w:rsidTr="00F1507B">
        <w:tc>
          <w:tcPr>
            <w:tcW w:w="5129" w:type="dxa"/>
            <w:shd w:val="clear" w:color="auto" w:fill="E7E6E6" w:themeFill="background2"/>
          </w:tcPr>
          <w:p w14:paraId="4FB3963C" w14:textId="77777777" w:rsidR="00C4721E" w:rsidRPr="00780AA6" w:rsidRDefault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1</w:t>
            </w:r>
          </w:p>
          <w:p w14:paraId="38159604" w14:textId="33ECDF2D" w:rsidR="00C4721E" w:rsidRPr="00780AA6" w:rsidRDefault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Test Date: Monday 14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September 2020</w:t>
            </w:r>
          </w:p>
        </w:tc>
        <w:tc>
          <w:tcPr>
            <w:tcW w:w="5129" w:type="dxa"/>
            <w:shd w:val="clear" w:color="auto" w:fill="E7E6E6" w:themeFill="background2"/>
          </w:tcPr>
          <w:p w14:paraId="7FC7085C" w14:textId="16030842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Week </w:t>
            </w:r>
            <w:r w:rsidRPr="00780AA6">
              <w:rPr>
                <w:rFonts w:ascii="XCCW Joined 5a" w:hAnsi="XCCW Joined 5a"/>
                <w:sz w:val="19"/>
                <w:szCs w:val="19"/>
              </w:rPr>
              <w:t>2</w:t>
            </w:r>
          </w:p>
          <w:p w14:paraId="2F28EDC6" w14:textId="3BC42142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Test Date: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Monday 21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st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September 2020</w:t>
            </w:r>
          </w:p>
        </w:tc>
        <w:tc>
          <w:tcPr>
            <w:tcW w:w="5130" w:type="dxa"/>
            <w:shd w:val="clear" w:color="auto" w:fill="E7E6E6" w:themeFill="background2"/>
          </w:tcPr>
          <w:p w14:paraId="27ACD26D" w14:textId="5E479709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Week </w:t>
            </w:r>
            <w:r w:rsidRPr="00780AA6">
              <w:rPr>
                <w:rFonts w:ascii="XCCW Joined 5a" w:hAnsi="XCCW Joined 5a"/>
                <w:sz w:val="19"/>
                <w:szCs w:val="19"/>
              </w:rPr>
              <w:t>3</w:t>
            </w:r>
          </w:p>
          <w:p w14:paraId="503681FF" w14:textId="3ACF76FF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Test Date: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Monday 28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September 2020</w:t>
            </w:r>
          </w:p>
        </w:tc>
      </w:tr>
      <w:tr w:rsidR="00C4721E" w:rsidRPr="00780AA6" w14:paraId="12074150" w14:textId="77777777" w:rsidTr="00C4721E">
        <w:tc>
          <w:tcPr>
            <w:tcW w:w="5129" w:type="dxa"/>
          </w:tcPr>
          <w:p w14:paraId="39E78900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s, a, t,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i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>, p, n</w:t>
            </w:r>
          </w:p>
          <w:p w14:paraId="027F9182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sit</w:t>
            </w:r>
          </w:p>
          <w:p w14:paraId="72FDC6CB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snap</w:t>
            </w:r>
          </w:p>
          <w:p w14:paraId="0CC05E2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insist</w:t>
            </w:r>
          </w:p>
          <w:p w14:paraId="4AE8A0B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the</w:t>
            </w:r>
          </w:p>
          <w:p w14:paraId="084AD08A" w14:textId="596A35D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a</w:t>
            </w:r>
          </w:p>
        </w:tc>
        <w:tc>
          <w:tcPr>
            <w:tcW w:w="5129" w:type="dxa"/>
          </w:tcPr>
          <w:p w14:paraId="5AA05D22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Sounds: m, d, g, o, c, k</w:t>
            </w:r>
          </w:p>
          <w:p w14:paraId="5521CDFF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gap</w:t>
            </w:r>
          </w:p>
          <w:p w14:paraId="0CE89804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damp</w:t>
            </w:r>
          </w:p>
          <w:p w14:paraId="521C85E7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clog</w:t>
            </w:r>
          </w:p>
          <w:p w14:paraId="2B49CE74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do</w:t>
            </w:r>
          </w:p>
          <w:p w14:paraId="392EEF96" w14:textId="49820252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to</w:t>
            </w:r>
          </w:p>
        </w:tc>
        <w:tc>
          <w:tcPr>
            <w:tcW w:w="5130" w:type="dxa"/>
          </w:tcPr>
          <w:p w14:paraId="1B9FD6E3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Sounds: ck, e, u, r, h, b</w:t>
            </w:r>
          </w:p>
          <w:p w14:paraId="5E0386CC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crisps</w:t>
            </w:r>
          </w:p>
          <w:p w14:paraId="48573320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truck</w:t>
            </w:r>
          </w:p>
          <w:p w14:paraId="5451257F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rabbit</w:t>
            </w:r>
          </w:p>
          <w:p w14:paraId="48184EE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today</w:t>
            </w:r>
          </w:p>
          <w:p w14:paraId="58AA22D6" w14:textId="6798D979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of</w:t>
            </w:r>
          </w:p>
        </w:tc>
      </w:tr>
      <w:tr w:rsidR="00C4721E" w:rsidRPr="00780AA6" w14:paraId="40931C4F" w14:textId="77777777" w:rsidTr="00F1507B">
        <w:tc>
          <w:tcPr>
            <w:tcW w:w="5129" w:type="dxa"/>
            <w:shd w:val="clear" w:color="auto" w:fill="E7E6E6" w:themeFill="background2"/>
          </w:tcPr>
          <w:p w14:paraId="6DDBEF11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4</w:t>
            </w:r>
          </w:p>
          <w:p w14:paraId="3B615E2C" w14:textId="1BA301F8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Pr="00780AA6">
              <w:rPr>
                <w:rFonts w:ascii="XCCW Joined 5a" w:hAnsi="XCCW Joined 5a"/>
                <w:sz w:val="19"/>
                <w:szCs w:val="19"/>
              </w:rPr>
              <w:t>5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October 20</w:t>
            </w:r>
            <w:r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2BE5350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5</w:t>
            </w:r>
          </w:p>
          <w:p w14:paraId="21669C19" w14:textId="7ACD4833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12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October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33AC8E1A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6</w:t>
            </w:r>
          </w:p>
          <w:p w14:paraId="787F23F3" w14:textId="480027FE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19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October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C4721E" w:rsidRPr="00780AA6" w14:paraId="3D09B510" w14:textId="77777777" w:rsidTr="00C4721E">
        <w:tc>
          <w:tcPr>
            <w:tcW w:w="5129" w:type="dxa"/>
          </w:tcPr>
          <w:p w14:paraId="53ED194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f, ff, l,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ll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>, ss</w:t>
            </w:r>
          </w:p>
          <w:p w14:paraId="49F0ACF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fuss</w:t>
            </w:r>
          </w:p>
          <w:p w14:paraId="31283B3A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doll</w:t>
            </w:r>
          </w:p>
          <w:p w14:paraId="6F74DC1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huff</w:t>
            </w:r>
          </w:p>
          <w:p w14:paraId="712C24C9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said</w:t>
            </w:r>
          </w:p>
          <w:p w14:paraId="66B1E66D" w14:textId="458C2955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says</w:t>
            </w:r>
          </w:p>
        </w:tc>
        <w:tc>
          <w:tcPr>
            <w:tcW w:w="5129" w:type="dxa"/>
          </w:tcPr>
          <w:p w14:paraId="2D1A7487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Sounds: j, v, w, x, y</w:t>
            </w:r>
          </w:p>
          <w:p w14:paraId="6AF51FE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swim</w:t>
            </w:r>
          </w:p>
          <w:p w14:paraId="58D6D2D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yell</w:t>
            </w:r>
          </w:p>
          <w:p w14:paraId="446352C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six</w:t>
            </w:r>
          </w:p>
          <w:p w14:paraId="316C745D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are</w:t>
            </w:r>
          </w:p>
          <w:p w14:paraId="51E1DABC" w14:textId="28B8F139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were</w:t>
            </w:r>
          </w:p>
        </w:tc>
        <w:tc>
          <w:tcPr>
            <w:tcW w:w="5130" w:type="dxa"/>
          </w:tcPr>
          <w:p w14:paraId="5A0ADE97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qu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 xml:space="preserve">, z,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zz</w:t>
            </w:r>
            <w:proofErr w:type="spellEnd"/>
          </w:p>
          <w:p w14:paraId="6E0A1A40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quiz</w:t>
            </w:r>
          </w:p>
          <w:p w14:paraId="149DE97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quack</w:t>
            </w:r>
          </w:p>
          <w:p w14:paraId="0912100A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squid</w:t>
            </w:r>
          </w:p>
          <w:p w14:paraId="14FDFDA4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was</w:t>
            </w:r>
          </w:p>
          <w:p w14:paraId="609130CB" w14:textId="6EF84448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is</w:t>
            </w:r>
          </w:p>
        </w:tc>
      </w:tr>
      <w:tr w:rsidR="00C4721E" w:rsidRPr="00780AA6" w14:paraId="3CAB0494" w14:textId="77777777" w:rsidTr="00F1507B">
        <w:tc>
          <w:tcPr>
            <w:tcW w:w="5129" w:type="dxa"/>
            <w:shd w:val="clear" w:color="auto" w:fill="E7E6E6" w:themeFill="background2"/>
          </w:tcPr>
          <w:p w14:paraId="456077D7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7</w:t>
            </w:r>
          </w:p>
          <w:p w14:paraId="3873EE12" w14:textId="4251113A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9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November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2497B29F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8</w:t>
            </w:r>
          </w:p>
          <w:p w14:paraId="5280F869" w14:textId="2A668DD8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Test Date: Monday 1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6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November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6FC94AB4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9</w:t>
            </w:r>
          </w:p>
          <w:p w14:paraId="38C6C61C" w14:textId="29EB15C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Test Date: Monday 2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3</w:t>
            </w:r>
            <w:r w:rsidR="00DF5F20"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rd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 xml:space="preserve"> N</w:t>
            </w:r>
            <w:r w:rsidRPr="00780AA6">
              <w:rPr>
                <w:rFonts w:ascii="XCCW Joined 5a" w:hAnsi="XCCW Joined 5a"/>
                <w:sz w:val="19"/>
                <w:szCs w:val="19"/>
              </w:rPr>
              <w:t>ovember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C4721E" w:rsidRPr="00780AA6" w14:paraId="22F83F2D" w14:textId="77777777" w:rsidTr="00C4721E">
        <w:tc>
          <w:tcPr>
            <w:tcW w:w="5129" w:type="dxa"/>
          </w:tcPr>
          <w:p w14:paraId="7AA8D1DD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sh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 xml:space="preserve">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ch</w:t>
            </w:r>
            <w:proofErr w:type="spellEnd"/>
          </w:p>
          <w:p w14:paraId="39880A84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shrimp</w:t>
            </w:r>
          </w:p>
          <w:p w14:paraId="33082DEA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such</w:t>
            </w:r>
          </w:p>
          <w:p w14:paraId="5BD63A2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cheer</w:t>
            </w:r>
          </w:p>
          <w:p w14:paraId="4482DE30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his</w:t>
            </w:r>
          </w:p>
          <w:p w14:paraId="07DB6488" w14:textId="6B92AB5B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has</w:t>
            </w:r>
          </w:p>
        </w:tc>
        <w:tc>
          <w:tcPr>
            <w:tcW w:w="5129" w:type="dxa"/>
          </w:tcPr>
          <w:p w14:paraId="74C4ACA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ng,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th</w:t>
            </w:r>
            <w:proofErr w:type="spellEnd"/>
          </w:p>
          <w:p w14:paraId="38217B55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tenth</w:t>
            </w:r>
          </w:p>
          <w:p w14:paraId="778549E9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three</w:t>
            </w:r>
          </w:p>
          <w:p w14:paraId="4F716E4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spelling</w:t>
            </w:r>
          </w:p>
          <w:p w14:paraId="4DA04C5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I</w:t>
            </w:r>
          </w:p>
          <w:p w14:paraId="06AC62D1" w14:textId="199EA34B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you</w:t>
            </w:r>
          </w:p>
        </w:tc>
        <w:tc>
          <w:tcPr>
            <w:tcW w:w="5130" w:type="dxa"/>
          </w:tcPr>
          <w:p w14:paraId="75EB325C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ee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>, ai</w:t>
            </w:r>
          </w:p>
          <w:p w14:paraId="5AF7E383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seen</w:t>
            </w:r>
          </w:p>
          <w:p w14:paraId="72E00E99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rain</w:t>
            </w:r>
          </w:p>
          <w:p w14:paraId="189D0702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afraid</w:t>
            </w:r>
          </w:p>
          <w:p w14:paraId="5B22A247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your</w:t>
            </w:r>
          </w:p>
          <w:p w14:paraId="1E57A240" w14:textId="5AB873BB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they</w:t>
            </w:r>
          </w:p>
        </w:tc>
      </w:tr>
      <w:tr w:rsidR="00C4721E" w:rsidRPr="00780AA6" w14:paraId="0BBA19CF" w14:textId="77777777" w:rsidTr="00F1507B">
        <w:tc>
          <w:tcPr>
            <w:tcW w:w="5129" w:type="dxa"/>
            <w:shd w:val="clear" w:color="auto" w:fill="E7E6E6" w:themeFill="background2"/>
          </w:tcPr>
          <w:p w14:paraId="713CA30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10</w:t>
            </w:r>
          </w:p>
          <w:p w14:paraId="289C7798" w14:textId="240C7073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30</w:t>
            </w:r>
            <w:r w:rsidR="00DF5F20"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 xml:space="preserve"> November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478CFDCD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11</w:t>
            </w:r>
          </w:p>
          <w:p w14:paraId="15A4B852" w14:textId="4F5E1678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7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December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7A480FE5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Week 12</w:t>
            </w:r>
          </w:p>
          <w:p w14:paraId="6B3FDACF" w14:textId="43453374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Test Date: Monday 1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4</w:t>
            </w:r>
            <w:r w:rsidRPr="00780AA6">
              <w:rPr>
                <w:rFonts w:ascii="XCCW Joined 5a" w:hAnsi="XCCW Joined 5a"/>
                <w:sz w:val="19"/>
                <w:szCs w:val="19"/>
                <w:vertAlign w:val="superscript"/>
              </w:rPr>
              <w:t>th</w:t>
            </w:r>
            <w:r w:rsidRPr="00780AA6">
              <w:rPr>
                <w:rFonts w:ascii="XCCW Joined 5a" w:hAnsi="XCCW Joined 5a"/>
                <w:sz w:val="19"/>
                <w:szCs w:val="19"/>
              </w:rPr>
              <w:t xml:space="preserve"> December 20</w:t>
            </w:r>
            <w:r w:rsidR="00DF5F20" w:rsidRPr="00780AA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C4721E" w:rsidRPr="00780AA6" w14:paraId="2DDF6BC7" w14:textId="77777777" w:rsidTr="00C4721E">
        <w:tc>
          <w:tcPr>
            <w:tcW w:w="5129" w:type="dxa"/>
          </w:tcPr>
          <w:p w14:paraId="6510A9DB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oa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 xml:space="preserve">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igh</w:t>
            </w:r>
            <w:proofErr w:type="spellEnd"/>
          </w:p>
          <w:p w14:paraId="4B512F7E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toast</w:t>
            </w:r>
          </w:p>
          <w:p w14:paraId="0497D50F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night</w:t>
            </w:r>
          </w:p>
          <w:p w14:paraId="4FD5639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bright</w:t>
            </w:r>
          </w:p>
          <w:p w14:paraId="485A41BD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be</w:t>
            </w:r>
          </w:p>
          <w:p w14:paraId="7D7CCF2C" w14:textId="4998DE1B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he</w:t>
            </w:r>
          </w:p>
        </w:tc>
        <w:tc>
          <w:tcPr>
            <w:tcW w:w="5129" w:type="dxa"/>
          </w:tcPr>
          <w:p w14:paraId="088D819C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long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oo</w:t>
            </w:r>
            <w:proofErr w:type="spellEnd"/>
            <w:r w:rsidRPr="00780AA6">
              <w:rPr>
                <w:rFonts w:ascii="XCCW Joined 5a" w:hAnsi="XCCW Joined 5a"/>
                <w:sz w:val="19"/>
                <w:szCs w:val="19"/>
              </w:rPr>
              <w:t xml:space="preserve">, short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oo</w:t>
            </w:r>
            <w:proofErr w:type="spellEnd"/>
          </w:p>
          <w:p w14:paraId="37B2024F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look</w:t>
            </w:r>
          </w:p>
          <w:p w14:paraId="430F52DC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room</w:t>
            </w:r>
          </w:p>
          <w:p w14:paraId="3DEAAAAC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broomstick</w:t>
            </w:r>
          </w:p>
          <w:p w14:paraId="6EA25FC6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me</w:t>
            </w:r>
          </w:p>
          <w:p w14:paraId="3824B4EF" w14:textId="66412038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she</w:t>
            </w:r>
          </w:p>
        </w:tc>
        <w:tc>
          <w:tcPr>
            <w:tcW w:w="5130" w:type="dxa"/>
          </w:tcPr>
          <w:p w14:paraId="6B7DF6C2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 xml:space="preserve">Sounds: or, </w:t>
            </w:r>
            <w:proofErr w:type="spellStart"/>
            <w:r w:rsidRPr="00780AA6">
              <w:rPr>
                <w:rFonts w:ascii="XCCW Joined 5a" w:hAnsi="XCCW Joined 5a"/>
                <w:sz w:val="19"/>
                <w:szCs w:val="19"/>
              </w:rPr>
              <w:t>ar</w:t>
            </w:r>
            <w:proofErr w:type="spellEnd"/>
          </w:p>
          <w:p w14:paraId="5A705853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scarf</w:t>
            </w:r>
          </w:p>
          <w:p w14:paraId="22F95F11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start</w:t>
            </w:r>
          </w:p>
          <w:p w14:paraId="53C0CCC4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sport</w:t>
            </w:r>
          </w:p>
          <w:p w14:paraId="267C60E2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we</w:t>
            </w:r>
          </w:p>
          <w:p w14:paraId="0C9D843D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780AA6">
              <w:rPr>
                <w:rFonts w:ascii="XCCW Joined 5a" w:hAnsi="XCCW Joined 5a"/>
                <w:sz w:val="19"/>
                <w:szCs w:val="19"/>
              </w:rPr>
              <w:t>no</w:t>
            </w:r>
          </w:p>
          <w:p w14:paraId="733E08AB" w14:textId="77777777" w:rsidR="00C4721E" w:rsidRPr="00780AA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</w:p>
        </w:tc>
      </w:tr>
    </w:tbl>
    <w:p w14:paraId="3F207F92" w14:textId="77777777" w:rsidR="00ED471F" w:rsidRDefault="00C765B6"/>
    <w:sectPr w:rsidR="00ED471F" w:rsidSect="00C4721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581B" w14:textId="77777777" w:rsidR="00C765B6" w:rsidRDefault="00C765B6" w:rsidP="00C4721E">
      <w:pPr>
        <w:spacing w:after="0" w:line="240" w:lineRule="auto"/>
      </w:pPr>
      <w:r>
        <w:separator/>
      </w:r>
    </w:p>
  </w:endnote>
  <w:endnote w:type="continuationSeparator" w:id="0">
    <w:p w14:paraId="13FDF2B4" w14:textId="77777777" w:rsidR="00C765B6" w:rsidRDefault="00C765B6" w:rsidP="00C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D1E4" w14:textId="77777777" w:rsidR="00C765B6" w:rsidRDefault="00C765B6" w:rsidP="00C4721E">
      <w:pPr>
        <w:spacing w:after="0" w:line="240" w:lineRule="auto"/>
      </w:pPr>
      <w:r>
        <w:separator/>
      </w:r>
    </w:p>
  </w:footnote>
  <w:footnote w:type="continuationSeparator" w:id="0">
    <w:p w14:paraId="3A577709" w14:textId="77777777" w:rsidR="00C765B6" w:rsidRDefault="00C765B6" w:rsidP="00C4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8D75" w14:textId="3624D2CA" w:rsidR="00C4721E" w:rsidRPr="00C4721E" w:rsidRDefault="00C4721E" w:rsidP="00C4721E">
    <w:pPr>
      <w:pStyle w:val="Title"/>
      <w:rPr>
        <w:rFonts w:ascii="XCCW Joined 5a" w:hAnsi="XCCW Joined 5a"/>
        <w:sz w:val="32"/>
        <w:szCs w:val="32"/>
        <w:lang w:val="en-US"/>
      </w:rPr>
    </w:pPr>
    <w:r w:rsidRPr="00C4721E">
      <w:rPr>
        <w:rFonts w:ascii="XCCW Joined 5a" w:hAnsi="XCCW Joined 5a"/>
        <w:sz w:val="32"/>
        <w:szCs w:val="32"/>
        <w:lang w:val="en-US"/>
      </w:rPr>
      <w:t>Year 1 Autumn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E"/>
    <w:rsid w:val="00143B90"/>
    <w:rsid w:val="00204EC0"/>
    <w:rsid w:val="005C0371"/>
    <w:rsid w:val="00780AA6"/>
    <w:rsid w:val="00C4721E"/>
    <w:rsid w:val="00C765B6"/>
    <w:rsid w:val="00DB4914"/>
    <w:rsid w:val="00DF5F20"/>
    <w:rsid w:val="00F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7B55"/>
  <w15:chartTrackingRefBased/>
  <w15:docId w15:val="{C43F0F36-4AA1-4E09-9E3F-DAC8BCE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1E"/>
  </w:style>
  <w:style w:type="paragraph" w:styleId="Footer">
    <w:name w:val="footer"/>
    <w:basedOn w:val="Normal"/>
    <w:link w:val="FooterChar"/>
    <w:uiPriority w:val="99"/>
    <w:unhideWhenUsed/>
    <w:rsid w:val="00C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1E"/>
  </w:style>
  <w:style w:type="paragraph" w:styleId="Title">
    <w:name w:val="Title"/>
    <w:basedOn w:val="Normal"/>
    <w:next w:val="Normal"/>
    <w:link w:val="TitleChar"/>
    <w:uiPriority w:val="10"/>
    <w:qFormat/>
    <w:rsid w:val="00C47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0" ma:contentTypeDescription="Create a new document." ma:contentTypeScope="" ma:versionID="a7782f5e5f6b680903918c32202291f3">
  <xsd:schema xmlns:xsd="http://www.w3.org/2001/XMLSchema" xmlns:xs="http://www.w3.org/2001/XMLSchema" xmlns:p="http://schemas.microsoft.com/office/2006/metadata/properties" xmlns:ns3="d353a31b-9567-4c70-a65b-976b1bcdc2e1" targetNamespace="http://schemas.microsoft.com/office/2006/metadata/properties" ma:root="true" ma:fieldsID="76c1f7e4e427e53b85b9323c0433ecd3" ns3:_="">
    <xsd:import namespace="d353a31b-9567-4c70-a65b-976b1bcd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E82D0-3D9F-43D4-A6C4-5302ED89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52E30-9636-402B-B7AA-76F283207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2AB07-B0E1-4601-8EE7-F9073EFD3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Thunming</dc:creator>
  <cp:keywords/>
  <dc:description/>
  <cp:lastModifiedBy>Isla Thunming</cp:lastModifiedBy>
  <cp:revision>4</cp:revision>
  <dcterms:created xsi:type="dcterms:W3CDTF">2020-09-08T16:41:00Z</dcterms:created>
  <dcterms:modified xsi:type="dcterms:W3CDTF">2020-09-08T17:10:00Z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