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52" w:type="dxa"/>
        <w:tblInd w:w="-5" w:type="dxa"/>
        <w:tblLook w:val="04A0" w:firstRow="1" w:lastRow="0" w:firstColumn="1" w:lastColumn="0" w:noHBand="0" w:noVBand="1"/>
      </w:tblPr>
      <w:tblGrid>
        <w:gridCol w:w="6720"/>
        <w:gridCol w:w="2444"/>
        <w:gridCol w:w="2444"/>
        <w:gridCol w:w="2444"/>
      </w:tblGrid>
      <w:tr w:rsidR="00950566" w:rsidRPr="00F0136A" w14:paraId="1DD95331" w14:textId="6A837147" w:rsidTr="00905170">
        <w:trPr>
          <w:trHeight w:val="882"/>
        </w:trPr>
        <w:tc>
          <w:tcPr>
            <w:tcW w:w="6720" w:type="dxa"/>
          </w:tcPr>
          <w:p w14:paraId="389A7442" w14:textId="61D9467C" w:rsidR="00950566" w:rsidRPr="00F0136A" w:rsidRDefault="00950566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Werrington - Year A</w:t>
            </w:r>
          </w:p>
        </w:tc>
        <w:tc>
          <w:tcPr>
            <w:tcW w:w="2444" w:type="dxa"/>
          </w:tcPr>
          <w:p w14:paraId="572AF348" w14:textId="31DE58D9" w:rsidR="00950566" w:rsidRDefault="00950566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1</w:t>
            </w:r>
          </w:p>
        </w:tc>
        <w:tc>
          <w:tcPr>
            <w:tcW w:w="2444" w:type="dxa"/>
          </w:tcPr>
          <w:p w14:paraId="013498C7" w14:textId="4A6D6E64" w:rsidR="00950566" w:rsidRDefault="00950566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2</w:t>
            </w:r>
          </w:p>
        </w:tc>
        <w:tc>
          <w:tcPr>
            <w:tcW w:w="2444" w:type="dxa"/>
          </w:tcPr>
          <w:p w14:paraId="4F9DA9F4" w14:textId="4BBF6E18" w:rsidR="00950566" w:rsidRDefault="00950566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3</w:t>
            </w:r>
          </w:p>
        </w:tc>
      </w:tr>
      <w:tr w:rsidR="00950566" w14:paraId="4D286559" w14:textId="6E8DC476" w:rsidTr="00905170">
        <w:trPr>
          <w:trHeight w:val="1311"/>
        </w:trPr>
        <w:tc>
          <w:tcPr>
            <w:tcW w:w="6720" w:type="dxa"/>
            <w:shd w:val="clear" w:color="auto" w:fill="FBE4D5" w:themeFill="accent2" w:themeFillTint="33"/>
          </w:tcPr>
          <w:p w14:paraId="35594C47" w14:textId="4C41FD59" w:rsidR="00950566" w:rsidRPr="001121A1" w:rsidRDefault="00950566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Autumn</w:t>
            </w:r>
            <w:r w:rsidR="0090517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734DCBFB" w14:textId="77777777" w:rsidR="00E20C9D" w:rsidRDefault="00950566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1A5608FC" w14:textId="7941FB2C" w:rsidR="00950566" w:rsidRPr="00E20C9D" w:rsidRDefault="00950566" w:rsidP="003220F7">
            <w:pPr>
              <w:rPr>
                <w:b/>
                <w:szCs w:val="21"/>
              </w:rPr>
            </w:pPr>
            <w:r w:rsidRPr="00E20C9D">
              <w:rPr>
                <w:b/>
                <w:szCs w:val="21"/>
              </w:rPr>
              <w:t>British Values – How do we all live together?</w:t>
            </w:r>
          </w:p>
          <w:p w14:paraId="6C7C17DE" w14:textId="10B21180" w:rsidR="00950566" w:rsidRPr="001121A1" w:rsidRDefault="00950566" w:rsidP="003220F7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FBE4D5" w:themeFill="accent2" w:themeFillTint="33"/>
          </w:tcPr>
          <w:p w14:paraId="3499A7CE" w14:textId="11537911" w:rsidR="00950566" w:rsidRDefault="00950566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93130FA" w14:textId="2AA91BBB" w:rsidR="00950566" w:rsidRPr="001121A1" w:rsidRDefault="00950566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Ernest Shackleton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34B4FEAB" w14:textId="6475E262" w:rsidR="00950566" w:rsidRDefault="00950566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4FB6E65E" w14:textId="4A58334D" w:rsidR="00950566" w:rsidRPr="001121A1" w:rsidRDefault="00950566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Victorians</w:t>
            </w:r>
          </w:p>
        </w:tc>
      </w:tr>
      <w:tr w:rsidR="00950566" w14:paraId="76F73F11" w14:textId="77777777" w:rsidTr="00905170">
        <w:trPr>
          <w:trHeight w:val="1311"/>
        </w:trPr>
        <w:tc>
          <w:tcPr>
            <w:tcW w:w="6720" w:type="dxa"/>
            <w:shd w:val="clear" w:color="auto" w:fill="FBE4D5" w:themeFill="accent2" w:themeFillTint="33"/>
          </w:tcPr>
          <w:p w14:paraId="6844EBD3" w14:textId="77777777" w:rsidR="00950566" w:rsidRPr="001121A1" w:rsidRDefault="00950566" w:rsidP="003220F7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FBE4D5" w:themeFill="accent2" w:themeFillTint="33"/>
          </w:tcPr>
          <w:p w14:paraId="788DF6CC" w14:textId="77777777" w:rsidR="00E20C9D" w:rsidRDefault="00950566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  <w:p w14:paraId="3717E295" w14:textId="7D782305" w:rsidR="00950566" w:rsidRDefault="00950566" w:rsidP="00E20C9D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FBE4D5" w:themeFill="accent2" w:themeFillTint="33"/>
          </w:tcPr>
          <w:p w14:paraId="2A5C3B4F" w14:textId="18DA2301" w:rsidR="00950566" w:rsidRDefault="00950566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Concepts 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2F5BFC9F" w14:textId="2941F6E9" w:rsidR="00950566" w:rsidRDefault="00950566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50566" w14:paraId="41277538" w14:textId="36B07599" w:rsidTr="00905170">
        <w:trPr>
          <w:trHeight w:val="1331"/>
        </w:trPr>
        <w:tc>
          <w:tcPr>
            <w:tcW w:w="6720" w:type="dxa"/>
            <w:shd w:val="clear" w:color="auto" w:fill="FBE4D5" w:themeFill="accent2" w:themeFillTint="33"/>
          </w:tcPr>
          <w:p w14:paraId="21C4D8C8" w14:textId="729CE060" w:rsidR="00950566" w:rsidRPr="001121A1" w:rsidRDefault="00950566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Autumn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31E5F2A7" w14:textId="175EC184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4D0739BC" w14:textId="5B3F9938" w:rsidR="00950566" w:rsidRPr="001121A1" w:rsidRDefault="00950566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Weather Patterns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173F0C6B" w14:textId="45C17A20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FDF9C96" w14:textId="097AC418" w:rsidR="00950566" w:rsidRPr="001121A1" w:rsidRDefault="00E20C9D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Hot and Cold Places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6278E610" w14:textId="2A76FA50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2A9C3311" w14:textId="214801C7" w:rsidR="00950566" w:rsidRPr="001121A1" w:rsidRDefault="00950566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Biomes and Vegetation Belts</w:t>
            </w:r>
          </w:p>
        </w:tc>
      </w:tr>
      <w:tr w:rsidR="00E20C9D" w14:paraId="15161206" w14:textId="77777777" w:rsidTr="00905170">
        <w:trPr>
          <w:trHeight w:val="1331"/>
        </w:trPr>
        <w:tc>
          <w:tcPr>
            <w:tcW w:w="6720" w:type="dxa"/>
            <w:shd w:val="clear" w:color="auto" w:fill="FBE4D5" w:themeFill="accent2" w:themeFillTint="33"/>
          </w:tcPr>
          <w:p w14:paraId="70C27E06" w14:textId="77777777" w:rsidR="00E20C9D" w:rsidRPr="001121A1" w:rsidRDefault="00E20C9D" w:rsidP="003220F7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FBE4D5" w:themeFill="accent2" w:themeFillTint="33"/>
          </w:tcPr>
          <w:p w14:paraId="7069A017" w14:textId="05DD4613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1F2F928F" w14:textId="28349FA5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FBE4D5" w:themeFill="accent2" w:themeFillTint="33"/>
          </w:tcPr>
          <w:p w14:paraId="7F1649B1" w14:textId="10B3C2A9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50566" w14:paraId="3AACF1EA" w14:textId="455FEDC4" w:rsidTr="00905170">
        <w:trPr>
          <w:trHeight w:val="1311"/>
        </w:trPr>
        <w:tc>
          <w:tcPr>
            <w:tcW w:w="6720" w:type="dxa"/>
            <w:shd w:val="clear" w:color="auto" w:fill="D9E2F3" w:themeFill="accent1" w:themeFillTint="33"/>
          </w:tcPr>
          <w:p w14:paraId="21C8B43F" w14:textId="11FB2F10" w:rsidR="00950566" w:rsidRPr="001121A1" w:rsidRDefault="00950566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 xml:space="preserve"> History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552C6C27" w14:textId="0E157A89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6B4FE5A" w14:textId="316D9CFD" w:rsidR="00950566" w:rsidRDefault="00950566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National Days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5820D5CB" w14:textId="2AD62EFC" w:rsidR="00E20C9D" w:rsidRDefault="00E20C9D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840F63C" w14:textId="690AA31F" w:rsidR="00950566" w:rsidRDefault="00950566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Stone Age to Iron Age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1151ECA5" w14:textId="716F1DF6" w:rsidR="00E20C9D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Key </w:t>
            </w:r>
            <w:r w:rsidR="00E20C9D">
              <w:rPr>
                <w:b/>
                <w:sz w:val="24"/>
              </w:rPr>
              <w:t>Question</w:t>
            </w:r>
          </w:p>
          <w:p w14:paraId="0C3142D6" w14:textId="75D54200" w:rsidR="00950566" w:rsidRDefault="00950566" w:rsidP="003220F7">
            <w:pPr>
              <w:rPr>
                <w:b/>
                <w:sz w:val="24"/>
              </w:rPr>
            </w:pPr>
            <w:r w:rsidRPr="00E20C9D">
              <w:rPr>
                <w:b/>
                <w:szCs w:val="21"/>
              </w:rPr>
              <w:t>Shang Dynasty</w:t>
            </w:r>
          </w:p>
        </w:tc>
      </w:tr>
      <w:tr w:rsidR="00E20C9D" w14:paraId="3880ACBE" w14:textId="77777777" w:rsidTr="00905170">
        <w:trPr>
          <w:trHeight w:val="1311"/>
        </w:trPr>
        <w:tc>
          <w:tcPr>
            <w:tcW w:w="6720" w:type="dxa"/>
            <w:shd w:val="clear" w:color="auto" w:fill="D9E2F3" w:themeFill="accent1" w:themeFillTint="33"/>
          </w:tcPr>
          <w:p w14:paraId="028128F4" w14:textId="77777777" w:rsidR="00E20C9D" w:rsidRPr="001121A1" w:rsidRDefault="00E20C9D" w:rsidP="00E20C9D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D9E2F3" w:themeFill="accent1" w:themeFillTint="33"/>
          </w:tcPr>
          <w:p w14:paraId="300CD688" w14:textId="7EE2624C" w:rsidR="00E20C9D" w:rsidRDefault="00E20C9D" w:rsidP="00E20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778EFA98" w14:textId="4DE1FAD0" w:rsidR="00E20C9D" w:rsidRDefault="00E20C9D" w:rsidP="00E20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43308C3C" w14:textId="715FEB7B" w:rsidR="00E20C9D" w:rsidRDefault="00E20C9D" w:rsidP="00E20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50566" w14:paraId="61F6BE7D" w14:textId="58DDBBEB" w:rsidTr="00905170">
        <w:trPr>
          <w:trHeight w:val="1311"/>
        </w:trPr>
        <w:tc>
          <w:tcPr>
            <w:tcW w:w="6720" w:type="dxa"/>
            <w:shd w:val="clear" w:color="auto" w:fill="D9E2F3" w:themeFill="accent1" w:themeFillTint="33"/>
          </w:tcPr>
          <w:p w14:paraId="17C97933" w14:textId="07D2F7DF" w:rsidR="00950566" w:rsidRPr="001121A1" w:rsidRDefault="00950566" w:rsidP="00E63532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Spring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219AD53E" w14:textId="28F173EB" w:rsidR="000C040E" w:rsidRDefault="000C040E" w:rsidP="00E635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18C59E83" w14:textId="012C7540" w:rsidR="00950566" w:rsidRPr="000C040E" w:rsidRDefault="00950566" w:rsidP="00E63532">
            <w:pPr>
              <w:rPr>
                <w:b/>
                <w:szCs w:val="21"/>
              </w:rPr>
            </w:pPr>
            <w:r w:rsidRPr="000C040E">
              <w:rPr>
                <w:b/>
                <w:szCs w:val="21"/>
              </w:rPr>
              <w:t>Hot and Cold Places</w:t>
            </w:r>
          </w:p>
          <w:p w14:paraId="22D5BCE8" w14:textId="705ED25E" w:rsidR="00E20C9D" w:rsidRPr="001121A1" w:rsidRDefault="00E20C9D" w:rsidP="00E63532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D9E2F3" w:themeFill="accent1" w:themeFillTint="33"/>
          </w:tcPr>
          <w:p w14:paraId="577B6787" w14:textId="4A88882A" w:rsidR="000C040E" w:rsidRDefault="000C040E" w:rsidP="00E635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F2C96D7" w14:textId="4BF37FD2" w:rsidR="00950566" w:rsidRPr="001121A1" w:rsidRDefault="00950566" w:rsidP="00E63532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>Contrasting Locality – African Village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04EE5DB2" w14:textId="59120F53" w:rsidR="000C040E" w:rsidRDefault="000C040E" w:rsidP="00E635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4D7F1EB5" w14:textId="343F8C19" w:rsidR="00950566" w:rsidRPr="001121A1" w:rsidRDefault="00950566" w:rsidP="00E63532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 xml:space="preserve">Contrasting Countries </w:t>
            </w:r>
          </w:p>
        </w:tc>
      </w:tr>
      <w:tr w:rsidR="00E20C9D" w14:paraId="65EFBD63" w14:textId="77777777" w:rsidTr="00905170">
        <w:trPr>
          <w:trHeight w:val="1311"/>
        </w:trPr>
        <w:tc>
          <w:tcPr>
            <w:tcW w:w="6720" w:type="dxa"/>
            <w:shd w:val="clear" w:color="auto" w:fill="D9E2F3" w:themeFill="accent1" w:themeFillTint="33"/>
          </w:tcPr>
          <w:p w14:paraId="4DD1ADA8" w14:textId="77777777" w:rsidR="00E20C9D" w:rsidRPr="001121A1" w:rsidRDefault="00E20C9D" w:rsidP="00E20C9D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D9E2F3" w:themeFill="accent1" w:themeFillTint="33"/>
          </w:tcPr>
          <w:p w14:paraId="7FFFE9AF" w14:textId="1B000F58" w:rsidR="00E20C9D" w:rsidRDefault="00E20C9D" w:rsidP="00E20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17B4CEBF" w14:textId="6C595BC3" w:rsidR="00E20C9D" w:rsidRDefault="00E20C9D" w:rsidP="00E20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D9E2F3" w:themeFill="accent1" w:themeFillTint="33"/>
          </w:tcPr>
          <w:p w14:paraId="0E6C25B8" w14:textId="3B223BE8" w:rsidR="00E20C9D" w:rsidRDefault="00E20C9D" w:rsidP="00E20C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50566" w14:paraId="6E0D21E5" w14:textId="20C9D4A8" w:rsidTr="00905170">
        <w:trPr>
          <w:trHeight w:val="972"/>
        </w:trPr>
        <w:tc>
          <w:tcPr>
            <w:tcW w:w="6720" w:type="dxa"/>
            <w:shd w:val="clear" w:color="auto" w:fill="FFE599" w:themeFill="accent4" w:themeFillTint="66"/>
          </w:tcPr>
          <w:p w14:paraId="51F69A80" w14:textId="437BCDCC" w:rsidR="00950566" w:rsidRPr="001121A1" w:rsidRDefault="00950566" w:rsidP="00A467E3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Summer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288A98AE" w14:textId="2654C95A" w:rsidR="000C040E" w:rsidRDefault="000C040E" w:rsidP="00A46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5D8FFA8" w14:textId="24E2B6C6" w:rsidR="00950566" w:rsidRPr="001121A1" w:rsidRDefault="00950566" w:rsidP="00A467E3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>Great Fire of London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00CFD217" w14:textId="3EE295B5" w:rsidR="000C040E" w:rsidRDefault="000C040E" w:rsidP="00A46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08A1B60" w14:textId="3E8BCCA3" w:rsidR="00950566" w:rsidRPr="001121A1" w:rsidRDefault="00950566" w:rsidP="00A467E3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>Victorian Life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05326562" w14:textId="18A8825E" w:rsidR="000C040E" w:rsidRDefault="000C040E" w:rsidP="00A46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9EFEEC5" w14:textId="143660F5" w:rsidR="00950566" w:rsidRPr="001121A1" w:rsidRDefault="00950566" w:rsidP="00A467E3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>Roman Empire in Britain</w:t>
            </w:r>
          </w:p>
        </w:tc>
      </w:tr>
      <w:tr w:rsidR="00E20C9D" w14:paraId="5824B914" w14:textId="77777777" w:rsidTr="00905170">
        <w:trPr>
          <w:trHeight w:val="972"/>
        </w:trPr>
        <w:tc>
          <w:tcPr>
            <w:tcW w:w="6720" w:type="dxa"/>
            <w:shd w:val="clear" w:color="auto" w:fill="FFE599" w:themeFill="accent4" w:themeFillTint="66"/>
          </w:tcPr>
          <w:p w14:paraId="41653BB7" w14:textId="77777777" w:rsidR="00E20C9D" w:rsidRPr="001121A1" w:rsidRDefault="00E20C9D" w:rsidP="00A467E3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FFE599" w:themeFill="accent4" w:themeFillTint="66"/>
          </w:tcPr>
          <w:p w14:paraId="63B0C235" w14:textId="6E90060C" w:rsidR="00E20C9D" w:rsidRDefault="00E20C9D" w:rsidP="00A46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0F174638" w14:textId="023238F9" w:rsidR="00E20C9D" w:rsidRDefault="00E20C9D" w:rsidP="00A46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0AED9974" w14:textId="4803FF21" w:rsidR="00E20C9D" w:rsidRDefault="00E20C9D" w:rsidP="00A46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50566" w14:paraId="21BE5103" w14:textId="04A7EF2F" w:rsidTr="00905170">
        <w:trPr>
          <w:trHeight w:val="1605"/>
        </w:trPr>
        <w:tc>
          <w:tcPr>
            <w:tcW w:w="6720" w:type="dxa"/>
            <w:shd w:val="clear" w:color="auto" w:fill="FFE599" w:themeFill="accent4" w:themeFillTint="66"/>
          </w:tcPr>
          <w:p w14:paraId="08DA4422" w14:textId="7F92F641" w:rsidR="00950566" w:rsidRPr="001121A1" w:rsidRDefault="00950566" w:rsidP="0074429D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Summer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42CFCE98" w14:textId="19CABB09" w:rsidR="000C040E" w:rsidRDefault="000C040E" w:rsidP="007442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1CD87B7B" w14:textId="0A3C3527" w:rsidR="00950566" w:rsidRPr="001121A1" w:rsidRDefault="00950566" w:rsidP="0074429D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>Our Environment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7A890F0A" w14:textId="386C6C26" w:rsidR="000C040E" w:rsidRDefault="000C040E" w:rsidP="007442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B44043F" w14:textId="11761825" w:rsidR="00950566" w:rsidRPr="001121A1" w:rsidRDefault="00950566" w:rsidP="0074429D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>Food and Farming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1AB4E0E8" w14:textId="49854405" w:rsidR="000C040E" w:rsidRDefault="000C040E" w:rsidP="007442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98F9C0A" w14:textId="327DAF25" w:rsidR="00950566" w:rsidRPr="001121A1" w:rsidRDefault="00950566" w:rsidP="0074429D">
            <w:pPr>
              <w:rPr>
                <w:b/>
                <w:sz w:val="24"/>
              </w:rPr>
            </w:pPr>
            <w:r w:rsidRPr="000C040E">
              <w:rPr>
                <w:b/>
                <w:szCs w:val="21"/>
              </w:rPr>
              <w:t>Moors and Mountains</w:t>
            </w:r>
          </w:p>
        </w:tc>
      </w:tr>
      <w:tr w:rsidR="00E20C9D" w14:paraId="59119F90" w14:textId="77777777" w:rsidTr="00905170">
        <w:trPr>
          <w:trHeight w:val="1605"/>
        </w:trPr>
        <w:tc>
          <w:tcPr>
            <w:tcW w:w="6720" w:type="dxa"/>
            <w:shd w:val="clear" w:color="auto" w:fill="FFE599" w:themeFill="accent4" w:themeFillTint="66"/>
          </w:tcPr>
          <w:p w14:paraId="1F15F520" w14:textId="77777777" w:rsidR="00E20C9D" w:rsidRPr="001121A1" w:rsidRDefault="00E20C9D" w:rsidP="0074429D">
            <w:pPr>
              <w:rPr>
                <w:b/>
                <w:sz w:val="24"/>
              </w:rPr>
            </w:pPr>
          </w:p>
        </w:tc>
        <w:tc>
          <w:tcPr>
            <w:tcW w:w="2444" w:type="dxa"/>
            <w:shd w:val="clear" w:color="auto" w:fill="FFE599" w:themeFill="accent4" w:themeFillTint="66"/>
          </w:tcPr>
          <w:p w14:paraId="286993BC" w14:textId="10587089" w:rsidR="00E20C9D" w:rsidRDefault="000C040E" w:rsidP="007442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755560BB" w14:textId="7166FBCD" w:rsidR="00E20C9D" w:rsidRDefault="000C040E" w:rsidP="007442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4" w:type="dxa"/>
            <w:shd w:val="clear" w:color="auto" w:fill="FFE599" w:themeFill="accent4" w:themeFillTint="66"/>
          </w:tcPr>
          <w:p w14:paraId="676CEECA" w14:textId="3E7A9ED7" w:rsidR="00E20C9D" w:rsidRDefault="000C040E" w:rsidP="007442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</w:tbl>
    <w:p w14:paraId="3FACE4FA" w14:textId="165EFA72" w:rsidR="00EC3FEE" w:rsidRDefault="00EC3FEE"/>
    <w:tbl>
      <w:tblPr>
        <w:tblStyle w:val="TableGrid"/>
        <w:tblW w:w="14088" w:type="dxa"/>
        <w:tblInd w:w="-5" w:type="dxa"/>
        <w:tblLook w:val="04A0" w:firstRow="1" w:lastRow="0" w:firstColumn="1" w:lastColumn="0" w:noHBand="0" w:noVBand="1"/>
      </w:tblPr>
      <w:tblGrid>
        <w:gridCol w:w="6738"/>
        <w:gridCol w:w="2450"/>
        <w:gridCol w:w="2450"/>
        <w:gridCol w:w="2450"/>
      </w:tblGrid>
      <w:tr w:rsidR="000C040E" w:rsidRPr="00F0136A" w14:paraId="437A1865" w14:textId="77777777" w:rsidTr="000C040E">
        <w:trPr>
          <w:trHeight w:val="867"/>
        </w:trPr>
        <w:tc>
          <w:tcPr>
            <w:tcW w:w="6738" w:type="dxa"/>
          </w:tcPr>
          <w:p w14:paraId="19500669" w14:textId="1A2D545C" w:rsidR="000C040E" w:rsidRPr="00F0136A" w:rsidRDefault="000C040E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North </w:t>
            </w:r>
            <w:proofErr w:type="spellStart"/>
            <w:r>
              <w:rPr>
                <w:b/>
                <w:sz w:val="28"/>
              </w:rPr>
              <w:t>Petherwin</w:t>
            </w:r>
            <w:proofErr w:type="spellEnd"/>
            <w:r>
              <w:rPr>
                <w:b/>
                <w:sz w:val="28"/>
              </w:rPr>
              <w:t xml:space="preserve"> - Year A</w:t>
            </w:r>
          </w:p>
        </w:tc>
        <w:tc>
          <w:tcPr>
            <w:tcW w:w="2450" w:type="dxa"/>
          </w:tcPr>
          <w:p w14:paraId="1F2980EA" w14:textId="77777777" w:rsidR="000C040E" w:rsidRDefault="000C040E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1</w:t>
            </w:r>
          </w:p>
        </w:tc>
        <w:tc>
          <w:tcPr>
            <w:tcW w:w="2450" w:type="dxa"/>
          </w:tcPr>
          <w:p w14:paraId="16434B3B" w14:textId="77777777" w:rsidR="000C040E" w:rsidRDefault="000C040E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2</w:t>
            </w:r>
          </w:p>
        </w:tc>
        <w:tc>
          <w:tcPr>
            <w:tcW w:w="2450" w:type="dxa"/>
          </w:tcPr>
          <w:p w14:paraId="2EA9CF15" w14:textId="77777777" w:rsidR="000C040E" w:rsidRDefault="000C040E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3</w:t>
            </w:r>
          </w:p>
        </w:tc>
      </w:tr>
      <w:tr w:rsidR="000C040E" w14:paraId="13E64037" w14:textId="77777777" w:rsidTr="000C040E">
        <w:trPr>
          <w:trHeight w:val="1288"/>
        </w:trPr>
        <w:tc>
          <w:tcPr>
            <w:tcW w:w="6738" w:type="dxa"/>
            <w:shd w:val="clear" w:color="auto" w:fill="FBE4D5" w:themeFill="accent2" w:themeFillTint="33"/>
          </w:tcPr>
          <w:p w14:paraId="3E06A445" w14:textId="730A3C1A" w:rsidR="000C040E" w:rsidRPr="001121A1" w:rsidRDefault="000C040E" w:rsidP="003220F7">
            <w:pPr>
              <w:rPr>
                <w:b/>
                <w:sz w:val="24"/>
              </w:rPr>
            </w:pPr>
            <w:proofErr w:type="gramStart"/>
            <w:r w:rsidRPr="001121A1">
              <w:rPr>
                <w:b/>
                <w:sz w:val="24"/>
              </w:rPr>
              <w:t xml:space="preserve">Autumn  </w:t>
            </w:r>
            <w:r>
              <w:rPr>
                <w:b/>
                <w:sz w:val="24"/>
              </w:rPr>
              <w:t>History</w:t>
            </w:r>
            <w:proofErr w:type="gramEnd"/>
          </w:p>
        </w:tc>
        <w:tc>
          <w:tcPr>
            <w:tcW w:w="2450" w:type="dxa"/>
            <w:shd w:val="clear" w:color="auto" w:fill="FBE4D5" w:themeFill="accent2" w:themeFillTint="33"/>
          </w:tcPr>
          <w:p w14:paraId="5C28F161" w14:textId="00223171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0" w:type="dxa"/>
            <w:shd w:val="clear" w:color="auto" w:fill="FBE4D5" w:themeFill="accent2" w:themeFillTint="33"/>
          </w:tcPr>
          <w:p w14:paraId="16C8E77E" w14:textId="77777777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29C10642" w14:textId="62349870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Julius Caesar</w:t>
            </w:r>
          </w:p>
        </w:tc>
        <w:tc>
          <w:tcPr>
            <w:tcW w:w="2450" w:type="dxa"/>
            <w:shd w:val="clear" w:color="auto" w:fill="FBE4D5" w:themeFill="accent2" w:themeFillTint="33"/>
          </w:tcPr>
          <w:p w14:paraId="362C5AF5" w14:textId="7DADFEDC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D19DAA8" w14:textId="34658858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Victorians</w:t>
            </w:r>
          </w:p>
        </w:tc>
      </w:tr>
      <w:tr w:rsidR="000C040E" w14:paraId="7F9EBE06" w14:textId="77777777" w:rsidTr="000C040E">
        <w:trPr>
          <w:trHeight w:val="1288"/>
        </w:trPr>
        <w:tc>
          <w:tcPr>
            <w:tcW w:w="6738" w:type="dxa"/>
            <w:shd w:val="clear" w:color="auto" w:fill="FBE4D5" w:themeFill="accent2" w:themeFillTint="33"/>
          </w:tcPr>
          <w:p w14:paraId="3AF89A01" w14:textId="77777777" w:rsidR="000C040E" w:rsidRPr="001121A1" w:rsidRDefault="000C040E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BE4D5" w:themeFill="accent2" w:themeFillTint="33"/>
          </w:tcPr>
          <w:p w14:paraId="6E38E935" w14:textId="77777777" w:rsidR="000C040E" w:rsidRDefault="000C040E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BE4D5" w:themeFill="accent2" w:themeFillTint="33"/>
          </w:tcPr>
          <w:p w14:paraId="18579616" w14:textId="29FDD43E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  <w:tc>
          <w:tcPr>
            <w:tcW w:w="2450" w:type="dxa"/>
            <w:shd w:val="clear" w:color="auto" w:fill="FBE4D5" w:themeFill="accent2" w:themeFillTint="33"/>
          </w:tcPr>
          <w:p w14:paraId="732578F8" w14:textId="75A7A1D6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</w:tr>
      <w:tr w:rsidR="000C040E" w14:paraId="10279481" w14:textId="77777777" w:rsidTr="000C040E">
        <w:trPr>
          <w:trHeight w:val="1309"/>
        </w:trPr>
        <w:tc>
          <w:tcPr>
            <w:tcW w:w="6738" w:type="dxa"/>
            <w:shd w:val="clear" w:color="auto" w:fill="FBE4D5" w:themeFill="accent2" w:themeFillTint="33"/>
          </w:tcPr>
          <w:p w14:paraId="033A4817" w14:textId="166B4CC3" w:rsidR="000C040E" w:rsidRPr="001121A1" w:rsidRDefault="000C040E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Autumn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50" w:type="dxa"/>
            <w:shd w:val="clear" w:color="auto" w:fill="FBE4D5" w:themeFill="accent2" w:themeFillTint="33"/>
          </w:tcPr>
          <w:p w14:paraId="1B64ADB9" w14:textId="399CDDA3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0" w:type="dxa"/>
            <w:shd w:val="clear" w:color="auto" w:fill="FBE4D5" w:themeFill="accent2" w:themeFillTint="33"/>
          </w:tcPr>
          <w:p w14:paraId="72C55736" w14:textId="6A15E71F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00694F21" w14:textId="1717452C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Continents and Oceans</w:t>
            </w:r>
          </w:p>
        </w:tc>
        <w:tc>
          <w:tcPr>
            <w:tcW w:w="2450" w:type="dxa"/>
            <w:shd w:val="clear" w:color="auto" w:fill="FBE4D5" w:themeFill="accent2" w:themeFillTint="33"/>
          </w:tcPr>
          <w:p w14:paraId="44707266" w14:textId="51F16EC4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30D4BF3" w14:textId="56CE53C4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Biomes and Vegetation Belts</w:t>
            </w:r>
          </w:p>
        </w:tc>
      </w:tr>
      <w:tr w:rsidR="000C040E" w14:paraId="7F60C24C" w14:textId="77777777" w:rsidTr="000C040E">
        <w:trPr>
          <w:trHeight w:val="1309"/>
        </w:trPr>
        <w:tc>
          <w:tcPr>
            <w:tcW w:w="6738" w:type="dxa"/>
            <w:shd w:val="clear" w:color="auto" w:fill="FBE4D5" w:themeFill="accent2" w:themeFillTint="33"/>
          </w:tcPr>
          <w:p w14:paraId="399E5FBE" w14:textId="77777777" w:rsidR="000C040E" w:rsidRPr="001121A1" w:rsidRDefault="000C040E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BE4D5" w:themeFill="accent2" w:themeFillTint="33"/>
          </w:tcPr>
          <w:p w14:paraId="0BCBCA8D" w14:textId="77777777" w:rsidR="000C040E" w:rsidRDefault="000C040E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BE4D5" w:themeFill="accent2" w:themeFillTint="33"/>
          </w:tcPr>
          <w:p w14:paraId="2426447D" w14:textId="209DE1DE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  <w:tc>
          <w:tcPr>
            <w:tcW w:w="2450" w:type="dxa"/>
            <w:shd w:val="clear" w:color="auto" w:fill="FBE4D5" w:themeFill="accent2" w:themeFillTint="33"/>
          </w:tcPr>
          <w:p w14:paraId="6B1E2AE7" w14:textId="7BE380C3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</w:tr>
      <w:tr w:rsidR="000C040E" w14:paraId="384D8832" w14:textId="77777777" w:rsidTr="000C040E">
        <w:trPr>
          <w:trHeight w:val="1288"/>
        </w:trPr>
        <w:tc>
          <w:tcPr>
            <w:tcW w:w="6738" w:type="dxa"/>
            <w:shd w:val="clear" w:color="auto" w:fill="D9E2F3" w:themeFill="accent1" w:themeFillTint="33"/>
          </w:tcPr>
          <w:p w14:paraId="5978D7F4" w14:textId="3CA076BA" w:rsidR="000C040E" w:rsidRPr="001121A1" w:rsidRDefault="000C040E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lastRenderedPageBreak/>
              <w:t xml:space="preserve">Spring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3114553D" w14:textId="06945F1E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5A593F42" w14:textId="5CD964CB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416C0BA" w14:textId="63EEC71B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Stone Age to Iron Age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68C4F3D7" w14:textId="74ECE8D0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27EC88EC" w14:textId="1AFCA14E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Shang Dynasty</w:t>
            </w:r>
          </w:p>
        </w:tc>
      </w:tr>
      <w:tr w:rsidR="000C040E" w14:paraId="24DD6073" w14:textId="77777777" w:rsidTr="000C040E">
        <w:trPr>
          <w:trHeight w:val="1288"/>
        </w:trPr>
        <w:tc>
          <w:tcPr>
            <w:tcW w:w="6738" w:type="dxa"/>
            <w:shd w:val="clear" w:color="auto" w:fill="D9E2F3" w:themeFill="accent1" w:themeFillTint="33"/>
          </w:tcPr>
          <w:p w14:paraId="72C20527" w14:textId="77777777" w:rsidR="000C040E" w:rsidRPr="001121A1" w:rsidRDefault="000C040E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D9E2F3" w:themeFill="accent1" w:themeFillTint="33"/>
          </w:tcPr>
          <w:p w14:paraId="184CAE8B" w14:textId="77777777" w:rsidR="000C040E" w:rsidRDefault="000C040E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D9E2F3" w:themeFill="accent1" w:themeFillTint="33"/>
          </w:tcPr>
          <w:p w14:paraId="50D0CA42" w14:textId="1E2DAD62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74EC35EB" w14:textId="076C30D9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</w:tr>
      <w:tr w:rsidR="000C040E" w14:paraId="4726BD48" w14:textId="77777777" w:rsidTr="000C040E">
        <w:trPr>
          <w:trHeight w:val="1253"/>
        </w:trPr>
        <w:tc>
          <w:tcPr>
            <w:tcW w:w="6738" w:type="dxa"/>
            <w:shd w:val="clear" w:color="auto" w:fill="D9E2F3" w:themeFill="accent1" w:themeFillTint="33"/>
          </w:tcPr>
          <w:p w14:paraId="116EC46D" w14:textId="5D46752E" w:rsidR="000C040E" w:rsidRPr="001121A1" w:rsidRDefault="000C040E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Spring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79837234" w14:textId="47FC8BC8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321B48AF" w14:textId="081BDD5D" w:rsidR="000C040E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42C13F95" w14:textId="5C9A9A38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Contrasting Locality – African Village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1B381F2A" w14:textId="3405B2E1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0AB1195D" w14:textId="0189B6D8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Contrasting Countries </w:t>
            </w:r>
          </w:p>
        </w:tc>
      </w:tr>
      <w:tr w:rsidR="00905170" w14:paraId="577D547D" w14:textId="77777777" w:rsidTr="000C040E">
        <w:trPr>
          <w:trHeight w:val="1253"/>
        </w:trPr>
        <w:tc>
          <w:tcPr>
            <w:tcW w:w="6738" w:type="dxa"/>
            <w:shd w:val="clear" w:color="auto" w:fill="D9E2F3" w:themeFill="accent1" w:themeFillTint="33"/>
          </w:tcPr>
          <w:p w14:paraId="2293BED9" w14:textId="77777777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D9E2F3" w:themeFill="accent1" w:themeFillTint="33"/>
          </w:tcPr>
          <w:p w14:paraId="190D47AD" w14:textId="77777777" w:rsidR="00905170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D9E2F3" w:themeFill="accent1" w:themeFillTint="33"/>
          </w:tcPr>
          <w:p w14:paraId="2D837E35" w14:textId="57D5033F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  <w:tc>
          <w:tcPr>
            <w:tcW w:w="2450" w:type="dxa"/>
            <w:shd w:val="clear" w:color="auto" w:fill="D9E2F3" w:themeFill="accent1" w:themeFillTint="33"/>
          </w:tcPr>
          <w:p w14:paraId="288D803C" w14:textId="065EB681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</w:p>
        </w:tc>
      </w:tr>
      <w:tr w:rsidR="000C040E" w14:paraId="57D52B2D" w14:textId="77777777" w:rsidTr="000C040E">
        <w:trPr>
          <w:trHeight w:val="955"/>
        </w:trPr>
        <w:tc>
          <w:tcPr>
            <w:tcW w:w="6738" w:type="dxa"/>
            <w:shd w:val="clear" w:color="auto" w:fill="FFE599" w:themeFill="accent4" w:themeFillTint="66"/>
          </w:tcPr>
          <w:p w14:paraId="34384B59" w14:textId="3AE9983E" w:rsidR="000C040E" w:rsidRPr="001121A1" w:rsidRDefault="000C040E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Summer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5A152A7E" w14:textId="676D239A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18D96BA5" w14:textId="6A3B270A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90C1031" w14:textId="747DCAC9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Victorian Life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41F53785" w14:textId="42705F3A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ED621A2" w14:textId="7A55A058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Roman Empire in Britain</w:t>
            </w:r>
          </w:p>
        </w:tc>
      </w:tr>
      <w:tr w:rsidR="00905170" w14:paraId="4C3C3FDC" w14:textId="77777777" w:rsidTr="000C040E">
        <w:trPr>
          <w:trHeight w:val="955"/>
        </w:trPr>
        <w:tc>
          <w:tcPr>
            <w:tcW w:w="6738" w:type="dxa"/>
            <w:shd w:val="clear" w:color="auto" w:fill="FFE599" w:themeFill="accent4" w:themeFillTint="66"/>
          </w:tcPr>
          <w:p w14:paraId="0AD3D5DD" w14:textId="77777777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FE599" w:themeFill="accent4" w:themeFillTint="66"/>
          </w:tcPr>
          <w:p w14:paraId="7BC0323C" w14:textId="77777777" w:rsidR="00905170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FE599" w:themeFill="accent4" w:themeFillTint="66"/>
          </w:tcPr>
          <w:p w14:paraId="1754156B" w14:textId="3A3D536D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0FC679D3" w14:textId="4A5320E7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0C040E" w14:paraId="6B4EDA55" w14:textId="77777777" w:rsidTr="000C040E">
        <w:trPr>
          <w:trHeight w:val="1577"/>
        </w:trPr>
        <w:tc>
          <w:tcPr>
            <w:tcW w:w="6738" w:type="dxa"/>
            <w:shd w:val="clear" w:color="auto" w:fill="FFE599" w:themeFill="accent4" w:themeFillTint="66"/>
          </w:tcPr>
          <w:p w14:paraId="27E649B2" w14:textId="568376F8" w:rsidR="000C040E" w:rsidRPr="001121A1" w:rsidRDefault="000C040E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lastRenderedPageBreak/>
              <w:t xml:space="preserve">Summer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23147C8F" w14:textId="176E7ACC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1ED9D777" w14:textId="640216C4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3FB319E" w14:textId="722209AB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Food and Farming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3D4E3286" w14:textId="43A7CC43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6AB7907" w14:textId="3F305C35" w:rsidR="000C040E" w:rsidRPr="001121A1" w:rsidRDefault="000C040E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Moors and Mountains</w:t>
            </w:r>
          </w:p>
        </w:tc>
      </w:tr>
      <w:tr w:rsidR="00905170" w14:paraId="2DCFEDF9" w14:textId="77777777" w:rsidTr="000C040E">
        <w:trPr>
          <w:trHeight w:val="1577"/>
        </w:trPr>
        <w:tc>
          <w:tcPr>
            <w:tcW w:w="6738" w:type="dxa"/>
            <w:shd w:val="clear" w:color="auto" w:fill="FFE599" w:themeFill="accent4" w:themeFillTint="66"/>
          </w:tcPr>
          <w:p w14:paraId="17B1AD38" w14:textId="77777777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FE599" w:themeFill="accent4" w:themeFillTint="66"/>
          </w:tcPr>
          <w:p w14:paraId="164EF611" w14:textId="77777777" w:rsidR="00905170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50" w:type="dxa"/>
            <w:shd w:val="clear" w:color="auto" w:fill="FFE599" w:themeFill="accent4" w:themeFillTint="66"/>
          </w:tcPr>
          <w:p w14:paraId="6E42B0E8" w14:textId="40ACB9B6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0F89A01B" w14:textId="4D2B12BD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</w:tbl>
    <w:p w14:paraId="54BAB21E" w14:textId="6CDA2E30" w:rsidR="00B05651" w:rsidRDefault="00B05651"/>
    <w:tbl>
      <w:tblPr>
        <w:tblStyle w:val="TableGrid"/>
        <w:tblW w:w="14065" w:type="dxa"/>
        <w:tblInd w:w="-5" w:type="dxa"/>
        <w:tblLook w:val="04A0" w:firstRow="1" w:lastRow="0" w:firstColumn="1" w:lastColumn="0" w:noHBand="0" w:noVBand="1"/>
      </w:tblPr>
      <w:tblGrid>
        <w:gridCol w:w="6727"/>
        <w:gridCol w:w="2446"/>
        <w:gridCol w:w="2446"/>
        <w:gridCol w:w="2446"/>
      </w:tblGrid>
      <w:tr w:rsidR="00905170" w:rsidRPr="00F0136A" w14:paraId="6DBF382C" w14:textId="77777777" w:rsidTr="00905170">
        <w:trPr>
          <w:trHeight w:val="885"/>
        </w:trPr>
        <w:tc>
          <w:tcPr>
            <w:tcW w:w="6727" w:type="dxa"/>
          </w:tcPr>
          <w:p w14:paraId="4A67B9F8" w14:textId="57F72115" w:rsidR="00905170" w:rsidRPr="00F0136A" w:rsidRDefault="00905170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Werrington - Year B</w:t>
            </w:r>
          </w:p>
        </w:tc>
        <w:tc>
          <w:tcPr>
            <w:tcW w:w="2446" w:type="dxa"/>
          </w:tcPr>
          <w:p w14:paraId="6D716A67" w14:textId="77777777" w:rsidR="00905170" w:rsidRDefault="00905170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1</w:t>
            </w:r>
          </w:p>
        </w:tc>
        <w:tc>
          <w:tcPr>
            <w:tcW w:w="2446" w:type="dxa"/>
          </w:tcPr>
          <w:p w14:paraId="330BD2FA" w14:textId="77777777" w:rsidR="00905170" w:rsidRDefault="00905170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2</w:t>
            </w:r>
          </w:p>
        </w:tc>
        <w:tc>
          <w:tcPr>
            <w:tcW w:w="2446" w:type="dxa"/>
          </w:tcPr>
          <w:p w14:paraId="67A9877A" w14:textId="77777777" w:rsidR="00905170" w:rsidRDefault="00905170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3</w:t>
            </w:r>
          </w:p>
        </w:tc>
      </w:tr>
      <w:tr w:rsidR="00905170" w14:paraId="0E07EF7A" w14:textId="77777777" w:rsidTr="00905170">
        <w:trPr>
          <w:trHeight w:val="1315"/>
        </w:trPr>
        <w:tc>
          <w:tcPr>
            <w:tcW w:w="6727" w:type="dxa"/>
            <w:shd w:val="clear" w:color="auto" w:fill="FBE4D5" w:themeFill="accent2" w:themeFillTint="33"/>
          </w:tcPr>
          <w:p w14:paraId="5BDADC8E" w14:textId="70D82053" w:rsidR="00905170" w:rsidRPr="001121A1" w:rsidRDefault="00905170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Autumn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3160BDE2" w14:textId="0BA6271A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FD11314" w14:textId="1AA119A0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Our Queen or King!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530C439E" w14:textId="73C4F820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2D5C14D" w14:textId="0036D815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Julius Caesar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6D059373" w14:textId="3D16EED3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0D659B6A" w14:textId="666FE087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Anglo Saxons Laws and Justice</w:t>
            </w:r>
          </w:p>
        </w:tc>
      </w:tr>
      <w:tr w:rsidR="00905170" w14:paraId="355B669F" w14:textId="77777777" w:rsidTr="00905170">
        <w:trPr>
          <w:trHeight w:val="1315"/>
        </w:trPr>
        <w:tc>
          <w:tcPr>
            <w:tcW w:w="6727" w:type="dxa"/>
            <w:shd w:val="clear" w:color="auto" w:fill="FBE4D5" w:themeFill="accent2" w:themeFillTint="33"/>
          </w:tcPr>
          <w:p w14:paraId="6F7F9DA1" w14:textId="77777777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46" w:type="dxa"/>
            <w:shd w:val="clear" w:color="auto" w:fill="FBE4D5" w:themeFill="accent2" w:themeFillTint="33"/>
          </w:tcPr>
          <w:p w14:paraId="0DCF12FE" w14:textId="2D7A5625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5C184428" w14:textId="44812642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29FBA0FA" w14:textId="0678FA73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05170" w14:paraId="0AEA3A7C" w14:textId="77777777" w:rsidTr="00905170">
        <w:trPr>
          <w:trHeight w:val="1336"/>
        </w:trPr>
        <w:tc>
          <w:tcPr>
            <w:tcW w:w="6727" w:type="dxa"/>
            <w:shd w:val="clear" w:color="auto" w:fill="FBE4D5" w:themeFill="accent2" w:themeFillTint="33"/>
          </w:tcPr>
          <w:p w14:paraId="617AD71D" w14:textId="43DBDE49" w:rsidR="00905170" w:rsidRPr="001121A1" w:rsidRDefault="00905170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lastRenderedPageBreak/>
              <w:t xml:space="preserve">Autumn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51839C56" w14:textId="77777777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Key Questions </w:t>
            </w:r>
          </w:p>
          <w:p w14:paraId="20A970E9" w14:textId="68CB1222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Contrasting localities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524FAF71" w14:textId="2B74A8B6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Questions</w:t>
            </w:r>
          </w:p>
          <w:p w14:paraId="1F5D6C18" w14:textId="41115DFE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Extreme Earth</w:t>
            </w:r>
          </w:p>
        </w:tc>
        <w:tc>
          <w:tcPr>
            <w:tcW w:w="2446" w:type="dxa"/>
            <w:shd w:val="clear" w:color="auto" w:fill="FBE4D5" w:themeFill="accent2" w:themeFillTint="33"/>
          </w:tcPr>
          <w:p w14:paraId="7FA645B9" w14:textId="63CBBFB8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Questions</w:t>
            </w:r>
          </w:p>
          <w:p w14:paraId="5E089934" w14:textId="35790AF6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Climate Zones</w:t>
            </w:r>
          </w:p>
        </w:tc>
      </w:tr>
      <w:tr w:rsidR="00905170" w14:paraId="46145FFA" w14:textId="77777777" w:rsidTr="00905170">
        <w:trPr>
          <w:trHeight w:val="1315"/>
        </w:trPr>
        <w:tc>
          <w:tcPr>
            <w:tcW w:w="6727" w:type="dxa"/>
            <w:shd w:val="clear" w:color="auto" w:fill="D9E2F3" w:themeFill="accent1" w:themeFillTint="33"/>
          </w:tcPr>
          <w:p w14:paraId="56D24B50" w14:textId="36877380" w:rsidR="00905170" w:rsidRPr="001121A1" w:rsidRDefault="00905170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Spring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14:paraId="444CB68B" w14:textId="090030BE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F5C0C23" w14:textId="77777777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</w:p>
          <w:p w14:paraId="25F0170F" w14:textId="3EF59B85" w:rsidR="00905170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46" w:type="dxa"/>
            <w:shd w:val="clear" w:color="auto" w:fill="D9E2F3" w:themeFill="accent1" w:themeFillTint="33"/>
          </w:tcPr>
          <w:p w14:paraId="3C6BA75B" w14:textId="5B77C570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06B15832" w14:textId="625A473C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Ancient Egyptians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14:paraId="1717896E" w14:textId="38A8CE0D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C911D0D" w14:textId="1CDE4C08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Ancient Greece</w:t>
            </w:r>
          </w:p>
        </w:tc>
      </w:tr>
      <w:tr w:rsidR="00905170" w14:paraId="3A15163A" w14:textId="77777777" w:rsidTr="00905170">
        <w:trPr>
          <w:trHeight w:val="1315"/>
        </w:trPr>
        <w:tc>
          <w:tcPr>
            <w:tcW w:w="6727" w:type="dxa"/>
            <w:shd w:val="clear" w:color="auto" w:fill="D9E2F3" w:themeFill="accent1" w:themeFillTint="33"/>
          </w:tcPr>
          <w:p w14:paraId="6C6869BB" w14:textId="77777777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46" w:type="dxa"/>
            <w:shd w:val="clear" w:color="auto" w:fill="D9E2F3" w:themeFill="accent1" w:themeFillTint="33"/>
          </w:tcPr>
          <w:p w14:paraId="7CAD1FBE" w14:textId="39F9AF83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14:paraId="18A7C31F" w14:textId="6B9B2668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14:paraId="76F542EB" w14:textId="2DC13963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05170" w14:paraId="1168B8C8" w14:textId="77777777" w:rsidTr="00905170">
        <w:trPr>
          <w:trHeight w:val="1315"/>
        </w:trPr>
        <w:tc>
          <w:tcPr>
            <w:tcW w:w="6727" w:type="dxa"/>
            <w:shd w:val="clear" w:color="auto" w:fill="D9E2F3" w:themeFill="accent1" w:themeFillTint="33"/>
          </w:tcPr>
          <w:p w14:paraId="16B2D503" w14:textId="5401F037" w:rsidR="00905170" w:rsidRPr="001121A1" w:rsidRDefault="00905170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Spring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14:paraId="2963F701" w14:textId="306D6B34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278AF399" w14:textId="68C35A16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United Kingdom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14:paraId="4229CEBD" w14:textId="19AA2C2D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18B0098E" w14:textId="0A4CDF93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Locating World’s Countries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14:paraId="03A0143A" w14:textId="1277D16E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46B3F50" w14:textId="753ECC6F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Geographical Regions of UK</w:t>
            </w:r>
          </w:p>
        </w:tc>
      </w:tr>
      <w:tr w:rsidR="00905170" w14:paraId="6F7D3DF7" w14:textId="77777777" w:rsidTr="00905170">
        <w:trPr>
          <w:trHeight w:val="975"/>
        </w:trPr>
        <w:tc>
          <w:tcPr>
            <w:tcW w:w="6727" w:type="dxa"/>
            <w:shd w:val="clear" w:color="auto" w:fill="FFE599" w:themeFill="accent4" w:themeFillTint="66"/>
          </w:tcPr>
          <w:p w14:paraId="79858687" w14:textId="23F1E0F4" w:rsidR="00905170" w:rsidRPr="001121A1" w:rsidRDefault="00905170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Summer</w:t>
            </w:r>
            <w:r>
              <w:rPr>
                <w:b/>
                <w:sz w:val="24"/>
              </w:rPr>
              <w:t xml:space="preserve"> History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21A1145F" w14:textId="151BC04C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A61A238" w14:textId="70B66DD9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My Local Area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57F79F51" w14:textId="4B394023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E99267E" w14:textId="64ACE5C5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My Local Area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32A0A678" w14:textId="7A463DC0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04669C0C" w14:textId="6E5E4C43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My Local Area</w:t>
            </w:r>
          </w:p>
        </w:tc>
      </w:tr>
      <w:tr w:rsidR="00905170" w14:paraId="0F0AC910" w14:textId="77777777" w:rsidTr="00905170">
        <w:trPr>
          <w:trHeight w:val="975"/>
        </w:trPr>
        <w:tc>
          <w:tcPr>
            <w:tcW w:w="6727" w:type="dxa"/>
            <w:shd w:val="clear" w:color="auto" w:fill="FFE599" w:themeFill="accent4" w:themeFillTint="66"/>
          </w:tcPr>
          <w:p w14:paraId="51453112" w14:textId="77777777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46" w:type="dxa"/>
            <w:shd w:val="clear" w:color="auto" w:fill="FFE599" w:themeFill="accent4" w:themeFillTint="66"/>
          </w:tcPr>
          <w:p w14:paraId="66787373" w14:textId="54E643A0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35F202E8" w14:textId="495C419A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206648FD" w14:textId="4087F515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905170" w14:paraId="6A75D585" w14:textId="77777777" w:rsidTr="00905170">
        <w:trPr>
          <w:trHeight w:val="1610"/>
        </w:trPr>
        <w:tc>
          <w:tcPr>
            <w:tcW w:w="6727" w:type="dxa"/>
            <w:shd w:val="clear" w:color="auto" w:fill="FFE599" w:themeFill="accent4" w:themeFillTint="66"/>
          </w:tcPr>
          <w:p w14:paraId="32BF231E" w14:textId="0B893F07" w:rsidR="00905170" w:rsidRPr="001121A1" w:rsidRDefault="00905170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lastRenderedPageBreak/>
              <w:t>Summer</w:t>
            </w:r>
            <w:r>
              <w:rPr>
                <w:b/>
                <w:sz w:val="24"/>
              </w:rPr>
              <w:t xml:space="preserve"> Geography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242F7B5D" w14:textId="6395A64D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F474C2A" w14:textId="77777777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Coasts</w:t>
            </w:r>
          </w:p>
          <w:p w14:paraId="156417DA" w14:textId="2B43B36E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46" w:type="dxa"/>
            <w:shd w:val="clear" w:color="auto" w:fill="FFE599" w:themeFill="accent4" w:themeFillTint="66"/>
          </w:tcPr>
          <w:p w14:paraId="1A370E2C" w14:textId="720B2EBD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BF3C9B5" w14:textId="7F19C211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Coasts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37426D3E" w14:textId="27F2A919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128DF17C" w14:textId="320CFC93" w:rsidR="00905170" w:rsidRPr="001121A1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Coasts</w:t>
            </w:r>
          </w:p>
        </w:tc>
      </w:tr>
      <w:tr w:rsidR="00905170" w14:paraId="46D0910C" w14:textId="77777777" w:rsidTr="00905170">
        <w:trPr>
          <w:trHeight w:val="1610"/>
        </w:trPr>
        <w:tc>
          <w:tcPr>
            <w:tcW w:w="6727" w:type="dxa"/>
            <w:shd w:val="clear" w:color="auto" w:fill="FFE599" w:themeFill="accent4" w:themeFillTint="66"/>
          </w:tcPr>
          <w:p w14:paraId="5241254D" w14:textId="77777777" w:rsidR="00905170" w:rsidRPr="001121A1" w:rsidRDefault="00905170" w:rsidP="003220F7">
            <w:pPr>
              <w:rPr>
                <w:b/>
                <w:sz w:val="24"/>
              </w:rPr>
            </w:pPr>
          </w:p>
        </w:tc>
        <w:tc>
          <w:tcPr>
            <w:tcW w:w="2446" w:type="dxa"/>
            <w:shd w:val="clear" w:color="auto" w:fill="FFE599" w:themeFill="accent4" w:themeFillTint="66"/>
          </w:tcPr>
          <w:p w14:paraId="2840D9C2" w14:textId="33F5438F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5AEEB8B3" w14:textId="39A3C297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46" w:type="dxa"/>
            <w:shd w:val="clear" w:color="auto" w:fill="FFE599" w:themeFill="accent4" w:themeFillTint="66"/>
          </w:tcPr>
          <w:p w14:paraId="133080F9" w14:textId="36141CC5" w:rsidR="00905170" w:rsidRDefault="00905170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</w:tbl>
    <w:p w14:paraId="092ACF84" w14:textId="3EBD1738" w:rsidR="000F79B6" w:rsidRDefault="000F79B6"/>
    <w:tbl>
      <w:tblPr>
        <w:tblStyle w:val="TableGrid"/>
        <w:tblW w:w="14113" w:type="dxa"/>
        <w:tblInd w:w="-5" w:type="dxa"/>
        <w:tblLook w:val="04A0" w:firstRow="1" w:lastRow="0" w:firstColumn="1" w:lastColumn="0" w:noHBand="0" w:noVBand="1"/>
      </w:tblPr>
      <w:tblGrid>
        <w:gridCol w:w="6751"/>
        <w:gridCol w:w="2454"/>
        <w:gridCol w:w="2454"/>
        <w:gridCol w:w="2454"/>
      </w:tblGrid>
      <w:tr w:rsidR="00341748" w:rsidRPr="00F0136A" w14:paraId="27DCF4D2" w14:textId="77777777" w:rsidTr="00341748">
        <w:trPr>
          <w:trHeight w:val="1260"/>
        </w:trPr>
        <w:tc>
          <w:tcPr>
            <w:tcW w:w="6751" w:type="dxa"/>
          </w:tcPr>
          <w:p w14:paraId="49D0C62C" w14:textId="712A02E6" w:rsidR="00341748" w:rsidRPr="00F0136A" w:rsidRDefault="00341748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North </w:t>
            </w:r>
            <w:proofErr w:type="spellStart"/>
            <w:r>
              <w:rPr>
                <w:b/>
                <w:sz w:val="28"/>
              </w:rPr>
              <w:t>Petherwin</w:t>
            </w:r>
            <w:proofErr w:type="spellEnd"/>
            <w:r>
              <w:rPr>
                <w:b/>
                <w:sz w:val="28"/>
              </w:rPr>
              <w:t xml:space="preserve"> - Year B</w:t>
            </w:r>
          </w:p>
        </w:tc>
        <w:tc>
          <w:tcPr>
            <w:tcW w:w="2454" w:type="dxa"/>
          </w:tcPr>
          <w:p w14:paraId="246F7B16" w14:textId="77777777" w:rsidR="00341748" w:rsidRDefault="00341748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1</w:t>
            </w:r>
          </w:p>
        </w:tc>
        <w:tc>
          <w:tcPr>
            <w:tcW w:w="2454" w:type="dxa"/>
          </w:tcPr>
          <w:p w14:paraId="63D1BF1A" w14:textId="77777777" w:rsidR="00341748" w:rsidRDefault="00341748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2</w:t>
            </w:r>
          </w:p>
        </w:tc>
        <w:tc>
          <w:tcPr>
            <w:tcW w:w="2454" w:type="dxa"/>
          </w:tcPr>
          <w:p w14:paraId="009D268F" w14:textId="77777777" w:rsidR="00341748" w:rsidRDefault="00341748" w:rsidP="003220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3</w:t>
            </w:r>
          </w:p>
        </w:tc>
      </w:tr>
      <w:tr w:rsidR="00341748" w14:paraId="2B7D5041" w14:textId="77777777" w:rsidTr="00341748">
        <w:trPr>
          <w:trHeight w:val="1874"/>
        </w:trPr>
        <w:tc>
          <w:tcPr>
            <w:tcW w:w="6751" w:type="dxa"/>
            <w:shd w:val="clear" w:color="auto" w:fill="FBE4D5" w:themeFill="accent2" w:themeFillTint="33"/>
          </w:tcPr>
          <w:p w14:paraId="62A8F0F5" w14:textId="63001D47" w:rsidR="00341748" w:rsidRPr="001121A1" w:rsidRDefault="00341748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Autumn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1C8F66D4" w14:textId="685D6B9F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1A91DB84" w14:textId="73DA6631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2A905E2F" w14:textId="3F5551C9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689F2267" w14:textId="62F6A121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Alfred the Great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7F9A43A5" w14:textId="2E2130CA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BF7C640" w14:textId="472F609D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Anglo Saxons Laws and Justice</w:t>
            </w:r>
          </w:p>
        </w:tc>
      </w:tr>
      <w:tr w:rsidR="00341748" w14:paraId="26C9ECD6" w14:textId="77777777" w:rsidTr="00341748">
        <w:trPr>
          <w:trHeight w:val="1874"/>
        </w:trPr>
        <w:tc>
          <w:tcPr>
            <w:tcW w:w="6751" w:type="dxa"/>
            <w:shd w:val="clear" w:color="auto" w:fill="FBE4D5" w:themeFill="accent2" w:themeFillTint="33"/>
          </w:tcPr>
          <w:p w14:paraId="6B6683FA" w14:textId="77777777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14:paraId="56E2064E" w14:textId="181ABA53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3818BB2C" w14:textId="55844493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27D162D9" w14:textId="44C34BA5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341748" w14:paraId="7072E120" w14:textId="77777777" w:rsidTr="00341748">
        <w:trPr>
          <w:trHeight w:val="1902"/>
        </w:trPr>
        <w:tc>
          <w:tcPr>
            <w:tcW w:w="6751" w:type="dxa"/>
            <w:shd w:val="clear" w:color="auto" w:fill="FBE4D5" w:themeFill="accent2" w:themeFillTint="33"/>
          </w:tcPr>
          <w:p w14:paraId="017CA0A3" w14:textId="1670188B" w:rsidR="00341748" w:rsidRPr="001121A1" w:rsidRDefault="00341748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Autumn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08D906E8" w14:textId="20B8D049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2B528019" w14:textId="512230A1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08EAA9EB" w14:textId="1339CBF7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Extreme Earth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35BDEC42" w14:textId="0E70783C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2D855DF9" w14:textId="27B06921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Climate Zones</w:t>
            </w:r>
          </w:p>
        </w:tc>
      </w:tr>
      <w:tr w:rsidR="00341748" w14:paraId="4DB70ADF" w14:textId="77777777" w:rsidTr="00341748">
        <w:trPr>
          <w:trHeight w:val="1902"/>
        </w:trPr>
        <w:tc>
          <w:tcPr>
            <w:tcW w:w="6751" w:type="dxa"/>
            <w:shd w:val="clear" w:color="auto" w:fill="FBE4D5" w:themeFill="accent2" w:themeFillTint="33"/>
          </w:tcPr>
          <w:p w14:paraId="7D6E18DD" w14:textId="77777777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FBE4D5" w:themeFill="accent2" w:themeFillTint="33"/>
          </w:tcPr>
          <w:p w14:paraId="03BCCF73" w14:textId="6C8A2528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7D6F174F" w14:textId="7D19F25F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BE4D5" w:themeFill="accent2" w:themeFillTint="33"/>
          </w:tcPr>
          <w:p w14:paraId="29DE3C2B" w14:textId="69533475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341748" w14:paraId="5A2E6BC4" w14:textId="77777777" w:rsidTr="00341748">
        <w:trPr>
          <w:trHeight w:val="1874"/>
        </w:trPr>
        <w:tc>
          <w:tcPr>
            <w:tcW w:w="6751" w:type="dxa"/>
            <w:shd w:val="clear" w:color="auto" w:fill="D9E2F3" w:themeFill="accent1" w:themeFillTint="33"/>
          </w:tcPr>
          <w:p w14:paraId="02336BA6" w14:textId="394A37F0" w:rsidR="00341748" w:rsidRPr="001121A1" w:rsidRDefault="00341748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 xml:space="preserve"> History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4D57CCB4" w14:textId="6B49FDD0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10B4B926" w14:textId="11F88072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C54E5FA" w14:textId="0BC1465B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Bronze Age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71FCE1FF" w14:textId="65E5B29B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20077C0B" w14:textId="05644021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Ancient Greece</w:t>
            </w:r>
          </w:p>
        </w:tc>
      </w:tr>
      <w:tr w:rsidR="00341748" w14:paraId="0C21DF4F" w14:textId="77777777" w:rsidTr="00341748">
        <w:trPr>
          <w:trHeight w:val="1874"/>
        </w:trPr>
        <w:tc>
          <w:tcPr>
            <w:tcW w:w="6751" w:type="dxa"/>
            <w:shd w:val="clear" w:color="auto" w:fill="D9E2F3" w:themeFill="accent1" w:themeFillTint="33"/>
          </w:tcPr>
          <w:p w14:paraId="4AF0F031" w14:textId="77777777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D9E2F3" w:themeFill="accent1" w:themeFillTint="33"/>
          </w:tcPr>
          <w:p w14:paraId="183B5428" w14:textId="42A18803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37183988" w14:textId="7A1C93D1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3763D652" w14:textId="157035A7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341748" w14:paraId="33794E0A" w14:textId="77777777" w:rsidTr="00341748">
        <w:trPr>
          <w:trHeight w:val="1874"/>
        </w:trPr>
        <w:tc>
          <w:tcPr>
            <w:tcW w:w="6751" w:type="dxa"/>
            <w:shd w:val="clear" w:color="auto" w:fill="D9E2F3" w:themeFill="accent1" w:themeFillTint="33"/>
          </w:tcPr>
          <w:p w14:paraId="41E919C4" w14:textId="6F50CD39" w:rsidR="00341748" w:rsidRPr="001121A1" w:rsidRDefault="00341748" w:rsidP="003220F7">
            <w:pPr>
              <w:rPr>
                <w:b/>
                <w:sz w:val="24"/>
              </w:rPr>
            </w:pPr>
            <w:proofErr w:type="gramStart"/>
            <w:r w:rsidRPr="001121A1">
              <w:rPr>
                <w:b/>
                <w:sz w:val="24"/>
              </w:rPr>
              <w:t xml:space="preserve">Spring  </w:t>
            </w:r>
            <w:r>
              <w:rPr>
                <w:b/>
                <w:sz w:val="24"/>
              </w:rPr>
              <w:t>Geography</w:t>
            </w:r>
            <w:proofErr w:type="gramEnd"/>
          </w:p>
        </w:tc>
        <w:tc>
          <w:tcPr>
            <w:tcW w:w="2454" w:type="dxa"/>
            <w:shd w:val="clear" w:color="auto" w:fill="D9E2F3" w:themeFill="accent1" w:themeFillTint="33"/>
          </w:tcPr>
          <w:p w14:paraId="497AE228" w14:textId="77777777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  <w:p w14:paraId="3C210FFF" w14:textId="0CC700EB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D9E2F3" w:themeFill="accent1" w:themeFillTint="33"/>
          </w:tcPr>
          <w:p w14:paraId="3B188DBB" w14:textId="3FDC89E7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B6F807A" w14:textId="3801E0C4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Locating World’s Countries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359216CD" w14:textId="5BCD2237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FA0B62A" w14:textId="0AA34B72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Geographical Regions of </w:t>
            </w:r>
            <w:proofErr w:type="spellStart"/>
            <w:r>
              <w:rPr>
                <w:b/>
                <w:sz w:val="24"/>
              </w:rPr>
              <w:t>Uk</w:t>
            </w:r>
            <w:proofErr w:type="spellEnd"/>
          </w:p>
        </w:tc>
      </w:tr>
      <w:tr w:rsidR="00341748" w14:paraId="560E318F" w14:textId="77777777" w:rsidTr="00341748">
        <w:trPr>
          <w:trHeight w:val="1874"/>
        </w:trPr>
        <w:tc>
          <w:tcPr>
            <w:tcW w:w="6751" w:type="dxa"/>
            <w:shd w:val="clear" w:color="auto" w:fill="D9E2F3" w:themeFill="accent1" w:themeFillTint="33"/>
          </w:tcPr>
          <w:p w14:paraId="12C66AC1" w14:textId="77777777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D9E2F3" w:themeFill="accent1" w:themeFillTint="33"/>
          </w:tcPr>
          <w:p w14:paraId="60FA3585" w14:textId="4449E409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79E40D20" w14:textId="4BE8BAB2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14:paraId="3CD86E59" w14:textId="78D88475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341748" w14:paraId="33045C2F" w14:textId="77777777" w:rsidTr="00341748">
        <w:trPr>
          <w:trHeight w:val="1388"/>
        </w:trPr>
        <w:tc>
          <w:tcPr>
            <w:tcW w:w="6751" w:type="dxa"/>
            <w:shd w:val="clear" w:color="auto" w:fill="FFE599" w:themeFill="accent4" w:themeFillTint="66"/>
          </w:tcPr>
          <w:p w14:paraId="4FB394DF" w14:textId="238587C6" w:rsidR="00341748" w:rsidRPr="001121A1" w:rsidRDefault="00341748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Summer </w:t>
            </w:r>
            <w:r>
              <w:rPr>
                <w:b/>
                <w:sz w:val="24"/>
              </w:rPr>
              <w:t>History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34F71CAC" w14:textId="77777777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  <w:p w14:paraId="6F17D0B1" w14:textId="255E7D3C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FFE599" w:themeFill="accent4" w:themeFillTint="66"/>
          </w:tcPr>
          <w:p w14:paraId="778055EC" w14:textId="3D5E0C4B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FADF8FA" w14:textId="67A6726B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My Local Area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17E824ED" w14:textId="10178F5B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50359790" w14:textId="5C0A72EF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My Local Area</w:t>
            </w:r>
          </w:p>
        </w:tc>
      </w:tr>
      <w:tr w:rsidR="00341748" w14:paraId="295B4812" w14:textId="77777777" w:rsidTr="00341748">
        <w:trPr>
          <w:trHeight w:val="1388"/>
        </w:trPr>
        <w:tc>
          <w:tcPr>
            <w:tcW w:w="6751" w:type="dxa"/>
            <w:shd w:val="clear" w:color="auto" w:fill="FFE599" w:themeFill="accent4" w:themeFillTint="66"/>
          </w:tcPr>
          <w:p w14:paraId="0BC70CD2" w14:textId="77777777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FFE599" w:themeFill="accent4" w:themeFillTint="66"/>
          </w:tcPr>
          <w:p w14:paraId="6E437E06" w14:textId="149BDDC9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2E468CB0" w14:textId="0044CB1A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639013FA" w14:textId="25E52341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  <w:tr w:rsidR="00341748" w14:paraId="56878449" w14:textId="77777777" w:rsidTr="00341748">
        <w:trPr>
          <w:trHeight w:val="2294"/>
        </w:trPr>
        <w:tc>
          <w:tcPr>
            <w:tcW w:w="6751" w:type="dxa"/>
            <w:shd w:val="clear" w:color="auto" w:fill="FFE599" w:themeFill="accent4" w:themeFillTint="66"/>
          </w:tcPr>
          <w:p w14:paraId="49514DFE" w14:textId="5F67D9E7" w:rsidR="00341748" w:rsidRPr="001121A1" w:rsidRDefault="00341748" w:rsidP="003220F7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Summer</w:t>
            </w:r>
            <w:r>
              <w:rPr>
                <w:b/>
                <w:sz w:val="24"/>
              </w:rPr>
              <w:t xml:space="preserve"> Geography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53EA1BEB" w14:textId="77777777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  <w:p w14:paraId="1345B4DE" w14:textId="628643F6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FFE599" w:themeFill="accent4" w:themeFillTint="66"/>
          </w:tcPr>
          <w:p w14:paraId="13A008EB" w14:textId="69A872E6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74386842" w14:textId="72E34376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Coasts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6483B7E8" w14:textId="2BD7EFC7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Question</w:t>
            </w:r>
          </w:p>
          <w:p w14:paraId="3304B459" w14:textId="7E4CD491" w:rsidR="00341748" w:rsidRPr="001121A1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Coasts</w:t>
            </w:r>
          </w:p>
        </w:tc>
      </w:tr>
      <w:tr w:rsidR="00341748" w14:paraId="1B632A77" w14:textId="77777777" w:rsidTr="00341748">
        <w:trPr>
          <w:trHeight w:val="2294"/>
        </w:trPr>
        <w:tc>
          <w:tcPr>
            <w:tcW w:w="6751" w:type="dxa"/>
            <w:shd w:val="clear" w:color="auto" w:fill="FFE599" w:themeFill="accent4" w:themeFillTint="66"/>
          </w:tcPr>
          <w:p w14:paraId="4D9CBBD2" w14:textId="77777777" w:rsidR="00341748" w:rsidRPr="001121A1" w:rsidRDefault="00341748" w:rsidP="003220F7">
            <w:pPr>
              <w:rPr>
                <w:b/>
                <w:sz w:val="24"/>
              </w:rPr>
            </w:pPr>
          </w:p>
        </w:tc>
        <w:tc>
          <w:tcPr>
            <w:tcW w:w="2454" w:type="dxa"/>
            <w:shd w:val="clear" w:color="auto" w:fill="FFE599" w:themeFill="accent4" w:themeFillTint="66"/>
          </w:tcPr>
          <w:p w14:paraId="10DE4195" w14:textId="103BDF62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39869FE3" w14:textId="2B4F7824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  <w:tc>
          <w:tcPr>
            <w:tcW w:w="2454" w:type="dxa"/>
            <w:shd w:val="clear" w:color="auto" w:fill="FFE599" w:themeFill="accent4" w:themeFillTint="66"/>
          </w:tcPr>
          <w:p w14:paraId="7CB08820" w14:textId="2763ECA8" w:rsidR="00341748" w:rsidRDefault="00341748" w:rsidP="00322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</w:p>
        </w:tc>
      </w:tr>
    </w:tbl>
    <w:p w14:paraId="77308B18" w14:textId="6542AC16" w:rsidR="000F79B6" w:rsidRPr="00D321FE" w:rsidRDefault="000F79B6">
      <w:pPr>
        <w:rPr>
          <w:b/>
          <w:bCs/>
        </w:rPr>
      </w:pPr>
    </w:p>
    <w:sectPr w:rsidR="000F79B6" w:rsidRPr="00D321FE" w:rsidSect="00473EC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B4C5" w14:textId="77777777" w:rsidR="00AE71F7" w:rsidRDefault="00AE71F7" w:rsidP="005530E0">
      <w:pPr>
        <w:spacing w:after="0" w:line="240" w:lineRule="auto"/>
      </w:pPr>
      <w:r>
        <w:separator/>
      </w:r>
    </w:p>
  </w:endnote>
  <w:endnote w:type="continuationSeparator" w:id="0">
    <w:p w14:paraId="2F3C3218" w14:textId="77777777" w:rsidR="00AE71F7" w:rsidRDefault="00AE71F7" w:rsidP="0055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6B5D" w14:textId="77777777" w:rsidR="00AE71F7" w:rsidRDefault="00AE71F7" w:rsidP="005530E0">
      <w:pPr>
        <w:spacing w:after="0" w:line="240" w:lineRule="auto"/>
      </w:pPr>
      <w:r>
        <w:separator/>
      </w:r>
    </w:p>
  </w:footnote>
  <w:footnote w:type="continuationSeparator" w:id="0">
    <w:p w14:paraId="7EDD364F" w14:textId="77777777" w:rsidR="00AE71F7" w:rsidRDefault="00AE71F7" w:rsidP="0055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907C" w14:textId="7E6D542C" w:rsidR="005530E0" w:rsidRPr="005530E0" w:rsidRDefault="005530E0">
    <w:pPr>
      <w:pStyle w:val="Header"/>
      <w:rPr>
        <w:sz w:val="24"/>
        <w:szCs w:val="24"/>
      </w:rPr>
    </w:pPr>
    <w:r w:rsidRPr="005530E0">
      <w:rPr>
        <w:sz w:val="24"/>
        <w:szCs w:val="24"/>
      </w:rPr>
      <w:t xml:space="preserve">Rolling Program North </w:t>
    </w:r>
    <w:proofErr w:type="spellStart"/>
    <w:r w:rsidRPr="005530E0">
      <w:rPr>
        <w:sz w:val="24"/>
        <w:szCs w:val="24"/>
      </w:rPr>
      <w:t>Petherwin</w:t>
    </w:r>
    <w:proofErr w:type="spellEnd"/>
    <w:r w:rsidRPr="005530E0">
      <w:rPr>
        <w:sz w:val="24"/>
        <w:szCs w:val="24"/>
      </w:rPr>
      <w:t xml:space="preserve"> and Werrington</w:t>
    </w:r>
    <w:r w:rsidR="00982518">
      <w:rPr>
        <w:sz w:val="24"/>
        <w:szCs w:val="24"/>
      </w:rPr>
      <w:t xml:space="preserve"> </w:t>
    </w:r>
    <w:r w:rsidR="00982518" w:rsidRPr="007241C9">
      <w:rPr>
        <w:b/>
        <w:bCs/>
        <w:noProof/>
        <w:color w:val="1F3864" w:themeColor="accent1" w:themeShade="80"/>
        <w:sz w:val="36"/>
        <w:szCs w:val="36"/>
      </w:rPr>
      <w:drawing>
        <wp:anchor distT="0" distB="0" distL="114300" distR="114300" simplePos="0" relativeHeight="251659264" behindDoc="0" locked="1" layoutInCell="1" allowOverlap="0" wp14:anchorId="4343166B" wp14:editId="570AD2F2">
          <wp:simplePos x="0" y="0"/>
          <wp:positionH relativeFrom="margin">
            <wp:posOffset>6595110</wp:posOffset>
          </wp:positionH>
          <wp:positionV relativeFrom="page">
            <wp:posOffset>177800</wp:posOffset>
          </wp:positionV>
          <wp:extent cx="2099310" cy="1108710"/>
          <wp:effectExtent l="0" t="0" r="0" b="0"/>
          <wp:wrapSquare wrapText="bothSides"/>
          <wp:docPr id="2" name="Picture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D6360" w14:textId="77777777" w:rsidR="005530E0" w:rsidRDefault="0055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92251"/>
    <w:multiLevelType w:val="hybridMultilevel"/>
    <w:tmpl w:val="E7962CD2"/>
    <w:lvl w:ilvl="0" w:tplc="F260E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8"/>
    <w:rsid w:val="000947DE"/>
    <w:rsid w:val="0009594A"/>
    <w:rsid w:val="000C040E"/>
    <w:rsid w:val="000D6E2C"/>
    <w:rsid w:val="000F79B6"/>
    <w:rsid w:val="0018019E"/>
    <w:rsid w:val="00181D75"/>
    <w:rsid w:val="001B5526"/>
    <w:rsid w:val="001E4EAF"/>
    <w:rsid w:val="002130D5"/>
    <w:rsid w:val="0022681F"/>
    <w:rsid w:val="00271F1E"/>
    <w:rsid w:val="002A4141"/>
    <w:rsid w:val="002D42F4"/>
    <w:rsid w:val="002D745A"/>
    <w:rsid w:val="002E7B96"/>
    <w:rsid w:val="00314107"/>
    <w:rsid w:val="0031410D"/>
    <w:rsid w:val="00321A87"/>
    <w:rsid w:val="003255D2"/>
    <w:rsid w:val="00341748"/>
    <w:rsid w:val="003710D4"/>
    <w:rsid w:val="0037436E"/>
    <w:rsid w:val="003A0463"/>
    <w:rsid w:val="00425776"/>
    <w:rsid w:val="00433A21"/>
    <w:rsid w:val="00473EC8"/>
    <w:rsid w:val="00483F98"/>
    <w:rsid w:val="004D00DA"/>
    <w:rsid w:val="005530E0"/>
    <w:rsid w:val="005572AE"/>
    <w:rsid w:val="005762AB"/>
    <w:rsid w:val="00583444"/>
    <w:rsid w:val="005A2D47"/>
    <w:rsid w:val="005E5CB7"/>
    <w:rsid w:val="00635E2F"/>
    <w:rsid w:val="0066650D"/>
    <w:rsid w:val="006E39E0"/>
    <w:rsid w:val="007027D0"/>
    <w:rsid w:val="00705AE5"/>
    <w:rsid w:val="00706A05"/>
    <w:rsid w:val="007222AE"/>
    <w:rsid w:val="0074429D"/>
    <w:rsid w:val="007660F6"/>
    <w:rsid w:val="007B3D09"/>
    <w:rsid w:val="007E3D45"/>
    <w:rsid w:val="007F561E"/>
    <w:rsid w:val="00802349"/>
    <w:rsid w:val="008412C5"/>
    <w:rsid w:val="00862525"/>
    <w:rsid w:val="00866086"/>
    <w:rsid w:val="0089024E"/>
    <w:rsid w:val="008C1B34"/>
    <w:rsid w:val="008D6A3E"/>
    <w:rsid w:val="008F164E"/>
    <w:rsid w:val="008F2B4D"/>
    <w:rsid w:val="008F54C3"/>
    <w:rsid w:val="00905170"/>
    <w:rsid w:val="009138F9"/>
    <w:rsid w:val="009467CA"/>
    <w:rsid w:val="00950566"/>
    <w:rsid w:val="00982518"/>
    <w:rsid w:val="009A22E6"/>
    <w:rsid w:val="00A01774"/>
    <w:rsid w:val="00A21CE5"/>
    <w:rsid w:val="00A467E3"/>
    <w:rsid w:val="00A51451"/>
    <w:rsid w:val="00A5251F"/>
    <w:rsid w:val="00AA2A6E"/>
    <w:rsid w:val="00AD526D"/>
    <w:rsid w:val="00AE71F7"/>
    <w:rsid w:val="00B05651"/>
    <w:rsid w:val="00B138A2"/>
    <w:rsid w:val="00BC5DE3"/>
    <w:rsid w:val="00C32139"/>
    <w:rsid w:val="00C434CD"/>
    <w:rsid w:val="00CB48FB"/>
    <w:rsid w:val="00CD62B9"/>
    <w:rsid w:val="00CE592B"/>
    <w:rsid w:val="00D321FE"/>
    <w:rsid w:val="00D83FBB"/>
    <w:rsid w:val="00D921D5"/>
    <w:rsid w:val="00D92A1D"/>
    <w:rsid w:val="00DF400D"/>
    <w:rsid w:val="00E20C9D"/>
    <w:rsid w:val="00E26425"/>
    <w:rsid w:val="00E63532"/>
    <w:rsid w:val="00E64AF8"/>
    <w:rsid w:val="00E7761A"/>
    <w:rsid w:val="00E872D6"/>
    <w:rsid w:val="00EC0886"/>
    <w:rsid w:val="00EC3FEE"/>
    <w:rsid w:val="00EE6885"/>
    <w:rsid w:val="00F30E5E"/>
    <w:rsid w:val="00F60490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E307"/>
  <w15:chartTrackingRefBased/>
  <w15:docId w15:val="{179E9815-ECE7-4DF5-B791-37CCB04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E0"/>
  </w:style>
  <w:style w:type="paragraph" w:styleId="Footer">
    <w:name w:val="footer"/>
    <w:basedOn w:val="Normal"/>
    <w:link w:val="FooterChar"/>
    <w:uiPriority w:val="99"/>
    <w:unhideWhenUsed/>
    <w:rsid w:val="0055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E0"/>
  </w:style>
  <w:style w:type="paragraph" w:styleId="ListParagraph">
    <w:name w:val="List Paragraph"/>
    <w:basedOn w:val="Normal"/>
    <w:uiPriority w:val="34"/>
    <w:qFormat/>
    <w:rsid w:val="00BC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jonny p</cp:lastModifiedBy>
  <cp:revision>4</cp:revision>
  <dcterms:created xsi:type="dcterms:W3CDTF">2021-08-03T11:53:00Z</dcterms:created>
  <dcterms:modified xsi:type="dcterms:W3CDTF">2021-08-03T11:59:00Z</dcterms:modified>
</cp:coreProperties>
</file>