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6" w:type="dxa"/>
        <w:tblLook w:val="04A0" w:firstRow="1" w:lastRow="0" w:firstColumn="1" w:lastColumn="0" w:noHBand="0" w:noVBand="1"/>
      </w:tblPr>
      <w:tblGrid>
        <w:gridCol w:w="971"/>
        <w:gridCol w:w="1114"/>
        <w:gridCol w:w="2280"/>
        <w:gridCol w:w="2070"/>
        <w:gridCol w:w="2235"/>
        <w:gridCol w:w="2205"/>
        <w:gridCol w:w="2264"/>
        <w:gridCol w:w="2427"/>
      </w:tblGrid>
      <w:tr w:rsidR="008B4BBD" w14:paraId="6AAC3866" w14:textId="77777777" w:rsidTr="2D68A571">
        <w:trPr>
          <w:trHeight w:val="360"/>
        </w:trPr>
        <w:tc>
          <w:tcPr>
            <w:tcW w:w="971" w:type="dxa"/>
          </w:tcPr>
          <w:p w14:paraId="3D921692" w14:textId="3F37A0D1" w:rsidR="008B4BBD" w:rsidRDefault="008B4BBD">
            <w:r>
              <w:t>PSHE</w:t>
            </w:r>
          </w:p>
        </w:tc>
        <w:tc>
          <w:tcPr>
            <w:tcW w:w="1114" w:type="dxa"/>
          </w:tcPr>
          <w:p w14:paraId="7E48E483" w14:textId="34B92375" w:rsidR="008B4BBD" w:rsidRDefault="008B4BBD"/>
        </w:tc>
        <w:tc>
          <w:tcPr>
            <w:tcW w:w="2280" w:type="dxa"/>
          </w:tcPr>
          <w:p w14:paraId="4D737EC8" w14:textId="3087F4E9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Autumn 1</w:t>
            </w:r>
          </w:p>
        </w:tc>
        <w:tc>
          <w:tcPr>
            <w:tcW w:w="2070" w:type="dxa"/>
          </w:tcPr>
          <w:p w14:paraId="62D3AEF9" w14:textId="0C83C92E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Autumn 2</w:t>
            </w:r>
          </w:p>
        </w:tc>
        <w:tc>
          <w:tcPr>
            <w:tcW w:w="2235" w:type="dxa"/>
          </w:tcPr>
          <w:p w14:paraId="6DEC6B02" w14:textId="62A993FD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Spring 1</w:t>
            </w:r>
          </w:p>
        </w:tc>
        <w:tc>
          <w:tcPr>
            <w:tcW w:w="2205" w:type="dxa"/>
          </w:tcPr>
          <w:p w14:paraId="21D222CA" w14:textId="7EF253FA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Spring 2</w:t>
            </w:r>
          </w:p>
        </w:tc>
        <w:tc>
          <w:tcPr>
            <w:tcW w:w="2264" w:type="dxa"/>
          </w:tcPr>
          <w:p w14:paraId="158D6AFD" w14:textId="1B91579D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Summer 1</w:t>
            </w:r>
          </w:p>
        </w:tc>
        <w:tc>
          <w:tcPr>
            <w:tcW w:w="2427" w:type="dxa"/>
          </w:tcPr>
          <w:p w14:paraId="6D4E29F3" w14:textId="288B6801" w:rsidR="008B4BBD" w:rsidRPr="00FD16E6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Summer 2</w:t>
            </w:r>
          </w:p>
        </w:tc>
      </w:tr>
      <w:tr w:rsidR="009352EE" w14:paraId="6FA8FB11" w14:textId="77777777" w:rsidTr="00A116F8">
        <w:trPr>
          <w:trHeight w:val="690"/>
        </w:trPr>
        <w:tc>
          <w:tcPr>
            <w:tcW w:w="971" w:type="dxa"/>
            <w:vMerge w:val="restart"/>
          </w:tcPr>
          <w:p w14:paraId="7351012F" w14:textId="77777777" w:rsidR="009352EE" w:rsidRDefault="009352EE">
            <w:pPr>
              <w:rPr>
                <w:b/>
                <w:bCs/>
              </w:rPr>
            </w:pPr>
            <w:r>
              <w:rPr>
                <w:b/>
                <w:bCs/>
              </w:rPr>
              <w:t>Class 1</w:t>
            </w:r>
          </w:p>
          <w:p w14:paraId="6352B391" w14:textId="620CA118" w:rsidR="009352EE" w:rsidRPr="00FD16E6" w:rsidRDefault="009352E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116F8">
              <w:rPr>
                <w:b/>
                <w:bCs/>
              </w:rPr>
              <w:t xml:space="preserve">Rec and </w:t>
            </w:r>
            <w:r>
              <w:rPr>
                <w:b/>
                <w:bCs/>
              </w:rPr>
              <w:t>Year 1)</w:t>
            </w:r>
          </w:p>
        </w:tc>
        <w:tc>
          <w:tcPr>
            <w:tcW w:w="1114" w:type="dxa"/>
            <w:vMerge w:val="restart"/>
          </w:tcPr>
          <w:p w14:paraId="51D74AAD" w14:textId="3E940A0D" w:rsidR="009352EE" w:rsidRPr="00FD16E6" w:rsidRDefault="009352EE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 xml:space="preserve">Year </w:t>
            </w:r>
            <w:r w:rsidR="00A102A9" w:rsidRPr="2D68A571">
              <w:rPr>
                <w:b/>
                <w:bCs/>
              </w:rPr>
              <w:t>A</w:t>
            </w:r>
          </w:p>
          <w:p w14:paraId="621984DF" w14:textId="3C007BF6" w:rsidR="009352EE" w:rsidRPr="00FD16E6" w:rsidRDefault="009352EE" w:rsidP="2D68A571">
            <w:pPr>
              <w:rPr>
                <w:b/>
                <w:bCs/>
              </w:rPr>
            </w:pPr>
          </w:p>
          <w:p w14:paraId="76BFA747" w14:textId="0B6639CA" w:rsidR="009352EE" w:rsidRPr="00FD16E6" w:rsidRDefault="052E4E6A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>Year 1</w:t>
            </w:r>
          </w:p>
        </w:tc>
        <w:tc>
          <w:tcPr>
            <w:tcW w:w="2280" w:type="dxa"/>
            <w:shd w:val="clear" w:color="auto" w:fill="FFFFFF" w:themeFill="background1"/>
          </w:tcPr>
          <w:p w14:paraId="31813452" w14:textId="4B356531" w:rsidR="00A102A9" w:rsidRPr="00DA1ACC" w:rsidRDefault="00A102A9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4C10C6C" w14:textId="502B6663" w:rsidR="00DA1ACC" w:rsidRPr="00DA1ACC" w:rsidRDefault="00DA1ACC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3D0674E2" w14:textId="31447F2B" w:rsidR="00032C9D" w:rsidRPr="00DA1ACC" w:rsidRDefault="00032C9D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3BBEE049" w14:textId="6F8FE5A0" w:rsidR="00032C9D" w:rsidRPr="00DA1ACC" w:rsidRDefault="00032C9D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24AF36B9" w14:textId="499A97BB" w:rsidR="00032C9D" w:rsidRPr="00DA1ACC" w:rsidRDefault="00032C9D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70D327C1" w14:textId="53D5BC03" w:rsidR="009352EE" w:rsidRPr="00DA1ACC" w:rsidRDefault="009352EE">
            <w:pPr>
              <w:rPr>
                <w:sz w:val="18"/>
                <w:szCs w:val="18"/>
              </w:rPr>
            </w:pPr>
          </w:p>
        </w:tc>
      </w:tr>
      <w:tr w:rsidR="2D68A571" w14:paraId="6BB70197" w14:textId="77777777" w:rsidTr="00A116F8">
        <w:trPr>
          <w:trHeight w:val="585"/>
        </w:trPr>
        <w:tc>
          <w:tcPr>
            <w:tcW w:w="971" w:type="dxa"/>
            <w:vMerge/>
          </w:tcPr>
          <w:p w14:paraId="4646BF16" w14:textId="77777777" w:rsidR="0028689F" w:rsidRDefault="0028689F"/>
        </w:tc>
        <w:tc>
          <w:tcPr>
            <w:tcW w:w="1114" w:type="dxa"/>
            <w:vMerge/>
          </w:tcPr>
          <w:p w14:paraId="44847503" w14:textId="77777777" w:rsidR="0028689F" w:rsidRDefault="0028689F"/>
        </w:tc>
        <w:tc>
          <w:tcPr>
            <w:tcW w:w="2280" w:type="dxa"/>
            <w:shd w:val="clear" w:color="auto" w:fill="FFFFFF" w:themeFill="background1"/>
          </w:tcPr>
          <w:p w14:paraId="4A12CF78" w14:textId="67DB8A39" w:rsidR="555FFDF8" w:rsidRDefault="555FFDF8" w:rsidP="2D68A571"/>
        </w:tc>
        <w:tc>
          <w:tcPr>
            <w:tcW w:w="2070" w:type="dxa"/>
            <w:shd w:val="clear" w:color="auto" w:fill="FFFFFF" w:themeFill="background1"/>
          </w:tcPr>
          <w:p w14:paraId="04E638BF" w14:textId="2C867F2D" w:rsidR="2D68A571" w:rsidRDefault="2D68A571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2020D621" w14:textId="4FC1C5A5" w:rsidR="555FFDF8" w:rsidRDefault="555FFDF8" w:rsidP="2D68A571"/>
        </w:tc>
        <w:tc>
          <w:tcPr>
            <w:tcW w:w="2205" w:type="dxa"/>
            <w:shd w:val="clear" w:color="auto" w:fill="FFFFFF" w:themeFill="background1"/>
          </w:tcPr>
          <w:p w14:paraId="4B27BAF0" w14:textId="5D1D7FEE" w:rsidR="555FFDF8" w:rsidRDefault="555FFDF8" w:rsidP="2D68A571"/>
        </w:tc>
        <w:tc>
          <w:tcPr>
            <w:tcW w:w="2264" w:type="dxa"/>
            <w:shd w:val="clear" w:color="auto" w:fill="FFFFFF" w:themeFill="background1"/>
          </w:tcPr>
          <w:p w14:paraId="19A1EF34" w14:textId="1ABAC292" w:rsidR="2D68A571" w:rsidRDefault="2D68A571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6569861C" w14:textId="24BE369D" w:rsidR="2D68A571" w:rsidRDefault="2D68A571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</w:tr>
      <w:tr w:rsidR="008B4BBD" w14:paraId="7A5341C8" w14:textId="77777777" w:rsidTr="00A116F8">
        <w:trPr>
          <w:trHeight w:val="660"/>
        </w:trPr>
        <w:tc>
          <w:tcPr>
            <w:tcW w:w="971" w:type="dxa"/>
            <w:vMerge w:val="restart"/>
          </w:tcPr>
          <w:p w14:paraId="0BEB3814" w14:textId="77777777" w:rsidR="008B4BBD" w:rsidRDefault="009352EE">
            <w:pPr>
              <w:rPr>
                <w:b/>
                <w:bCs/>
              </w:rPr>
            </w:pPr>
            <w:r>
              <w:rPr>
                <w:b/>
                <w:bCs/>
              </w:rPr>
              <w:t>Class 2</w:t>
            </w:r>
          </w:p>
          <w:p w14:paraId="3ABB1D04" w14:textId="4DCF8F5E" w:rsidR="009352EE" w:rsidRPr="00FD16E6" w:rsidRDefault="007A7F7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352EE">
              <w:rPr>
                <w:b/>
                <w:bCs/>
              </w:rPr>
              <w:t>Year 2,3,4</w:t>
            </w:r>
            <w:r>
              <w:rPr>
                <w:b/>
                <w:bCs/>
              </w:rPr>
              <w:t>)</w:t>
            </w:r>
          </w:p>
        </w:tc>
        <w:tc>
          <w:tcPr>
            <w:tcW w:w="1114" w:type="dxa"/>
            <w:vMerge w:val="restart"/>
          </w:tcPr>
          <w:p w14:paraId="51F990A2" w14:textId="38D93E40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A</w:t>
            </w:r>
          </w:p>
          <w:p w14:paraId="452DEC0C" w14:textId="63AA72C7" w:rsidR="008B4BBD" w:rsidRPr="00FD16E6" w:rsidRDefault="008B4BBD" w:rsidP="2D68A571">
            <w:pPr>
              <w:rPr>
                <w:b/>
                <w:bCs/>
              </w:rPr>
            </w:pPr>
          </w:p>
          <w:p w14:paraId="6BFC9B43" w14:textId="0310372B" w:rsidR="008B4BBD" w:rsidRPr="00FD16E6" w:rsidRDefault="44E5315E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>Year 2</w:t>
            </w:r>
          </w:p>
        </w:tc>
        <w:tc>
          <w:tcPr>
            <w:tcW w:w="2280" w:type="dxa"/>
            <w:shd w:val="clear" w:color="auto" w:fill="FFFFFF" w:themeFill="background1"/>
          </w:tcPr>
          <w:p w14:paraId="54DD3CFE" w14:textId="488341D6" w:rsidR="008B4BBD" w:rsidRPr="00DA1ACC" w:rsidRDefault="008B4BBD" w:rsidP="2D68A571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679CC97" w14:textId="647165D8" w:rsidR="008B4BBD" w:rsidRPr="00DA1ACC" w:rsidRDefault="008B4BBD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49AAA169" w14:textId="0CFCB61B" w:rsidR="008B4BBD" w:rsidRPr="00DA1ACC" w:rsidRDefault="008B4BBD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31FF09D8" w14:textId="11C56986" w:rsidR="008B4BBD" w:rsidRPr="00DA1ACC" w:rsidRDefault="008B4BBD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20296F00" w14:textId="28188A05" w:rsidR="008B4BBD" w:rsidRPr="00DA1ACC" w:rsidRDefault="008B4BBD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70940A12" w14:textId="7200E9DC" w:rsidR="008B4BBD" w:rsidRPr="00DA1ACC" w:rsidRDefault="008B4BBD" w:rsidP="2D68A571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2D68A571" w14:paraId="7205DEC2" w14:textId="77777777" w:rsidTr="00A116F8">
        <w:trPr>
          <w:trHeight w:val="645"/>
        </w:trPr>
        <w:tc>
          <w:tcPr>
            <w:tcW w:w="971" w:type="dxa"/>
            <w:vMerge/>
          </w:tcPr>
          <w:p w14:paraId="7AB80061" w14:textId="77777777" w:rsidR="0028689F" w:rsidRDefault="0028689F"/>
        </w:tc>
        <w:tc>
          <w:tcPr>
            <w:tcW w:w="1114" w:type="dxa"/>
            <w:vMerge/>
          </w:tcPr>
          <w:p w14:paraId="21B5C77F" w14:textId="77777777" w:rsidR="0028689F" w:rsidRDefault="0028689F"/>
        </w:tc>
        <w:tc>
          <w:tcPr>
            <w:tcW w:w="2280" w:type="dxa"/>
            <w:shd w:val="clear" w:color="auto" w:fill="FFFFFF" w:themeFill="background1"/>
          </w:tcPr>
          <w:p w14:paraId="41403D7F" w14:textId="4C940AD0" w:rsidR="404838BF" w:rsidRDefault="404838BF" w:rsidP="2D68A571"/>
        </w:tc>
        <w:tc>
          <w:tcPr>
            <w:tcW w:w="2070" w:type="dxa"/>
            <w:shd w:val="clear" w:color="auto" w:fill="FFFFFF" w:themeFill="background1"/>
          </w:tcPr>
          <w:p w14:paraId="62955DEB" w14:textId="30CC798F" w:rsidR="2D68A571" w:rsidRDefault="2D68A571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13F4EDCA" w14:textId="506FEFF3" w:rsidR="404838BF" w:rsidRDefault="404838BF" w:rsidP="2D68A571"/>
        </w:tc>
        <w:tc>
          <w:tcPr>
            <w:tcW w:w="2205" w:type="dxa"/>
            <w:shd w:val="clear" w:color="auto" w:fill="FFFFFF" w:themeFill="background1"/>
          </w:tcPr>
          <w:p w14:paraId="51A038B6" w14:textId="559BAE06" w:rsidR="404838BF" w:rsidRDefault="404838BF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5EC24F26" w14:textId="1B000F1D" w:rsidR="5F5A7DC1" w:rsidRDefault="5F5A7DC1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00AE0FD2" w14:textId="532A6A22" w:rsidR="5F5A7DC1" w:rsidRDefault="5F5A7DC1" w:rsidP="2D68A57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4BBD" w14:paraId="21665F12" w14:textId="77777777" w:rsidTr="00A116F8">
        <w:trPr>
          <w:trHeight w:val="505"/>
        </w:trPr>
        <w:tc>
          <w:tcPr>
            <w:tcW w:w="971" w:type="dxa"/>
            <w:vMerge/>
          </w:tcPr>
          <w:p w14:paraId="4E8E46E3" w14:textId="77777777" w:rsidR="008B4BBD" w:rsidRDefault="008B4BBD"/>
        </w:tc>
        <w:tc>
          <w:tcPr>
            <w:tcW w:w="1114" w:type="dxa"/>
            <w:vMerge w:val="restart"/>
          </w:tcPr>
          <w:p w14:paraId="15D4418D" w14:textId="20B7F741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B</w:t>
            </w:r>
          </w:p>
          <w:p w14:paraId="1103156F" w14:textId="1C4C998D" w:rsidR="008B4BBD" w:rsidRPr="00FD16E6" w:rsidRDefault="008B4BBD" w:rsidP="2D68A571">
            <w:pPr>
              <w:rPr>
                <w:b/>
                <w:bCs/>
              </w:rPr>
            </w:pPr>
          </w:p>
          <w:p w14:paraId="670F8F90" w14:textId="150B0233" w:rsidR="008B4BBD" w:rsidRPr="00FD16E6" w:rsidRDefault="5889A37A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>Year 3</w:t>
            </w:r>
          </w:p>
        </w:tc>
        <w:tc>
          <w:tcPr>
            <w:tcW w:w="2280" w:type="dxa"/>
            <w:shd w:val="clear" w:color="auto" w:fill="FFFFFF" w:themeFill="background1"/>
          </w:tcPr>
          <w:p w14:paraId="37D15FD7" w14:textId="47ECEAE7" w:rsidR="24674F5F" w:rsidRDefault="24674F5F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1E7BFFB" w14:textId="52209B26" w:rsidR="3E4F96EB" w:rsidRDefault="3E4F96EB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0E2421C7" w14:textId="0EA103EF" w:rsidR="0B5CD41D" w:rsidRDefault="0B5CD41D" w:rsidP="2D68A57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1E7689BD" w14:textId="2AE0D6E6" w:rsidR="0B0FBE1E" w:rsidRDefault="0B0FBE1E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6FDA30CF" w14:textId="6350B947" w:rsidR="6D963811" w:rsidRDefault="6D963811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288D3D3B" w14:textId="666F9FC2" w:rsidR="6D963811" w:rsidRDefault="6D963811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</w:tr>
      <w:tr w:rsidR="2D68A571" w14:paraId="1E0D04AB" w14:textId="77777777" w:rsidTr="00A116F8">
        <w:trPr>
          <w:trHeight w:val="465"/>
        </w:trPr>
        <w:tc>
          <w:tcPr>
            <w:tcW w:w="971" w:type="dxa"/>
            <w:vMerge/>
          </w:tcPr>
          <w:p w14:paraId="09E7CF62" w14:textId="77777777" w:rsidR="0028689F" w:rsidRDefault="0028689F"/>
        </w:tc>
        <w:tc>
          <w:tcPr>
            <w:tcW w:w="1114" w:type="dxa"/>
            <w:vMerge/>
          </w:tcPr>
          <w:p w14:paraId="5E940DDF" w14:textId="77777777" w:rsidR="0028689F" w:rsidRDefault="0028689F"/>
        </w:tc>
        <w:tc>
          <w:tcPr>
            <w:tcW w:w="2280" w:type="dxa"/>
            <w:shd w:val="clear" w:color="auto" w:fill="FFFFFF" w:themeFill="background1"/>
          </w:tcPr>
          <w:p w14:paraId="5A207D30" w14:textId="0AB7D287" w:rsidR="24674F5F" w:rsidRDefault="24674F5F" w:rsidP="2D68A57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D9FBF8C" w14:textId="3F285E56" w:rsidR="3C6F08CF" w:rsidRDefault="3C6F08CF" w:rsidP="2D68A571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69BCFCF9" w14:textId="0DFD07FE" w:rsidR="4B3F4993" w:rsidRDefault="4B3F4993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8431519" w14:textId="4408504A" w:rsidR="4160B039" w:rsidRDefault="4160B039" w:rsidP="2D68A571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525D3731" w14:textId="6221C17A" w:rsidR="6F896A7F" w:rsidRDefault="6F896A7F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1D76A915" w14:textId="66FC818C" w:rsidR="5135534C" w:rsidRDefault="5135534C" w:rsidP="2D68A571">
            <w:pPr>
              <w:rPr>
                <w:sz w:val="18"/>
                <w:szCs w:val="18"/>
              </w:rPr>
            </w:pPr>
          </w:p>
        </w:tc>
      </w:tr>
      <w:tr w:rsidR="008B4BBD" w14:paraId="4FD547F7" w14:textId="77777777" w:rsidTr="00A116F8">
        <w:trPr>
          <w:trHeight w:val="483"/>
        </w:trPr>
        <w:tc>
          <w:tcPr>
            <w:tcW w:w="971" w:type="dxa"/>
            <w:vMerge/>
          </w:tcPr>
          <w:p w14:paraId="64673C1F" w14:textId="77777777" w:rsidR="008B4BBD" w:rsidRDefault="008B4BBD"/>
        </w:tc>
        <w:tc>
          <w:tcPr>
            <w:tcW w:w="1114" w:type="dxa"/>
            <w:vMerge w:val="restart"/>
          </w:tcPr>
          <w:p w14:paraId="4DE0482A" w14:textId="5C6F8B4F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C</w:t>
            </w:r>
          </w:p>
          <w:p w14:paraId="0CAEF730" w14:textId="69F4AC86" w:rsidR="008B4BBD" w:rsidRPr="00FD16E6" w:rsidRDefault="008B4BBD" w:rsidP="2D68A571">
            <w:pPr>
              <w:rPr>
                <w:b/>
                <w:bCs/>
              </w:rPr>
            </w:pPr>
          </w:p>
          <w:p w14:paraId="6F59E9C3" w14:textId="0D218C12" w:rsidR="008B4BBD" w:rsidRPr="00FD16E6" w:rsidRDefault="4F9092D7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>Year 4</w:t>
            </w:r>
          </w:p>
        </w:tc>
        <w:tc>
          <w:tcPr>
            <w:tcW w:w="2280" w:type="dxa"/>
            <w:shd w:val="clear" w:color="auto" w:fill="FFFFFF" w:themeFill="background1"/>
          </w:tcPr>
          <w:p w14:paraId="44D18EDC" w14:textId="723E6390" w:rsidR="5D35193B" w:rsidRDefault="5D35193B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91544DB" w14:textId="0877AD42" w:rsidR="69543B67" w:rsidRDefault="69543B67" w:rsidP="2D68A571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7AF97D74" w14:textId="790D25FF" w:rsidR="066E478B" w:rsidRDefault="066E478B" w:rsidP="2D68A57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C107BD5" w14:textId="18831D71" w:rsidR="50E55DF6" w:rsidRDefault="50E55DF6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7385D94D" w14:textId="0918394C" w:rsidR="038A3819" w:rsidRDefault="038A3819" w:rsidP="2D68A571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1EA6C8A1" w14:textId="49142AE2" w:rsidR="035ADB00" w:rsidRDefault="035ADB00" w:rsidP="2D68A571">
            <w:pPr>
              <w:rPr>
                <w:sz w:val="18"/>
                <w:szCs w:val="18"/>
              </w:rPr>
            </w:pPr>
          </w:p>
        </w:tc>
      </w:tr>
      <w:tr w:rsidR="2D68A571" w14:paraId="3BF9BDCE" w14:textId="77777777" w:rsidTr="00A116F8">
        <w:trPr>
          <w:trHeight w:val="483"/>
        </w:trPr>
        <w:tc>
          <w:tcPr>
            <w:tcW w:w="971" w:type="dxa"/>
            <w:vMerge/>
          </w:tcPr>
          <w:p w14:paraId="50F8534F" w14:textId="77777777" w:rsidR="0028689F" w:rsidRDefault="0028689F"/>
        </w:tc>
        <w:tc>
          <w:tcPr>
            <w:tcW w:w="1114" w:type="dxa"/>
            <w:vMerge/>
          </w:tcPr>
          <w:p w14:paraId="30F6FCD3" w14:textId="77777777" w:rsidR="0028689F" w:rsidRDefault="0028689F"/>
        </w:tc>
        <w:tc>
          <w:tcPr>
            <w:tcW w:w="2280" w:type="dxa"/>
            <w:shd w:val="clear" w:color="auto" w:fill="FFFFFF" w:themeFill="background1"/>
          </w:tcPr>
          <w:p w14:paraId="2CC2F951" w14:textId="07CE1579" w:rsidR="5D35193B" w:rsidRDefault="5D35193B" w:rsidP="2D68A57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BAD5F11" w14:textId="32447876" w:rsidR="157A8045" w:rsidRDefault="157A8045" w:rsidP="2D68A571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614F0793" w14:textId="28AE9ED4" w:rsidR="2D68A571" w:rsidRDefault="2D68A571" w:rsidP="2D68A571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BF6791E" w14:textId="407AECE5" w:rsidR="25621A92" w:rsidRDefault="25621A92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71852CCB" w14:textId="351D56E9" w:rsidR="08F5703A" w:rsidRDefault="08F5703A" w:rsidP="2D68A571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21CC7A9B" w14:textId="5E7E7A0E" w:rsidR="08F5703A" w:rsidRDefault="08F5703A" w:rsidP="2D68A571"/>
        </w:tc>
      </w:tr>
      <w:tr w:rsidR="008B4BBD" w14:paraId="3BC75EEE" w14:textId="77777777" w:rsidTr="00A116F8">
        <w:trPr>
          <w:trHeight w:val="483"/>
        </w:trPr>
        <w:tc>
          <w:tcPr>
            <w:tcW w:w="971" w:type="dxa"/>
            <w:vMerge w:val="restart"/>
          </w:tcPr>
          <w:p w14:paraId="68201F6F" w14:textId="77777777" w:rsidR="008B4BBD" w:rsidRDefault="008B4BB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Class 3</w:t>
            </w:r>
          </w:p>
          <w:p w14:paraId="5E79BE3F" w14:textId="7BC5D5A3" w:rsidR="009352EE" w:rsidRPr="00FD16E6" w:rsidRDefault="007A7F7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352EE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5,6)</w:t>
            </w:r>
          </w:p>
        </w:tc>
        <w:tc>
          <w:tcPr>
            <w:tcW w:w="1114" w:type="dxa"/>
            <w:vMerge w:val="restart"/>
          </w:tcPr>
          <w:p w14:paraId="1381D9E0" w14:textId="2F69972F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A</w:t>
            </w:r>
          </w:p>
          <w:p w14:paraId="4DE45CC6" w14:textId="67D6A780" w:rsidR="008B4BBD" w:rsidRPr="00FD16E6" w:rsidRDefault="008B4BBD" w:rsidP="2D68A571">
            <w:pPr>
              <w:rPr>
                <w:b/>
                <w:bCs/>
              </w:rPr>
            </w:pPr>
          </w:p>
          <w:p w14:paraId="4436A9EB" w14:textId="15F128BD" w:rsidR="008B4BBD" w:rsidRPr="00FD16E6" w:rsidRDefault="49ADA5D7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 xml:space="preserve">Year </w:t>
            </w:r>
            <w:r w:rsidR="5CF50DC7" w:rsidRPr="2D68A571">
              <w:rPr>
                <w:b/>
                <w:bCs/>
                <w:color w:val="7030A0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</w:tcPr>
          <w:p w14:paraId="00217863" w14:textId="61F486AF" w:rsidR="008B4BBD" w:rsidRPr="00DA1ACC" w:rsidRDefault="008B4B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A258045" w14:textId="3B55B459" w:rsidR="587D603D" w:rsidRDefault="587D603D" w:rsidP="2D68A571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65297B12" w14:textId="75A7A444" w:rsidR="587D603D" w:rsidRDefault="587D603D" w:rsidP="2D68A57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2AFE89A" w14:textId="093948B9" w:rsidR="587D603D" w:rsidRDefault="587D603D" w:rsidP="2D68A571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511CB86C" w14:textId="779AD062" w:rsidR="587D603D" w:rsidRDefault="587D603D" w:rsidP="2D68A571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56D6C8EA" w14:textId="081A64D4" w:rsidR="522C7980" w:rsidRDefault="522C7980" w:rsidP="2D68A571">
            <w:pPr>
              <w:rPr>
                <w:color w:val="70AD47" w:themeColor="accent6"/>
                <w:sz w:val="18"/>
                <w:szCs w:val="18"/>
              </w:rPr>
            </w:pPr>
          </w:p>
        </w:tc>
      </w:tr>
      <w:tr w:rsidR="2D68A571" w14:paraId="12F411FE" w14:textId="77777777" w:rsidTr="00A116F8">
        <w:trPr>
          <w:trHeight w:val="483"/>
        </w:trPr>
        <w:tc>
          <w:tcPr>
            <w:tcW w:w="971" w:type="dxa"/>
            <w:vMerge/>
          </w:tcPr>
          <w:p w14:paraId="37F31C19" w14:textId="77777777" w:rsidR="0028689F" w:rsidRDefault="0028689F"/>
        </w:tc>
        <w:tc>
          <w:tcPr>
            <w:tcW w:w="1114" w:type="dxa"/>
            <w:vMerge/>
          </w:tcPr>
          <w:p w14:paraId="184BABB9" w14:textId="77777777" w:rsidR="0028689F" w:rsidRDefault="0028689F"/>
        </w:tc>
        <w:tc>
          <w:tcPr>
            <w:tcW w:w="2280" w:type="dxa"/>
            <w:shd w:val="clear" w:color="auto" w:fill="FFFFFF" w:themeFill="background1"/>
          </w:tcPr>
          <w:p w14:paraId="30BF94C1" w14:textId="6441C377" w:rsidR="587D603D" w:rsidRDefault="587D603D" w:rsidP="2D68A57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96BC4B5" w14:textId="3E552A3A" w:rsidR="587D603D" w:rsidRDefault="587D603D" w:rsidP="2D68A571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7D2B12C1" w14:textId="78AA74F1" w:rsidR="587D603D" w:rsidRDefault="587D603D" w:rsidP="2D68A57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5C874863" w14:textId="11E0D079" w:rsidR="587D603D" w:rsidRDefault="587D603D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2D279EA4" w14:textId="130A6C13" w:rsidR="587D603D" w:rsidRDefault="587D603D" w:rsidP="2D68A571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05E2EBEF" w14:textId="32521C0A" w:rsidR="2E848B78" w:rsidRDefault="2E848B78" w:rsidP="2D68A571">
            <w:pPr>
              <w:rPr>
                <w:rFonts w:ascii="Calibri" w:eastAsia="Calibri" w:hAnsi="Calibri" w:cs="Calibri"/>
                <w:b/>
                <w:bCs/>
                <w:color w:val="70AD47" w:themeColor="accent6"/>
                <w:sz w:val="18"/>
                <w:szCs w:val="18"/>
              </w:rPr>
            </w:pPr>
          </w:p>
        </w:tc>
      </w:tr>
      <w:tr w:rsidR="008B4BBD" w14:paraId="693E1503" w14:textId="77777777" w:rsidTr="00A116F8">
        <w:trPr>
          <w:trHeight w:val="483"/>
        </w:trPr>
        <w:tc>
          <w:tcPr>
            <w:tcW w:w="971" w:type="dxa"/>
            <w:vMerge/>
          </w:tcPr>
          <w:p w14:paraId="15725AB5" w14:textId="77777777" w:rsidR="008B4BBD" w:rsidRDefault="008B4BBD"/>
        </w:tc>
        <w:tc>
          <w:tcPr>
            <w:tcW w:w="1114" w:type="dxa"/>
            <w:vMerge w:val="restart"/>
          </w:tcPr>
          <w:p w14:paraId="2CD43486" w14:textId="3CA9EC16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B</w:t>
            </w:r>
          </w:p>
          <w:p w14:paraId="10D6D24C" w14:textId="4BA02CFE" w:rsidR="008B4BBD" w:rsidRPr="00FD16E6" w:rsidRDefault="008B4BBD" w:rsidP="2D68A571">
            <w:pPr>
              <w:rPr>
                <w:b/>
                <w:bCs/>
              </w:rPr>
            </w:pPr>
          </w:p>
          <w:p w14:paraId="6A91A773" w14:textId="22E003C5" w:rsidR="008B4BBD" w:rsidRPr="00FD16E6" w:rsidRDefault="6BD97471" w:rsidP="2D68A571">
            <w:pPr>
              <w:rPr>
                <w:b/>
                <w:bCs/>
              </w:rPr>
            </w:pPr>
            <w:r w:rsidRPr="2D68A571">
              <w:rPr>
                <w:b/>
                <w:bCs/>
                <w:color w:val="7030A0"/>
              </w:rPr>
              <w:t xml:space="preserve">Year </w:t>
            </w:r>
            <w:r w:rsidR="6B8942FD" w:rsidRPr="2D68A571">
              <w:rPr>
                <w:b/>
                <w:bCs/>
                <w:color w:val="7030A0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</w:tcPr>
          <w:p w14:paraId="70D1E28E" w14:textId="63F70645" w:rsidR="008B4BBD" w:rsidRPr="00DA1ACC" w:rsidRDefault="008B4B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CFAF549" w14:textId="3BC08690" w:rsidR="6B8942FD" w:rsidRDefault="6B8942FD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32CC5F67" w14:textId="6B83D648" w:rsidR="6B8942FD" w:rsidRDefault="6B8942FD" w:rsidP="2D68A57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7ABE1BE0" w14:textId="76992094" w:rsidR="40BD53FE" w:rsidRDefault="40BD53FE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4E1D6560" w14:textId="4DCAD680" w:rsidR="40BD53FE" w:rsidRDefault="40BD53FE" w:rsidP="2D68A571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5A36454A" w14:textId="5ECABD84" w:rsidR="2D68A571" w:rsidRDefault="2D68A571" w:rsidP="2D68A571">
            <w:pPr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</w:tr>
      <w:tr w:rsidR="2D68A571" w14:paraId="3A9F4808" w14:textId="77777777" w:rsidTr="00A116F8">
        <w:trPr>
          <w:trHeight w:val="483"/>
        </w:trPr>
        <w:tc>
          <w:tcPr>
            <w:tcW w:w="971" w:type="dxa"/>
            <w:vMerge/>
          </w:tcPr>
          <w:p w14:paraId="2B7A1D6C" w14:textId="77777777" w:rsidR="0028689F" w:rsidRDefault="0028689F"/>
        </w:tc>
        <w:tc>
          <w:tcPr>
            <w:tcW w:w="1114" w:type="dxa"/>
            <w:vMerge/>
          </w:tcPr>
          <w:p w14:paraId="37C95A91" w14:textId="77777777" w:rsidR="0028689F" w:rsidRDefault="0028689F"/>
        </w:tc>
        <w:tc>
          <w:tcPr>
            <w:tcW w:w="2280" w:type="dxa"/>
            <w:shd w:val="clear" w:color="auto" w:fill="FFFFFF" w:themeFill="background1"/>
          </w:tcPr>
          <w:p w14:paraId="7D9BAC62" w14:textId="4E4D560A" w:rsidR="6EA970B1" w:rsidRDefault="6EA970B1" w:rsidP="2D68A57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1EF0D98" w14:textId="51B600E6" w:rsidR="6EA970B1" w:rsidRDefault="6EA970B1" w:rsidP="2D68A571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5BC4D972" w14:textId="04CD43FD" w:rsidR="6EA970B1" w:rsidRDefault="6EA970B1" w:rsidP="2D68A57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7B00068C" w14:textId="03844810" w:rsidR="6EA970B1" w:rsidRDefault="6EA970B1" w:rsidP="2D68A571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42C73CE6" w14:textId="5A5053CA" w:rsidR="20A33A4C" w:rsidRDefault="20A33A4C" w:rsidP="2D68A571">
            <w:pPr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4AE27D1D" w14:textId="16B87B9B" w:rsidR="7A161FF8" w:rsidRDefault="7A161FF8" w:rsidP="2D68A571">
            <w:pPr>
              <w:rPr>
                <w:sz w:val="18"/>
                <w:szCs w:val="18"/>
              </w:rPr>
            </w:pPr>
          </w:p>
        </w:tc>
      </w:tr>
      <w:tr w:rsidR="008B4BBD" w14:paraId="72B006D5" w14:textId="77777777" w:rsidTr="2D68A571">
        <w:trPr>
          <w:trHeight w:val="315"/>
        </w:trPr>
        <w:tc>
          <w:tcPr>
            <w:tcW w:w="971" w:type="dxa"/>
            <w:vMerge/>
          </w:tcPr>
          <w:p w14:paraId="4AF77BA8" w14:textId="77777777" w:rsidR="008B4BBD" w:rsidRDefault="008B4BBD"/>
        </w:tc>
        <w:tc>
          <w:tcPr>
            <w:tcW w:w="1114" w:type="dxa"/>
          </w:tcPr>
          <w:p w14:paraId="1385A585" w14:textId="3AB47A65" w:rsidR="008B4BBD" w:rsidRPr="00FD16E6" w:rsidRDefault="008B4BBD" w:rsidP="2D68A571">
            <w:pPr>
              <w:rPr>
                <w:b/>
                <w:bCs/>
              </w:rPr>
            </w:pPr>
            <w:r w:rsidRPr="2D68A571">
              <w:rPr>
                <w:b/>
                <w:bCs/>
              </w:rPr>
              <w:t>Year C</w:t>
            </w:r>
          </w:p>
          <w:p w14:paraId="0DB8FD72" w14:textId="1B69FDB9" w:rsidR="008B4BBD" w:rsidRPr="00FD16E6" w:rsidRDefault="008B4BBD" w:rsidP="2D68A571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0CDFB15E" w14:textId="77777777" w:rsidR="008B4BBD" w:rsidRPr="00DA1ACC" w:rsidRDefault="008B4B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63B9815" w14:textId="4960CE66" w:rsidR="2D68A571" w:rsidRDefault="2D68A571" w:rsidP="2D68A571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14:paraId="1268056D" w14:textId="5CFBC947" w:rsidR="2D68A571" w:rsidRDefault="2D68A571" w:rsidP="2D68A57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C058624" w14:textId="06A8A291" w:rsidR="2D68A571" w:rsidRDefault="2D68A571" w:rsidP="2D68A571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282E0722" w14:textId="2D978078" w:rsidR="2D68A571" w:rsidRDefault="2D68A571" w:rsidP="2D68A571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72DE71ED" w14:textId="08A0E2A8" w:rsidR="2D68A571" w:rsidRDefault="2D68A571" w:rsidP="2D68A571">
            <w:pPr>
              <w:rPr>
                <w:sz w:val="18"/>
                <w:szCs w:val="18"/>
              </w:rPr>
            </w:pPr>
          </w:p>
        </w:tc>
      </w:tr>
    </w:tbl>
    <w:p w14:paraId="0D7AFD45" w14:textId="64012724" w:rsidR="008B4BBD" w:rsidRDefault="008B4BBD" w:rsidP="2D68A571"/>
    <w:sectPr w:rsidR="008B4BBD" w:rsidSect="008B4BB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9F74" w14:textId="77777777" w:rsidR="00A173ED" w:rsidRDefault="00A173ED" w:rsidP="00FD16E6">
      <w:pPr>
        <w:spacing w:after="0" w:line="240" w:lineRule="auto"/>
      </w:pPr>
      <w:r>
        <w:separator/>
      </w:r>
    </w:p>
  </w:endnote>
  <w:endnote w:type="continuationSeparator" w:id="0">
    <w:p w14:paraId="697E820B" w14:textId="77777777" w:rsidR="00A173ED" w:rsidRDefault="00A173ED" w:rsidP="00FD16E6">
      <w:pPr>
        <w:spacing w:after="0" w:line="240" w:lineRule="auto"/>
      </w:pPr>
      <w:r>
        <w:continuationSeparator/>
      </w:r>
    </w:p>
  </w:endnote>
  <w:endnote w:type="continuationNotice" w:id="1">
    <w:p w14:paraId="540859D2" w14:textId="77777777" w:rsidR="00A173ED" w:rsidRDefault="00A17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D68A571" w14:paraId="08F61E0B" w14:textId="77777777" w:rsidTr="2D68A571">
      <w:tc>
        <w:tcPr>
          <w:tcW w:w="4653" w:type="dxa"/>
        </w:tcPr>
        <w:p w14:paraId="2BF7D1FD" w14:textId="63E2DC81" w:rsidR="2D68A571" w:rsidRDefault="2D68A571" w:rsidP="2D68A571">
          <w:pPr>
            <w:pStyle w:val="Header"/>
            <w:ind w:left="-115"/>
          </w:pPr>
        </w:p>
      </w:tc>
      <w:tc>
        <w:tcPr>
          <w:tcW w:w="4653" w:type="dxa"/>
        </w:tcPr>
        <w:p w14:paraId="50013C19" w14:textId="6DAC3004" w:rsidR="2D68A571" w:rsidRDefault="2D68A571" w:rsidP="2D68A571">
          <w:pPr>
            <w:pStyle w:val="Header"/>
            <w:jc w:val="center"/>
          </w:pPr>
        </w:p>
      </w:tc>
      <w:tc>
        <w:tcPr>
          <w:tcW w:w="4653" w:type="dxa"/>
        </w:tcPr>
        <w:p w14:paraId="18C91471" w14:textId="09CDB8B9" w:rsidR="2D68A571" w:rsidRDefault="2D68A571" w:rsidP="2D68A571">
          <w:pPr>
            <w:pStyle w:val="Header"/>
            <w:ind w:right="-115"/>
            <w:jc w:val="right"/>
          </w:pPr>
        </w:p>
      </w:tc>
    </w:tr>
  </w:tbl>
  <w:p w14:paraId="0BE2D05B" w14:textId="42DF41CC" w:rsidR="2D68A571" w:rsidRDefault="2D68A571" w:rsidP="2D68A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F9D01" w14:textId="77777777" w:rsidR="00A173ED" w:rsidRDefault="00A173ED" w:rsidP="00FD16E6">
      <w:pPr>
        <w:spacing w:after="0" w:line="240" w:lineRule="auto"/>
      </w:pPr>
      <w:r>
        <w:separator/>
      </w:r>
    </w:p>
  </w:footnote>
  <w:footnote w:type="continuationSeparator" w:id="0">
    <w:p w14:paraId="51698F9A" w14:textId="77777777" w:rsidR="00A173ED" w:rsidRDefault="00A173ED" w:rsidP="00FD16E6">
      <w:pPr>
        <w:spacing w:after="0" w:line="240" w:lineRule="auto"/>
      </w:pPr>
      <w:r>
        <w:continuationSeparator/>
      </w:r>
    </w:p>
  </w:footnote>
  <w:footnote w:type="continuationNotice" w:id="1">
    <w:p w14:paraId="592D816E" w14:textId="77777777" w:rsidR="00A173ED" w:rsidRDefault="00A173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9DBB" w14:textId="05AD6230" w:rsidR="00FD16E6" w:rsidRDefault="00181D1C">
    <w:pPr>
      <w:pStyle w:val="Header"/>
    </w:pPr>
    <w:r>
      <w:rPr>
        <w:noProof/>
      </w:rPr>
      <w:drawing>
        <wp:inline distT="0" distB="0" distL="0" distR="0" wp14:anchorId="728BBF62" wp14:editId="763A14D3">
          <wp:extent cx="421005" cy="295275"/>
          <wp:effectExtent l="0" t="0" r="0" b="9525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00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9352EE">
      <w:t>Werrington</w:t>
    </w:r>
    <w:r w:rsidR="00FD16E6">
      <w:t xml:space="preserve"> </w:t>
    </w:r>
    <w:r w:rsidR="00A116F8">
      <w:t>RE</w:t>
    </w:r>
    <w:r w:rsidR="00FD16E6">
      <w:t xml:space="preserve"> </w:t>
    </w:r>
    <w:r>
      <w:t>–</w:t>
    </w:r>
    <w:r w:rsidR="00FD16E6">
      <w:t xml:space="preserve"> Overview</w:t>
    </w:r>
    <w:r>
      <w:t xml:space="preserve"> and Rolling Program</w:t>
    </w:r>
  </w:p>
  <w:p w14:paraId="07282B4E" w14:textId="77777777" w:rsidR="00FD16E6" w:rsidRDefault="00FD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D"/>
    <w:rsid w:val="00032C9D"/>
    <w:rsid w:val="00181D1C"/>
    <w:rsid w:val="001F50C3"/>
    <w:rsid w:val="0028689F"/>
    <w:rsid w:val="002F4D47"/>
    <w:rsid w:val="003735FC"/>
    <w:rsid w:val="003C1476"/>
    <w:rsid w:val="004800E9"/>
    <w:rsid w:val="004EF0CF"/>
    <w:rsid w:val="00676955"/>
    <w:rsid w:val="007A7F7C"/>
    <w:rsid w:val="008B4BBD"/>
    <w:rsid w:val="009007E0"/>
    <w:rsid w:val="009352EE"/>
    <w:rsid w:val="009635D0"/>
    <w:rsid w:val="00A102A9"/>
    <w:rsid w:val="00A116F8"/>
    <w:rsid w:val="00A173ED"/>
    <w:rsid w:val="00A41952"/>
    <w:rsid w:val="00DA1ACC"/>
    <w:rsid w:val="00DB0811"/>
    <w:rsid w:val="00DC75C9"/>
    <w:rsid w:val="00EE2A85"/>
    <w:rsid w:val="00EE5246"/>
    <w:rsid w:val="00FD16E6"/>
    <w:rsid w:val="035ADB00"/>
    <w:rsid w:val="0363A7D5"/>
    <w:rsid w:val="038A3819"/>
    <w:rsid w:val="03B8989D"/>
    <w:rsid w:val="052E4E6A"/>
    <w:rsid w:val="05356797"/>
    <w:rsid w:val="05A31D08"/>
    <w:rsid w:val="0607919B"/>
    <w:rsid w:val="066E478B"/>
    <w:rsid w:val="0791F950"/>
    <w:rsid w:val="0802F95C"/>
    <w:rsid w:val="088D5A52"/>
    <w:rsid w:val="08991037"/>
    <w:rsid w:val="08F5703A"/>
    <w:rsid w:val="09CC0DED"/>
    <w:rsid w:val="0A3A7A66"/>
    <w:rsid w:val="0B0FBE1E"/>
    <w:rsid w:val="0B5CD41D"/>
    <w:rsid w:val="0E0479AC"/>
    <w:rsid w:val="0E515A58"/>
    <w:rsid w:val="0F496524"/>
    <w:rsid w:val="0FB27FBF"/>
    <w:rsid w:val="10E7BB09"/>
    <w:rsid w:val="1117817B"/>
    <w:rsid w:val="12254150"/>
    <w:rsid w:val="12965683"/>
    <w:rsid w:val="129AA3CD"/>
    <w:rsid w:val="12C02850"/>
    <w:rsid w:val="134D4109"/>
    <w:rsid w:val="157A8045"/>
    <w:rsid w:val="16C7E34A"/>
    <w:rsid w:val="16E79E0E"/>
    <w:rsid w:val="175E17EE"/>
    <w:rsid w:val="1762541A"/>
    <w:rsid w:val="1764FC03"/>
    <w:rsid w:val="19EE2E61"/>
    <w:rsid w:val="1AD5A146"/>
    <w:rsid w:val="1B1F3483"/>
    <w:rsid w:val="1C51CE14"/>
    <w:rsid w:val="1C7A028C"/>
    <w:rsid w:val="1CB07433"/>
    <w:rsid w:val="1DEB4095"/>
    <w:rsid w:val="1E64FD52"/>
    <w:rsid w:val="208986F0"/>
    <w:rsid w:val="20A33A4C"/>
    <w:rsid w:val="24674F5F"/>
    <w:rsid w:val="25621A92"/>
    <w:rsid w:val="25C2CFCA"/>
    <w:rsid w:val="26DF889D"/>
    <w:rsid w:val="2711ED08"/>
    <w:rsid w:val="279BFCDF"/>
    <w:rsid w:val="27CE62B6"/>
    <w:rsid w:val="2877D6A7"/>
    <w:rsid w:val="2AC0AFFA"/>
    <w:rsid w:val="2B63ADCE"/>
    <w:rsid w:val="2BA3BAD4"/>
    <w:rsid w:val="2CB33F36"/>
    <w:rsid w:val="2D10FC93"/>
    <w:rsid w:val="2D68A571"/>
    <w:rsid w:val="2DEF94CD"/>
    <w:rsid w:val="2E848B78"/>
    <w:rsid w:val="2E94538C"/>
    <w:rsid w:val="2EA9D312"/>
    <w:rsid w:val="2FDBA681"/>
    <w:rsid w:val="31924FE6"/>
    <w:rsid w:val="324EC93E"/>
    <w:rsid w:val="3256C7C1"/>
    <w:rsid w:val="349DCDBC"/>
    <w:rsid w:val="34CA4F78"/>
    <w:rsid w:val="3689E58F"/>
    <w:rsid w:val="39C61DF5"/>
    <w:rsid w:val="3C514A2B"/>
    <w:rsid w:val="3C6F08CF"/>
    <w:rsid w:val="3CF7B293"/>
    <w:rsid w:val="3E4F96EB"/>
    <w:rsid w:val="3EF2875E"/>
    <w:rsid w:val="3FFA2ADA"/>
    <w:rsid w:val="404838BF"/>
    <w:rsid w:val="40BD53FE"/>
    <w:rsid w:val="4160B039"/>
    <w:rsid w:val="41CBAB3C"/>
    <w:rsid w:val="41E180A0"/>
    <w:rsid w:val="42987DF5"/>
    <w:rsid w:val="42B4B875"/>
    <w:rsid w:val="444F1BCA"/>
    <w:rsid w:val="44910EFF"/>
    <w:rsid w:val="44E5315E"/>
    <w:rsid w:val="46A1015B"/>
    <w:rsid w:val="4739EEE1"/>
    <w:rsid w:val="4764C47E"/>
    <w:rsid w:val="4827A2E0"/>
    <w:rsid w:val="4924A9B7"/>
    <w:rsid w:val="49ADA5D7"/>
    <w:rsid w:val="4B2F7BD2"/>
    <w:rsid w:val="4B3F4993"/>
    <w:rsid w:val="4B7D26F4"/>
    <w:rsid w:val="4D280882"/>
    <w:rsid w:val="4F9092D7"/>
    <w:rsid w:val="506D324B"/>
    <w:rsid w:val="50E55DF6"/>
    <w:rsid w:val="512398D1"/>
    <w:rsid w:val="5135534C"/>
    <w:rsid w:val="518D5D6F"/>
    <w:rsid w:val="522C7980"/>
    <w:rsid w:val="529FC6E4"/>
    <w:rsid w:val="52E08997"/>
    <w:rsid w:val="5371E0AB"/>
    <w:rsid w:val="54453285"/>
    <w:rsid w:val="544EEE0E"/>
    <w:rsid w:val="55452D2D"/>
    <w:rsid w:val="555FFDF8"/>
    <w:rsid w:val="557757B6"/>
    <w:rsid w:val="568F587E"/>
    <w:rsid w:val="587D603D"/>
    <w:rsid w:val="5889A37A"/>
    <w:rsid w:val="58C3BC56"/>
    <w:rsid w:val="59AD6E9A"/>
    <w:rsid w:val="5B52F749"/>
    <w:rsid w:val="5B81D480"/>
    <w:rsid w:val="5B985D77"/>
    <w:rsid w:val="5BD1BF01"/>
    <w:rsid w:val="5C8F98E1"/>
    <w:rsid w:val="5CF50DC7"/>
    <w:rsid w:val="5D35193B"/>
    <w:rsid w:val="5E99A3E3"/>
    <w:rsid w:val="5F5A7DC1"/>
    <w:rsid w:val="61072A8D"/>
    <w:rsid w:val="612282C9"/>
    <w:rsid w:val="61E8B1F4"/>
    <w:rsid w:val="63142D82"/>
    <w:rsid w:val="635FEABA"/>
    <w:rsid w:val="63E4E2D4"/>
    <w:rsid w:val="64C4F4BF"/>
    <w:rsid w:val="64F730C4"/>
    <w:rsid w:val="6535421B"/>
    <w:rsid w:val="65FC74BD"/>
    <w:rsid w:val="672129B7"/>
    <w:rsid w:val="67530C60"/>
    <w:rsid w:val="67E6FE54"/>
    <w:rsid w:val="67E97BF3"/>
    <w:rsid w:val="691D5240"/>
    <w:rsid w:val="692146E1"/>
    <w:rsid w:val="69543B67"/>
    <w:rsid w:val="6B8942FD"/>
    <w:rsid w:val="6BD97471"/>
    <w:rsid w:val="6BE1F717"/>
    <w:rsid w:val="6C0BF402"/>
    <w:rsid w:val="6C1F3E88"/>
    <w:rsid w:val="6D85277F"/>
    <w:rsid w:val="6D963811"/>
    <w:rsid w:val="6EA970B1"/>
    <w:rsid w:val="6F896A7F"/>
    <w:rsid w:val="70950BB2"/>
    <w:rsid w:val="74B18719"/>
    <w:rsid w:val="7872D750"/>
    <w:rsid w:val="7A161FF8"/>
    <w:rsid w:val="7B69B83D"/>
    <w:rsid w:val="7B880F62"/>
    <w:rsid w:val="7DEA4C93"/>
    <w:rsid w:val="7E230B8A"/>
    <w:rsid w:val="7EB95F62"/>
    <w:rsid w:val="7F137091"/>
    <w:rsid w:val="7F585502"/>
    <w:rsid w:val="7FA7E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D84C"/>
  <w15:chartTrackingRefBased/>
  <w15:docId w15:val="{54A3F930-C97C-43F4-BC76-CFF0CB0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E6"/>
  </w:style>
  <w:style w:type="paragraph" w:styleId="Footer">
    <w:name w:val="footer"/>
    <w:basedOn w:val="Normal"/>
    <w:link w:val="Foot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FAB5E7F0A854C926DDC4537B90617" ma:contentTypeVersion="6" ma:contentTypeDescription="Create a new document." ma:contentTypeScope="" ma:versionID="fedc739e238ec3444a811fa14701997d">
  <xsd:schema xmlns:xsd="http://www.w3.org/2001/XMLSchema" xmlns:xs="http://www.w3.org/2001/XMLSchema" xmlns:p="http://schemas.microsoft.com/office/2006/metadata/properties" xmlns:ns2="9753a137-3616-4f08-835f-5ce4529e3b60" xmlns:ns3="8f514c69-2168-4f7d-bb90-6ef93ce3f695" targetNamespace="http://schemas.microsoft.com/office/2006/metadata/properties" ma:root="true" ma:fieldsID="0328b529ece7da0b3dac35f4fb61c766" ns2:_="" ns3:_="">
    <xsd:import namespace="9753a137-3616-4f08-835f-5ce4529e3b60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a137-3616-4f08-835f-5ce4529e3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87F4B-1D23-4D3D-9723-BD0E68930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a137-3616-4f08-835f-5ce4529e3b60"/>
    <ds:schemaRef ds:uri="8f514c69-2168-4f7d-bb90-6ef93ce3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24B47-1B3F-4596-A351-271BCE4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56768-2DDA-49C0-B8BE-0E77788FA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Jonny Phillpotts</cp:lastModifiedBy>
  <cp:revision>3</cp:revision>
  <dcterms:created xsi:type="dcterms:W3CDTF">2020-09-25T08:47:00Z</dcterms:created>
  <dcterms:modified xsi:type="dcterms:W3CDTF">2020-09-25T08:48:00Z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0x010100B4CFAB5E7F0A854C926DDC4537B90617</vt:lpwstr>
  </property>
</Properties>
</file>