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8"/>
        <w:gridCol w:w="2275"/>
        <w:gridCol w:w="4111"/>
        <w:gridCol w:w="3827"/>
        <w:gridCol w:w="3544"/>
      </w:tblGrid>
      <w:tr w:rsidR="001278A2" w:rsidRPr="00C5716C" w14:paraId="362A7B55" w14:textId="77777777" w:rsidTr="00CA47B9">
        <w:trPr>
          <w:trHeight w:val="841"/>
        </w:trPr>
        <w:tc>
          <w:tcPr>
            <w:tcW w:w="1978" w:type="dxa"/>
          </w:tcPr>
          <w:p w14:paraId="362C5798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</w:p>
          <w:p w14:paraId="5E294127" w14:textId="73D9284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 xml:space="preserve">Term, </w:t>
            </w:r>
            <w:r w:rsidR="00937A81">
              <w:rPr>
                <w:rFonts w:cstheme="minorHAnsi"/>
                <w:b/>
                <w:bCs/>
              </w:rPr>
              <w:t>T</w:t>
            </w:r>
            <w:r w:rsidRPr="00C5716C">
              <w:rPr>
                <w:rFonts w:cstheme="minorHAnsi"/>
                <w:b/>
                <w:bCs/>
              </w:rPr>
              <w:t>itle</w:t>
            </w:r>
            <w:r w:rsidR="00937A81">
              <w:rPr>
                <w:rFonts w:cstheme="minorHAnsi"/>
                <w:b/>
                <w:bCs/>
              </w:rPr>
              <w:t>,</w:t>
            </w:r>
            <w:r w:rsidRPr="00C5716C">
              <w:rPr>
                <w:rFonts w:cstheme="minorHAnsi"/>
                <w:b/>
                <w:bCs/>
              </w:rPr>
              <w:t xml:space="preserve"> </w:t>
            </w:r>
            <w:r w:rsidR="00937A81">
              <w:rPr>
                <w:rFonts w:cstheme="minorHAnsi"/>
                <w:b/>
                <w:bCs/>
              </w:rPr>
              <w:t>C</w:t>
            </w:r>
            <w:r w:rsidRPr="00C5716C">
              <w:rPr>
                <w:rFonts w:cstheme="minorHAnsi"/>
                <w:b/>
                <w:bCs/>
              </w:rPr>
              <w:t>oncept</w:t>
            </w:r>
            <w:r w:rsidR="00937A81">
              <w:rPr>
                <w:rFonts w:cstheme="minorHAnsi"/>
                <w:b/>
                <w:bCs/>
              </w:rPr>
              <w:t xml:space="preserve"> &amp; Subject</w:t>
            </w:r>
          </w:p>
        </w:tc>
        <w:tc>
          <w:tcPr>
            <w:tcW w:w="2275" w:type="dxa"/>
          </w:tcPr>
          <w:p w14:paraId="6FB55453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</w:p>
          <w:p w14:paraId="1A70E838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Key question</w:t>
            </w:r>
          </w:p>
        </w:tc>
        <w:tc>
          <w:tcPr>
            <w:tcW w:w="4111" w:type="dxa"/>
          </w:tcPr>
          <w:p w14:paraId="78896DC1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</w:p>
          <w:p w14:paraId="4B4474E8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Ancillary questions/content focus</w:t>
            </w:r>
          </w:p>
          <w:p w14:paraId="1C45C26C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3B40706B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</w:p>
          <w:p w14:paraId="322581C7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National Curriculum coverage</w:t>
            </w:r>
          </w:p>
        </w:tc>
        <w:tc>
          <w:tcPr>
            <w:tcW w:w="3544" w:type="dxa"/>
          </w:tcPr>
          <w:p w14:paraId="63F07F04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</w:p>
          <w:p w14:paraId="1C45A07C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Key vocabulary and skills (used in learning outcomes)</w:t>
            </w:r>
          </w:p>
        </w:tc>
      </w:tr>
      <w:tr w:rsidR="001278A2" w:rsidRPr="00C5716C" w14:paraId="76B9C9EA" w14:textId="77777777" w:rsidTr="00CA47B9">
        <w:trPr>
          <w:trHeight w:val="3399"/>
        </w:trPr>
        <w:tc>
          <w:tcPr>
            <w:tcW w:w="1978" w:type="dxa"/>
          </w:tcPr>
          <w:p w14:paraId="34B8BA94" w14:textId="77777777" w:rsidR="001278A2" w:rsidRPr="00C5716C" w:rsidRDefault="001278A2">
            <w:pPr>
              <w:rPr>
                <w:rFonts w:cstheme="minorHAnsi"/>
              </w:rPr>
            </w:pPr>
          </w:p>
          <w:p w14:paraId="0B420E1C" w14:textId="77777777" w:rsidR="001278A2" w:rsidRPr="006E6781" w:rsidRDefault="001278A2" w:rsidP="001278A2">
            <w:pPr>
              <w:rPr>
                <w:rFonts w:cstheme="minorHAnsi"/>
              </w:rPr>
            </w:pPr>
            <w:r w:rsidRPr="006E6781">
              <w:rPr>
                <w:rFonts w:cstheme="minorHAnsi"/>
              </w:rPr>
              <w:t>Autumn 1</w:t>
            </w:r>
          </w:p>
          <w:p w14:paraId="00240ADD" w14:textId="77777777" w:rsidR="001278A2" w:rsidRPr="006E6781" w:rsidRDefault="001278A2" w:rsidP="001278A2">
            <w:pPr>
              <w:rPr>
                <w:rFonts w:cstheme="minorHAnsi"/>
              </w:rPr>
            </w:pPr>
          </w:p>
          <w:p w14:paraId="184C8F18" w14:textId="34974BE0" w:rsidR="001278A2" w:rsidRPr="006E6781" w:rsidRDefault="008B0A45" w:rsidP="001278A2">
            <w:pPr>
              <w:rPr>
                <w:rFonts w:cstheme="minorHAnsi"/>
                <w:i/>
                <w:iCs/>
              </w:rPr>
            </w:pPr>
            <w:r w:rsidRPr="006E6781">
              <w:rPr>
                <w:rFonts w:cstheme="minorHAnsi"/>
                <w:i/>
                <w:iCs/>
              </w:rPr>
              <w:t>Crime and Punishment</w:t>
            </w:r>
          </w:p>
          <w:p w14:paraId="27EB5C56" w14:textId="77777777" w:rsidR="001278A2" w:rsidRPr="006E6781" w:rsidRDefault="001278A2">
            <w:pPr>
              <w:rPr>
                <w:rFonts w:cstheme="minorHAnsi"/>
              </w:rPr>
            </w:pPr>
          </w:p>
          <w:p w14:paraId="1F8A0771" w14:textId="77777777" w:rsidR="001278A2" w:rsidRPr="006E6781" w:rsidRDefault="001278A2">
            <w:pPr>
              <w:rPr>
                <w:rFonts w:cstheme="minorHAnsi"/>
              </w:rPr>
            </w:pPr>
            <w:r w:rsidRPr="006E6781">
              <w:rPr>
                <w:rFonts w:cstheme="minorHAnsi"/>
              </w:rPr>
              <w:t>Democracy</w:t>
            </w:r>
          </w:p>
          <w:p w14:paraId="411367D7" w14:textId="77777777" w:rsidR="00937A81" w:rsidRPr="006E6781" w:rsidRDefault="00937A81">
            <w:pPr>
              <w:rPr>
                <w:rFonts w:cstheme="minorHAnsi"/>
              </w:rPr>
            </w:pPr>
          </w:p>
          <w:p w14:paraId="2DDA841A" w14:textId="40B84A08" w:rsidR="00937A81" w:rsidRPr="00C5716C" w:rsidRDefault="00937A81">
            <w:pPr>
              <w:rPr>
                <w:rFonts w:cstheme="minorHAnsi"/>
                <w:b/>
                <w:bCs/>
              </w:rPr>
            </w:pPr>
            <w:r w:rsidRPr="006E6781">
              <w:rPr>
                <w:rFonts w:cstheme="minorHAnsi"/>
              </w:rPr>
              <w:t>History</w:t>
            </w:r>
          </w:p>
        </w:tc>
        <w:tc>
          <w:tcPr>
            <w:tcW w:w="2275" w:type="dxa"/>
          </w:tcPr>
          <w:p w14:paraId="330AA619" w14:textId="77777777" w:rsidR="001278A2" w:rsidRPr="00C5716C" w:rsidRDefault="001278A2">
            <w:pPr>
              <w:rPr>
                <w:rFonts w:cstheme="minorHAnsi"/>
              </w:rPr>
            </w:pPr>
          </w:p>
          <w:p w14:paraId="3A92DFF4" w14:textId="4D224E5E" w:rsidR="001278A2" w:rsidRPr="006E6781" w:rsidRDefault="004D56D2">
            <w:pPr>
              <w:rPr>
                <w:rFonts w:cstheme="minorHAnsi"/>
              </w:rPr>
            </w:pPr>
            <w:r w:rsidRPr="006E6781">
              <w:rPr>
                <w:rFonts w:cstheme="minorHAnsi"/>
              </w:rPr>
              <w:t>How has democracy changed for British people?</w:t>
            </w:r>
          </w:p>
        </w:tc>
        <w:tc>
          <w:tcPr>
            <w:tcW w:w="4111" w:type="dxa"/>
          </w:tcPr>
          <w:p w14:paraId="2FA6696F" w14:textId="5E73208A" w:rsidR="001278A2" w:rsidRPr="00C5716C" w:rsidRDefault="001278A2">
            <w:pPr>
              <w:rPr>
                <w:rFonts w:cstheme="minorHAnsi"/>
              </w:rPr>
            </w:pPr>
          </w:p>
          <w:p w14:paraId="01B427AA" w14:textId="09C9E034" w:rsidR="001278A2" w:rsidRDefault="001278A2">
            <w:pPr>
              <w:rPr>
                <w:rFonts w:cstheme="minorHAnsi"/>
              </w:rPr>
            </w:pPr>
            <w:r w:rsidRPr="00C5716C">
              <w:rPr>
                <w:rFonts w:cstheme="minorHAnsi"/>
              </w:rPr>
              <w:t xml:space="preserve">What is </w:t>
            </w:r>
            <w:r w:rsidR="007B5C52">
              <w:rPr>
                <w:rFonts w:cstheme="minorHAnsi"/>
              </w:rPr>
              <w:t>democracy</w:t>
            </w:r>
            <w:r w:rsidRPr="00C5716C">
              <w:rPr>
                <w:rFonts w:cstheme="minorHAnsi"/>
              </w:rPr>
              <w:t>?</w:t>
            </w:r>
          </w:p>
          <w:p w14:paraId="15966A1E" w14:textId="77777777" w:rsidR="00153F00" w:rsidRPr="00C5716C" w:rsidRDefault="00153F00">
            <w:pPr>
              <w:rPr>
                <w:rFonts w:cstheme="minorHAnsi"/>
              </w:rPr>
            </w:pPr>
          </w:p>
          <w:p w14:paraId="74150890" w14:textId="5D931463" w:rsidR="001278A2" w:rsidRDefault="00833C94">
            <w:pPr>
              <w:rPr>
                <w:rFonts w:cstheme="minorHAnsi"/>
              </w:rPr>
            </w:pPr>
            <w:r>
              <w:rPr>
                <w:rFonts w:cstheme="minorHAnsi"/>
              </w:rPr>
              <w:t>Is democracy the same as equality?</w:t>
            </w:r>
          </w:p>
          <w:p w14:paraId="6E8214EB" w14:textId="77777777" w:rsidR="00153F00" w:rsidRPr="00C5716C" w:rsidRDefault="00153F00">
            <w:pPr>
              <w:rPr>
                <w:rFonts w:cstheme="minorHAnsi"/>
              </w:rPr>
            </w:pPr>
          </w:p>
          <w:p w14:paraId="6B2B9474" w14:textId="0F697E59" w:rsidR="001278A2" w:rsidRDefault="00B22DA4">
            <w:pPr>
              <w:rPr>
                <w:rFonts w:cstheme="minorHAnsi"/>
              </w:rPr>
            </w:pPr>
            <w:r>
              <w:rPr>
                <w:rFonts w:cstheme="minorHAnsi"/>
              </w:rPr>
              <w:t>Was the Roman justice system democratic?</w:t>
            </w:r>
          </w:p>
          <w:p w14:paraId="5D20E34A" w14:textId="77777777" w:rsidR="00153F00" w:rsidRDefault="00153F00">
            <w:pPr>
              <w:rPr>
                <w:rFonts w:cstheme="minorHAnsi"/>
              </w:rPr>
            </w:pPr>
          </w:p>
          <w:p w14:paraId="13DFA88C" w14:textId="51BC683F" w:rsidR="00B22DA4" w:rsidRDefault="00D75F9A">
            <w:pPr>
              <w:rPr>
                <w:rFonts w:cstheme="minorHAnsi"/>
              </w:rPr>
            </w:pPr>
            <w:r>
              <w:rPr>
                <w:rFonts w:cstheme="minorHAnsi"/>
              </w:rPr>
              <w:t>What did democracy look like in Anglo-Saxon times?</w:t>
            </w:r>
          </w:p>
          <w:p w14:paraId="43F814F9" w14:textId="77777777" w:rsidR="00153F00" w:rsidRDefault="00153F00">
            <w:pPr>
              <w:rPr>
                <w:rFonts w:cstheme="minorHAnsi"/>
              </w:rPr>
            </w:pPr>
          </w:p>
          <w:p w14:paraId="6262D131" w14:textId="1F49775D" w:rsidR="00D75F9A" w:rsidRDefault="00D75F9A">
            <w:pPr>
              <w:rPr>
                <w:rFonts w:cstheme="minorHAnsi"/>
              </w:rPr>
            </w:pPr>
            <w:r>
              <w:rPr>
                <w:rFonts w:cstheme="minorHAnsi"/>
              </w:rPr>
              <w:t>What did democracy look like in Tudor times?</w:t>
            </w:r>
          </w:p>
          <w:p w14:paraId="6074FBA2" w14:textId="77777777" w:rsidR="00153F00" w:rsidRDefault="00153F00">
            <w:pPr>
              <w:rPr>
                <w:rFonts w:cstheme="minorHAnsi"/>
              </w:rPr>
            </w:pPr>
          </w:p>
          <w:p w14:paraId="23447A56" w14:textId="02E64F52" w:rsidR="00D75F9A" w:rsidRDefault="00D75F9A">
            <w:pPr>
              <w:rPr>
                <w:rFonts w:cstheme="minorHAnsi"/>
              </w:rPr>
            </w:pPr>
            <w:r>
              <w:rPr>
                <w:rFonts w:cstheme="minorHAnsi"/>
              </w:rPr>
              <w:t>What did democracy look like in Victorian times?</w:t>
            </w:r>
          </w:p>
          <w:p w14:paraId="587DAB9E" w14:textId="77777777" w:rsidR="00153F00" w:rsidRDefault="00153F00">
            <w:pPr>
              <w:rPr>
                <w:rFonts w:cstheme="minorHAnsi"/>
              </w:rPr>
            </w:pPr>
          </w:p>
          <w:p w14:paraId="7966356A" w14:textId="682DBA65" w:rsidR="00D75F9A" w:rsidRDefault="005E2517">
            <w:pPr>
              <w:rPr>
                <w:rFonts w:cstheme="minorHAnsi"/>
              </w:rPr>
            </w:pPr>
            <w:r>
              <w:rPr>
                <w:rFonts w:cstheme="minorHAnsi"/>
              </w:rPr>
              <w:t>Did democracy help Dick Turpin?</w:t>
            </w:r>
          </w:p>
          <w:p w14:paraId="3D54980C" w14:textId="77777777" w:rsidR="00153F00" w:rsidRDefault="00153F00">
            <w:pPr>
              <w:rPr>
                <w:rFonts w:cstheme="minorHAnsi"/>
              </w:rPr>
            </w:pPr>
          </w:p>
          <w:p w14:paraId="2B55235A" w14:textId="4FD6EACC" w:rsidR="005E2517" w:rsidRPr="00C5716C" w:rsidRDefault="005E2517">
            <w:pPr>
              <w:rPr>
                <w:rFonts w:cstheme="minorHAnsi"/>
              </w:rPr>
            </w:pPr>
            <w:r>
              <w:rPr>
                <w:rFonts w:cstheme="minorHAnsi"/>
              </w:rPr>
              <w:t>Is our crime and punishment system today democratic?</w:t>
            </w:r>
          </w:p>
          <w:p w14:paraId="1E27A057" w14:textId="77777777" w:rsidR="001278A2" w:rsidRPr="00C5716C" w:rsidRDefault="001278A2" w:rsidP="00A31D2A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13EFB59" w14:textId="46FD9940" w:rsidR="001278A2" w:rsidRPr="00C5716C" w:rsidRDefault="001278A2" w:rsidP="0047687C">
            <w:pPr>
              <w:rPr>
                <w:rFonts w:cstheme="minorHAnsi"/>
              </w:rPr>
            </w:pPr>
          </w:p>
          <w:p w14:paraId="7D916FD8" w14:textId="6CEB1D75" w:rsidR="001278A2" w:rsidRPr="00C5716C" w:rsidRDefault="001278A2" w:rsidP="0047687C">
            <w:pPr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Key objective</w:t>
            </w:r>
            <w:r w:rsidR="0021567F">
              <w:rPr>
                <w:rFonts w:cstheme="minorHAnsi"/>
                <w:b/>
                <w:bCs/>
              </w:rPr>
              <w:t>s</w:t>
            </w:r>
            <w:r w:rsidRPr="00C5716C">
              <w:rPr>
                <w:rFonts w:cstheme="minorHAnsi"/>
                <w:b/>
                <w:bCs/>
              </w:rPr>
              <w:t>:</w:t>
            </w:r>
          </w:p>
          <w:p w14:paraId="571AF4B2" w14:textId="2F831092" w:rsidR="001278A2" w:rsidRDefault="00405042" w:rsidP="0047687C">
            <w:pPr>
              <w:rPr>
                <w:rFonts w:cstheme="minorHAnsi"/>
              </w:rPr>
            </w:pPr>
            <w:r w:rsidRPr="00405042">
              <w:rPr>
                <w:rFonts w:cstheme="minorHAnsi"/>
              </w:rPr>
              <w:t>To continue to develop a chronologically secure knowledge and understanding of British history, studying a theme that extends pupils’ chronological knowledge beyond 1066, such as</w:t>
            </w:r>
            <w:r w:rsidR="00C24AD6">
              <w:rPr>
                <w:rFonts w:cstheme="minorHAnsi"/>
              </w:rPr>
              <w:t xml:space="preserve"> </w:t>
            </w:r>
            <w:r w:rsidRPr="00405042">
              <w:rPr>
                <w:rFonts w:cstheme="minorHAnsi"/>
              </w:rPr>
              <w:t>changes in an aspect of social history</w:t>
            </w:r>
            <w:r w:rsidR="00C24AD6">
              <w:rPr>
                <w:rFonts w:cstheme="minorHAnsi"/>
              </w:rPr>
              <w:t>.</w:t>
            </w:r>
          </w:p>
          <w:p w14:paraId="521F72D3" w14:textId="77777777" w:rsidR="00153F00" w:rsidRDefault="00153F00" w:rsidP="0047687C">
            <w:pPr>
              <w:rPr>
                <w:rFonts w:cstheme="minorHAnsi"/>
              </w:rPr>
            </w:pPr>
          </w:p>
          <w:p w14:paraId="4B698232" w14:textId="1B84F4ED" w:rsidR="001C6A0D" w:rsidRDefault="001C6A0D" w:rsidP="0047687C">
            <w:pPr>
              <w:rPr>
                <w:rFonts w:cstheme="minorHAnsi"/>
              </w:rPr>
            </w:pPr>
            <w:r w:rsidRPr="001C6A0D">
              <w:rPr>
                <w:rFonts w:cstheme="minorHAnsi"/>
              </w:rPr>
              <w:t>Continue to develop a chronologically secure knowledge and understanding of British, local and world history, establishing clear narratives within and across the periods they study</w:t>
            </w:r>
            <w:r>
              <w:rPr>
                <w:rFonts w:cstheme="minorHAnsi"/>
              </w:rPr>
              <w:t>.</w:t>
            </w:r>
          </w:p>
          <w:p w14:paraId="56B4EDA1" w14:textId="77777777" w:rsidR="00153F00" w:rsidRDefault="00153F00" w:rsidP="0047687C">
            <w:pPr>
              <w:rPr>
                <w:rFonts w:cstheme="minorHAnsi"/>
              </w:rPr>
            </w:pPr>
          </w:p>
          <w:p w14:paraId="11A146CA" w14:textId="760D28E7" w:rsidR="00C24AD6" w:rsidRDefault="00C24AD6" w:rsidP="0047687C">
            <w:pPr>
              <w:rPr>
                <w:rFonts w:cstheme="minorHAnsi"/>
              </w:rPr>
            </w:pPr>
            <w:r w:rsidRPr="00C24AD6">
              <w:rPr>
                <w:rFonts w:cstheme="minorHAnsi"/>
              </w:rPr>
              <w:t>Be able to address historically valid questions about change, cause, similarity and difference and significance</w:t>
            </w:r>
            <w:r>
              <w:rPr>
                <w:rFonts w:cstheme="minorHAnsi"/>
              </w:rPr>
              <w:t>.</w:t>
            </w:r>
          </w:p>
          <w:p w14:paraId="71E729F0" w14:textId="77777777" w:rsidR="00153F00" w:rsidRDefault="00153F00" w:rsidP="0047687C">
            <w:pPr>
              <w:rPr>
                <w:rFonts w:cstheme="minorHAnsi"/>
              </w:rPr>
            </w:pPr>
          </w:p>
          <w:p w14:paraId="3196741E" w14:textId="4C40DE7D" w:rsidR="00C24AD6" w:rsidRDefault="00213E04" w:rsidP="0047687C">
            <w:pPr>
              <w:rPr>
                <w:rFonts w:cstheme="minorHAnsi"/>
              </w:rPr>
            </w:pPr>
            <w:r w:rsidRPr="00213E04">
              <w:rPr>
                <w:rFonts w:cstheme="minorHAnsi"/>
              </w:rPr>
              <w:t>Understand how our knowledge of the past is constructed from a range of sources and that different versions of past events may exist, giving some reasons for this</w:t>
            </w:r>
            <w:r>
              <w:rPr>
                <w:rFonts w:cstheme="minorHAnsi"/>
              </w:rPr>
              <w:t>.</w:t>
            </w:r>
          </w:p>
          <w:p w14:paraId="6FA43674" w14:textId="77777777" w:rsidR="00153F00" w:rsidRDefault="00153F00" w:rsidP="0047687C">
            <w:pPr>
              <w:rPr>
                <w:rFonts w:cstheme="minorHAnsi"/>
              </w:rPr>
            </w:pPr>
          </w:p>
          <w:p w14:paraId="1289B1C4" w14:textId="10C5DB25" w:rsidR="00937A81" w:rsidRDefault="00937A81" w:rsidP="0047687C">
            <w:pPr>
              <w:rPr>
                <w:rFonts w:cstheme="minorHAnsi"/>
              </w:rPr>
            </w:pPr>
            <w:r w:rsidRPr="00937A81">
              <w:rPr>
                <w:rFonts w:cstheme="minorHAnsi"/>
              </w:rPr>
              <w:t>Note connections, contrasts and trends over time and develop the appropriate use of historical terms</w:t>
            </w:r>
            <w:r>
              <w:rPr>
                <w:rFonts w:cstheme="minorHAnsi"/>
              </w:rPr>
              <w:t>.</w:t>
            </w:r>
          </w:p>
          <w:p w14:paraId="4B23B061" w14:textId="77777777" w:rsidR="00213E04" w:rsidRPr="00C5716C" w:rsidRDefault="00213E04" w:rsidP="0047687C">
            <w:pPr>
              <w:rPr>
                <w:rFonts w:cstheme="minorHAnsi"/>
              </w:rPr>
            </w:pPr>
          </w:p>
          <w:p w14:paraId="30819C70" w14:textId="2E884D35" w:rsidR="001278A2" w:rsidRPr="00C5716C" w:rsidRDefault="001278A2" w:rsidP="0047687C">
            <w:pPr>
              <w:rPr>
                <w:rFonts w:cstheme="minorHAnsi"/>
              </w:rPr>
            </w:pPr>
            <w:r w:rsidRPr="00C5716C">
              <w:rPr>
                <w:rFonts w:cstheme="minorHAnsi"/>
                <w:b/>
                <w:bCs/>
              </w:rPr>
              <w:t>Geographical links:</w:t>
            </w:r>
            <w:r w:rsidRPr="00C5716C">
              <w:rPr>
                <w:rFonts w:cstheme="minorHAnsi"/>
              </w:rPr>
              <w:t xml:space="preserve"> </w:t>
            </w:r>
            <w:r w:rsidR="000D3FFF">
              <w:rPr>
                <w:rFonts w:cstheme="minorHAnsi"/>
              </w:rPr>
              <w:t>Where is Rome?</w:t>
            </w:r>
            <w:r w:rsidR="00BE0B6C">
              <w:rPr>
                <w:rFonts w:cstheme="minorHAnsi"/>
              </w:rPr>
              <w:t xml:space="preserve"> Key places in UK.</w:t>
            </w:r>
          </w:p>
        </w:tc>
        <w:tc>
          <w:tcPr>
            <w:tcW w:w="3544" w:type="dxa"/>
          </w:tcPr>
          <w:p w14:paraId="775B35DF" w14:textId="77777777" w:rsidR="001278A2" w:rsidRPr="00C5716C" w:rsidRDefault="001278A2">
            <w:pPr>
              <w:rPr>
                <w:rFonts w:cstheme="minorHAnsi"/>
              </w:rPr>
            </w:pPr>
          </w:p>
          <w:p w14:paraId="67F2AFB2" w14:textId="447908FD" w:rsidR="00C57E15" w:rsidRDefault="0077040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Identifying</w:t>
            </w:r>
          </w:p>
          <w:p w14:paraId="725ABB08" w14:textId="1DC61C0B" w:rsidR="00770403" w:rsidRDefault="00770403" w:rsidP="00C57E15">
            <w:pPr>
              <w:rPr>
                <w:rFonts w:cstheme="minorHAnsi"/>
              </w:rPr>
            </w:pPr>
          </w:p>
          <w:p w14:paraId="542E8878" w14:textId="50290F34" w:rsidR="00770403" w:rsidRDefault="0077040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Recognising</w:t>
            </w:r>
          </w:p>
          <w:p w14:paraId="52391841" w14:textId="736451B3" w:rsidR="00770403" w:rsidRDefault="00770403" w:rsidP="00C57E15">
            <w:pPr>
              <w:rPr>
                <w:rFonts w:cstheme="minorHAnsi"/>
              </w:rPr>
            </w:pPr>
          </w:p>
          <w:p w14:paraId="6A9F22EE" w14:textId="175579A1" w:rsidR="00770403" w:rsidRDefault="0077040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</w:t>
            </w:r>
          </w:p>
          <w:p w14:paraId="4527D314" w14:textId="23D98BF2" w:rsidR="00770403" w:rsidRDefault="00770403" w:rsidP="00C57E15">
            <w:pPr>
              <w:rPr>
                <w:rFonts w:cstheme="minorHAnsi"/>
              </w:rPr>
            </w:pPr>
          </w:p>
          <w:p w14:paraId="6BDA890B" w14:textId="7B998E61" w:rsidR="00770403" w:rsidRDefault="0077040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Observing</w:t>
            </w:r>
          </w:p>
          <w:p w14:paraId="4CF817A6" w14:textId="64B0113F" w:rsidR="00770403" w:rsidRDefault="00770403" w:rsidP="00C57E15">
            <w:pPr>
              <w:rPr>
                <w:rFonts w:cstheme="minorHAnsi"/>
              </w:rPr>
            </w:pPr>
          </w:p>
          <w:p w14:paraId="519284D6" w14:textId="24C8127C" w:rsidR="00770403" w:rsidRDefault="0077040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Recalling</w:t>
            </w:r>
          </w:p>
          <w:p w14:paraId="2A79E209" w14:textId="20E13595" w:rsidR="00770403" w:rsidRDefault="00770403" w:rsidP="00C57E15">
            <w:pPr>
              <w:rPr>
                <w:rFonts w:cstheme="minorHAnsi"/>
              </w:rPr>
            </w:pPr>
          </w:p>
          <w:p w14:paraId="7AD16573" w14:textId="48EA864F" w:rsidR="00770403" w:rsidRDefault="0077040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Comparing and Contrasting</w:t>
            </w:r>
          </w:p>
          <w:p w14:paraId="682F55B2" w14:textId="7AF77510" w:rsidR="00770403" w:rsidRDefault="00770403" w:rsidP="00C57E15">
            <w:pPr>
              <w:rPr>
                <w:rFonts w:cstheme="minorHAnsi"/>
              </w:rPr>
            </w:pPr>
          </w:p>
          <w:p w14:paraId="0252DA22" w14:textId="08AB0F26" w:rsidR="00770403" w:rsidRDefault="0092362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Sequencing</w:t>
            </w:r>
          </w:p>
          <w:p w14:paraId="2570EBC4" w14:textId="78117233" w:rsidR="00923623" w:rsidRDefault="00923623" w:rsidP="00C57E15">
            <w:pPr>
              <w:rPr>
                <w:rFonts w:cstheme="minorHAnsi"/>
              </w:rPr>
            </w:pPr>
          </w:p>
          <w:p w14:paraId="505710FA" w14:textId="205DAC71" w:rsidR="00923623" w:rsidRDefault="0092362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Categorising</w:t>
            </w:r>
          </w:p>
          <w:p w14:paraId="44AD329B" w14:textId="437B500E" w:rsidR="00923623" w:rsidRDefault="00923623" w:rsidP="00C57E15">
            <w:pPr>
              <w:rPr>
                <w:rFonts w:cstheme="minorHAnsi"/>
              </w:rPr>
            </w:pPr>
          </w:p>
          <w:p w14:paraId="6CBB0A91" w14:textId="555790D7" w:rsidR="00923623" w:rsidRDefault="0092362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Reasoning and Interpreting</w:t>
            </w:r>
          </w:p>
          <w:p w14:paraId="1B5C6445" w14:textId="427F6E94" w:rsidR="00923623" w:rsidRDefault="00923623" w:rsidP="00C57E15">
            <w:pPr>
              <w:rPr>
                <w:rFonts w:cstheme="minorHAnsi"/>
              </w:rPr>
            </w:pPr>
          </w:p>
          <w:p w14:paraId="2DC1F07E" w14:textId="06E06437" w:rsidR="00923623" w:rsidRDefault="00AD09AA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Summarising</w:t>
            </w:r>
          </w:p>
          <w:p w14:paraId="697139C4" w14:textId="37C1FF5A" w:rsidR="00AD09AA" w:rsidRDefault="00AD09AA" w:rsidP="00C57E15">
            <w:pPr>
              <w:rPr>
                <w:rFonts w:cstheme="minorHAnsi"/>
              </w:rPr>
            </w:pPr>
          </w:p>
          <w:p w14:paraId="286DEFCC" w14:textId="0B1F7411" w:rsidR="00AD09AA" w:rsidRDefault="00AD09AA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Explaining</w:t>
            </w:r>
          </w:p>
          <w:p w14:paraId="50B45531" w14:textId="3135084D" w:rsidR="00AD09AA" w:rsidRDefault="00AD09AA" w:rsidP="00C57E15">
            <w:pPr>
              <w:rPr>
                <w:rFonts w:cstheme="minorHAnsi"/>
              </w:rPr>
            </w:pPr>
          </w:p>
          <w:p w14:paraId="5A8C4118" w14:textId="43BD735F" w:rsidR="00AD09AA" w:rsidRPr="00C57E15" w:rsidRDefault="00AD09AA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Demonstrating Understanding</w:t>
            </w:r>
          </w:p>
          <w:p w14:paraId="012EAD44" w14:textId="0DCEDB5D" w:rsidR="001278A2" w:rsidRPr="00C5716C" w:rsidRDefault="001278A2">
            <w:pPr>
              <w:rPr>
                <w:rFonts w:cstheme="minorHAnsi"/>
              </w:rPr>
            </w:pPr>
          </w:p>
        </w:tc>
      </w:tr>
      <w:tr w:rsidR="001E38F0" w:rsidRPr="00C5716C" w14:paraId="16458550" w14:textId="77777777" w:rsidTr="001E38F0">
        <w:trPr>
          <w:trHeight w:val="1124"/>
        </w:trPr>
        <w:tc>
          <w:tcPr>
            <w:tcW w:w="1978" w:type="dxa"/>
          </w:tcPr>
          <w:p w14:paraId="36845C27" w14:textId="77777777" w:rsidR="001E38F0" w:rsidRPr="00C5716C" w:rsidRDefault="001E38F0" w:rsidP="001E38F0">
            <w:pPr>
              <w:jc w:val="center"/>
              <w:rPr>
                <w:rFonts w:cstheme="minorHAnsi"/>
                <w:b/>
                <w:bCs/>
              </w:rPr>
            </w:pPr>
          </w:p>
          <w:p w14:paraId="11016C81" w14:textId="0ED007D5" w:rsidR="001E38F0" w:rsidRPr="00C5716C" w:rsidRDefault="001E38F0" w:rsidP="001E38F0">
            <w:pPr>
              <w:rPr>
                <w:rFonts w:cstheme="minorHAnsi"/>
              </w:rPr>
            </w:pPr>
            <w:r w:rsidRPr="00C5716C">
              <w:rPr>
                <w:rFonts w:cstheme="minorHAnsi"/>
                <w:b/>
                <w:bCs/>
              </w:rPr>
              <w:t xml:space="preserve">Term, </w:t>
            </w:r>
            <w:r>
              <w:rPr>
                <w:rFonts w:cstheme="minorHAnsi"/>
                <w:b/>
                <w:bCs/>
              </w:rPr>
              <w:t>T</w:t>
            </w:r>
            <w:r w:rsidRPr="00C5716C">
              <w:rPr>
                <w:rFonts w:cstheme="minorHAnsi"/>
                <w:b/>
                <w:bCs/>
              </w:rPr>
              <w:t>itle</w:t>
            </w:r>
            <w:r>
              <w:rPr>
                <w:rFonts w:cstheme="minorHAnsi"/>
                <w:b/>
                <w:bCs/>
              </w:rPr>
              <w:t>,</w:t>
            </w:r>
            <w:r w:rsidRPr="00C5716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</w:t>
            </w:r>
            <w:r w:rsidRPr="00C5716C">
              <w:rPr>
                <w:rFonts w:cstheme="minorHAnsi"/>
                <w:b/>
                <w:bCs/>
              </w:rPr>
              <w:t>oncept</w:t>
            </w:r>
            <w:r>
              <w:rPr>
                <w:rFonts w:cstheme="minorHAnsi"/>
                <w:b/>
                <w:bCs/>
              </w:rPr>
              <w:t xml:space="preserve"> &amp; Subject</w:t>
            </w:r>
          </w:p>
        </w:tc>
        <w:tc>
          <w:tcPr>
            <w:tcW w:w="2275" w:type="dxa"/>
          </w:tcPr>
          <w:p w14:paraId="5DC92AAD" w14:textId="77777777" w:rsidR="001E38F0" w:rsidRPr="00C5716C" w:rsidRDefault="001E38F0" w:rsidP="001E38F0">
            <w:pPr>
              <w:jc w:val="center"/>
              <w:rPr>
                <w:rFonts w:cstheme="minorHAnsi"/>
                <w:b/>
                <w:bCs/>
              </w:rPr>
            </w:pPr>
          </w:p>
          <w:p w14:paraId="7EAC4D07" w14:textId="097726D0" w:rsidR="001E38F0" w:rsidRPr="00C5716C" w:rsidRDefault="001E38F0" w:rsidP="001E38F0">
            <w:pPr>
              <w:rPr>
                <w:rFonts w:cstheme="minorHAnsi"/>
              </w:rPr>
            </w:pPr>
            <w:r w:rsidRPr="00C5716C">
              <w:rPr>
                <w:rFonts w:cstheme="minorHAnsi"/>
                <w:b/>
                <w:bCs/>
              </w:rPr>
              <w:t>Key question</w:t>
            </w:r>
          </w:p>
        </w:tc>
        <w:tc>
          <w:tcPr>
            <w:tcW w:w="4111" w:type="dxa"/>
          </w:tcPr>
          <w:p w14:paraId="3B18A59F" w14:textId="77777777" w:rsidR="001E38F0" w:rsidRPr="00C5716C" w:rsidRDefault="001E38F0" w:rsidP="001E38F0">
            <w:pPr>
              <w:jc w:val="center"/>
              <w:rPr>
                <w:rFonts w:cstheme="minorHAnsi"/>
                <w:b/>
                <w:bCs/>
              </w:rPr>
            </w:pPr>
          </w:p>
          <w:p w14:paraId="3B96971C" w14:textId="77777777" w:rsidR="001E38F0" w:rsidRPr="00C5716C" w:rsidRDefault="001E38F0" w:rsidP="001E38F0">
            <w:pPr>
              <w:jc w:val="center"/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Ancillary questions/content focus</w:t>
            </w:r>
          </w:p>
          <w:p w14:paraId="33140047" w14:textId="77777777" w:rsidR="001E38F0" w:rsidRPr="00C5716C" w:rsidRDefault="001E38F0" w:rsidP="001E38F0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B2FD88D" w14:textId="77777777" w:rsidR="001E38F0" w:rsidRPr="00C5716C" w:rsidRDefault="001E38F0" w:rsidP="001E38F0">
            <w:pPr>
              <w:jc w:val="center"/>
              <w:rPr>
                <w:rFonts w:cstheme="minorHAnsi"/>
                <w:b/>
                <w:bCs/>
              </w:rPr>
            </w:pPr>
          </w:p>
          <w:p w14:paraId="215B6BA7" w14:textId="159368B9" w:rsidR="001E38F0" w:rsidRPr="00C5716C" w:rsidRDefault="001E38F0" w:rsidP="001E38F0">
            <w:pPr>
              <w:rPr>
                <w:rFonts w:cstheme="minorHAnsi"/>
              </w:rPr>
            </w:pPr>
            <w:r w:rsidRPr="00C5716C">
              <w:rPr>
                <w:rFonts w:cstheme="minorHAnsi"/>
                <w:b/>
                <w:bCs/>
              </w:rPr>
              <w:t>National Curriculum coverage</w:t>
            </w:r>
          </w:p>
        </w:tc>
        <w:tc>
          <w:tcPr>
            <w:tcW w:w="3544" w:type="dxa"/>
          </w:tcPr>
          <w:p w14:paraId="53255055" w14:textId="77777777" w:rsidR="001E38F0" w:rsidRPr="00C5716C" w:rsidRDefault="001E38F0" w:rsidP="001E38F0">
            <w:pPr>
              <w:jc w:val="center"/>
              <w:rPr>
                <w:rFonts w:cstheme="minorHAnsi"/>
                <w:b/>
                <w:bCs/>
              </w:rPr>
            </w:pPr>
          </w:p>
          <w:p w14:paraId="4B3DA090" w14:textId="59879F86" w:rsidR="001E38F0" w:rsidRPr="00C5716C" w:rsidRDefault="001E38F0" w:rsidP="001E38F0">
            <w:pPr>
              <w:rPr>
                <w:rFonts w:cstheme="minorHAnsi"/>
              </w:rPr>
            </w:pPr>
            <w:r w:rsidRPr="00C5716C">
              <w:rPr>
                <w:rFonts w:cstheme="minorHAnsi"/>
                <w:b/>
                <w:bCs/>
              </w:rPr>
              <w:t>Key vocabulary and skills (used in learning outcomes)</w:t>
            </w:r>
          </w:p>
        </w:tc>
      </w:tr>
      <w:tr w:rsidR="001E38F0" w:rsidRPr="00C5716C" w14:paraId="69622167" w14:textId="77777777" w:rsidTr="00CA47B9">
        <w:trPr>
          <w:trHeight w:val="3405"/>
        </w:trPr>
        <w:tc>
          <w:tcPr>
            <w:tcW w:w="1978" w:type="dxa"/>
          </w:tcPr>
          <w:p w14:paraId="01528DEA" w14:textId="77777777" w:rsidR="001E38F0" w:rsidRPr="00C5716C" w:rsidRDefault="001E38F0" w:rsidP="001E38F0">
            <w:pPr>
              <w:rPr>
                <w:rFonts w:cstheme="minorHAnsi"/>
              </w:rPr>
            </w:pPr>
          </w:p>
          <w:p w14:paraId="165655B1" w14:textId="77777777" w:rsidR="001E38F0" w:rsidRPr="006E6781" w:rsidRDefault="001E38F0" w:rsidP="001E38F0">
            <w:pPr>
              <w:rPr>
                <w:rFonts w:cstheme="minorHAnsi"/>
              </w:rPr>
            </w:pPr>
            <w:r w:rsidRPr="006E6781">
              <w:rPr>
                <w:rFonts w:cstheme="minorHAnsi"/>
              </w:rPr>
              <w:t>Autumn 2</w:t>
            </w:r>
          </w:p>
          <w:p w14:paraId="092214C9" w14:textId="77777777" w:rsidR="001E38F0" w:rsidRPr="006E6781" w:rsidRDefault="001E38F0" w:rsidP="001E38F0">
            <w:pPr>
              <w:rPr>
                <w:rFonts w:cstheme="minorHAnsi"/>
              </w:rPr>
            </w:pPr>
          </w:p>
          <w:p w14:paraId="42D07D61" w14:textId="2BB79EA0" w:rsidR="001E38F0" w:rsidRPr="006E6781" w:rsidRDefault="001E38F0" w:rsidP="001E38F0">
            <w:pPr>
              <w:rPr>
                <w:rFonts w:cstheme="minorHAnsi"/>
                <w:i/>
                <w:iCs/>
              </w:rPr>
            </w:pPr>
            <w:proofErr w:type="gramStart"/>
            <w:r w:rsidRPr="006E6781">
              <w:rPr>
                <w:rFonts w:cstheme="minorHAnsi"/>
                <w:i/>
                <w:iCs/>
              </w:rPr>
              <w:t>Let’s</w:t>
            </w:r>
            <w:proofErr w:type="gramEnd"/>
            <w:r w:rsidRPr="006E6781">
              <w:rPr>
                <w:rFonts w:cstheme="minorHAnsi"/>
                <w:i/>
                <w:iCs/>
              </w:rPr>
              <w:t xml:space="preserve"> Go to China</w:t>
            </w:r>
          </w:p>
          <w:p w14:paraId="1E9F6B6C" w14:textId="77777777" w:rsidR="001E38F0" w:rsidRPr="006E6781" w:rsidRDefault="001E38F0" w:rsidP="001E38F0">
            <w:pPr>
              <w:rPr>
                <w:rFonts w:cstheme="minorHAnsi"/>
              </w:rPr>
            </w:pPr>
          </w:p>
          <w:p w14:paraId="324B5AB3" w14:textId="77777777" w:rsidR="001E38F0" w:rsidRPr="006E6781" w:rsidRDefault="001E38F0" w:rsidP="001E38F0">
            <w:pPr>
              <w:rPr>
                <w:rFonts w:cstheme="minorHAnsi"/>
              </w:rPr>
            </w:pPr>
            <w:r w:rsidRPr="006E6781">
              <w:rPr>
                <w:rFonts w:cstheme="minorHAnsi"/>
              </w:rPr>
              <w:t>Interconnections</w:t>
            </w:r>
          </w:p>
          <w:p w14:paraId="1DFDDBE1" w14:textId="77777777" w:rsidR="001E38F0" w:rsidRPr="006E6781" w:rsidRDefault="001E38F0" w:rsidP="001E38F0">
            <w:pPr>
              <w:rPr>
                <w:rFonts w:cstheme="minorHAnsi"/>
              </w:rPr>
            </w:pPr>
          </w:p>
          <w:p w14:paraId="571B0AD2" w14:textId="5CD11864" w:rsidR="001E38F0" w:rsidRPr="00C5716C" w:rsidRDefault="001E38F0" w:rsidP="001E38F0">
            <w:pPr>
              <w:rPr>
                <w:rFonts w:cstheme="minorHAnsi"/>
                <w:b/>
                <w:bCs/>
              </w:rPr>
            </w:pPr>
            <w:r w:rsidRPr="006E6781">
              <w:rPr>
                <w:rFonts w:cstheme="minorHAnsi"/>
              </w:rPr>
              <w:t>Geography</w:t>
            </w:r>
          </w:p>
        </w:tc>
        <w:tc>
          <w:tcPr>
            <w:tcW w:w="2275" w:type="dxa"/>
          </w:tcPr>
          <w:p w14:paraId="437AF8B3" w14:textId="77777777" w:rsidR="001E38F0" w:rsidRPr="00C5716C" w:rsidRDefault="001E38F0" w:rsidP="001E38F0">
            <w:pPr>
              <w:rPr>
                <w:rFonts w:cstheme="minorHAnsi"/>
              </w:rPr>
            </w:pPr>
          </w:p>
          <w:p w14:paraId="5FA3CB3C" w14:textId="42C42F7C" w:rsidR="001E38F0" w:rsidRPr="006E6781" w:rsidRDefault="001E38F0" w:rsidP="001E38F0">
            <w:pPr>
              <w:rPr>
                <w:rFonts w:cstheme="minorHAnsi"/>
              </w:rPr>
            </w:pPr>
            <w:r w:rsidRPr="006E6781">
              <w:rPr>
                <w:rFonts w:cstheme="minorHAnsi"/>
              </w:rPr>
              <w:t xml:space="preserve">How does </w:t>
            </w:r>
            <w:r w:rsidR="00ED67A5" w:rsidRPr="006E6781">
              <w:rPr>
                <w:rFonts w:cstheme="minorHAnsi"/>
              </w:rPr>
              <w:t>Beijing compare with Cornwall?</w:t>
            </w:r>
          </w:p>
        </w:tc>
        <w:tc>
          <w:tcPr>
            <w:tcW w:w="4111" w:type="dxa"/>
          </w:tcPr>
          <w:p w14:paraId="55FFEFDD" w14:textId="77777777" w:rsidR="001E38F0" w:rsidRPr="00C5716C" w:rsidRDefault="001E38F0" w:rsidP="001E38F0">
            <w:pPr>
              <w:rPr>
                <w:rFonts w:cstheme="minorHAnsi"/>
              </w:rPr>
            </w:pPr>
          </w:p>
          <w:p w14:paraId="04CCD4D6" w14:textId="77777777" w:rsidR="001E38F0" w:rsidRDefault="006A7BFF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is </w:t>
            </w:r>
            <w:r w:rsidR="0011259C">
              <w:rPr>
                <w:rFonts w:cstheme="minorHAnsi"/>
              </w:rPr>
              <w:t>China?</w:t>
            </w:r>
          </w:p>
          <w:p w14:paraId="46EAB22A" w14:textId="77777777" w:rsidR="0011259C" w:rsidRDefault="0011259C" w:rsidP="001E38F0">
            <w:pPr>
              <w:rPr>
                <w:rFonts w:cstheme="minorHAnsi"/>
              </w:rPr>
            </w:pPr>
          </w:p>
          <w:p w14:paraId="33BACE91" w14:textId="77777777" w:rsidR="0011259C" w:rsidRDefault="0011259C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the main human and physical features of China?</w:t>
            </w:r>
          </w:p>
          <w:p w14:paraId="5289BA34" w14:textId="5DFF03F8" w:rsidR="0011259C" w:rsidRDefault="0011259C" w:rsidP="00162F80">
            <w:pPr>
              <w:rPr>
                <w:rFonts w:cstheme="minorHAnsi"/>
              </w:rPr>
            </w:pPr>
          </w:p>
          <w:p w14:paraId="1B481790" w14:textId="2F79BDA3" w:rsidR="00162F80" w:rsidRDefault="00162F80" w:rsidP="00162F80">
            <w:pPr>
              <w:rPr>
                <w:rFonts w:cstheme="minorHAnsi"/>
              </w:rPr>
            </w:pPr>
            <w:r>
              <w:rPr>
                <w:rFonts w:cstheme="minorHAnsi"/>
              </w:rPr>
              <w:t>How can I draw a map?</w:t>
            </w:r>
          </w:p>
          <w:p w14:paraId="249E0A54" w14:textId="77777777" w:rsidR="00162F80" w:rsidRDefault="00162F80" w:rsidP="00162F80">
            <w:pPr>
              <w:jc w:val="center"/>
              <w:rPr>
                <w:rFonts w:cstheme="minorHAnsi"/>
              </w:rPr>
            </w:pPr>
          </w:p>
          <w:p w14:paraId="45726429" w14:textId="6AE95098" w:rsidR="0011259C" w:rsidRDefault="005B6012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>How does life in China compare to life in Cornwall?</w:t>
            </w:r>
          </w:p>
          <w:p w14:paraId="13C5BABA" w14:textId="23992D71" w:rsidR="005E6420" w:rsidRDefault="005E6420" w:rsidP="001E38F0">
            <w:pPr>
              <w:rPr>
                <w:rFonts w:cstheme="minorHAnsi"/>
              </w:rPr>
            </w:pPr>
          </w:p>
          <w:p w14:paraId="4671008C" w14:textId="29BDE972" w:rsidR="005E6420" w:rsidRDefault="005E6420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do schools in </w:t>
            </w:r>
            <w:r w:rsidR="0013210A">
              <w:rPr>
                <w:rFonts w:cstheme="minorHAnsi"/>
              </w:rPr>
              <w:t>Beijing</w:t>
            </w:r>
            <w:r>
              <w:rPr>
                <w:rFonts w:cstheme="minorHAnsi"/>
              </w:rPr>
              <w:t xml:space="preserve"> compare to schools in Cornwall?</w:t>
            </w:r>
          </w:p>
          <w:p w14:paraId="57DDF9AF" w14:textId="75B17A7A" w:rsidR="005B6012" w:rsidRDefault="005B6012" w:rsidP="001E38F0">
            <w:pPr>
              <w:rPr>
                <w:rFonts w:cstheme="minorHAnsi"/>
              </w:rPr>
            </w:pPr>
          </w:p>
          <w:p w14:paraId="34B47FC6" w14:textId="46BE5081" w:rsidR="0013210A" w:rsidRDefault="0013210A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Chinese culture?</w:t>
            </w:r>
          </w:p>
          <w:p w14:paraId="0E233A82" w14:textId="7888584D" w:rsidR="0013210A" w:rsidRDefault="0013210A" w:rsidP="001E38F0">
            <w:pPr>
              <w:rPr>
                <w:rFonts w:cstheme="minorHAnsi"/>
              </w:rPr>
            </w:pPr>
          </w:p>
          <w:p w14:paraId="21B08254" w14:textId="3B330C94" w:rsidR="0013210A" w:rsidRDefault="00484A7C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the different types of farming and land use in China?</w:t>
            </w:r>
          </w:p>
          <w:p w14:paraId="3076628F" w14:textId="48AFC4CA" w:rsidR="00484A7C" w:rsidRDefault="00484A7C" w:rsidP="001E38F0">
            <w:pPr>
              <w:rPr>
                <w:rFonts w:cstheme="minorHAnsi"/>
              </w:rPr>
            </w:pPr>
          </w:p>
          <w:p w14:paraId="1A1D661B" w14:textId="3771E5AE" w:rsidR="00484A7C" w:rsidRDefault="00484A7C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>How does farming in China compare to farming in Cornwall?</w:t>
            </w:r>
          </w:p>
          <w:p w14:paraId="29B89F54" w14:textId="50794878" w:rsidR="005B6012" w:rsidRPr="00C5716C" w:rsidRDefault="005B6012" w:rsidP="001E38F0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2AC52DE3" w14:textId="77777777" w:rsidR="001E38F0" w:rsidRPr="00C5716C" w:rsidRDefault="001E38F0" w:rsidP="001E38F0">
            <w:pPr>
              <w:rPr>
                <w:rFonts w:cstheme="minorHAnsi"/>
              </w:rPr>
            </w:pPr>
          </w:p>
          <w:p w14:paraId="117B83FD" w14:textId="09E93E32" w:rsidR="001E38F0" w:rsidRPr="00C5716C" w:rsidRDefault="001E38F0" w:rsidP="001E38F0">
            <w:pPr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Key objective</w:t>
            </w:r>
            <w:r w:rsidR="00BE4AA9">
              <w:rPr>
                <w:rFonts w:cstheme="minorHAnsi"/>
                <w:b/>
                <w:bCs/>
              </w:rPr>
              <w:t>s</w:t>
            </w:r>
            <w:r w:rsidRPr="00C5716C">
              <w:rPr>
                <w:rFonts w:cstheme="minorHAnsi"/>
                <w:b/>
                <w:bCs/>
              </w:rPr>
              <w:t>:</w:t>
            </w:r>
          </w:p>
          <w:p w14:paraId="25544015" w14:textId="29C4CF13" w:rsidR="001E38F0" w:rsidRDefault="00612938" w:rsidP="001E38F0">
            <w:pPr>
              <w:rPr>
                <w:rFonts w:cstheme="minorHAnsi"/>
              </w:rPr>
            </w:pPr>
            <w:r w:rsidRPr="00612938">
              <w:rPr>
                <w:rFonts w:cstheme="minorHAnsi"/>
              </w:rPr>
              <w:t>To understand geographical similarities and differences through studying the human and physical geography of a small area of the United Kingdom, and of a small area in a contrasting non</w:t>
            </w:r>
            <w:r>
              <w:rPr>
                <w:rFonts w:cstheme="minorHAnsi"/>
              </w:rPr>
              <w:t>-</w:t>
            </w:r>
            <w:r w:rsidRPr="00612938">
              <w:rPr>
                <w:rFonts w:cstheme="minorHAnsi"/>
              </w:rPr>
              <w:t>European country</w:t>
            </w:r>
            <w:r>
              <w:rPr>
                <w:rFonts w:cstheme="minorHAnsi"/>
              </w:rPr>
              <w:t>.</w:t>
            </w:r>
          </w:p>
          <w:p w14:paraId="7E48D182" w14:textId="4A9A5E9D" w:rsidR="00612938" w:rsidRDefault="00612938" w:rsidP="001E38F0">
            <w:pPr>
              <w:rPr>
                <w:rFonts w:cstheme="minorHAnsi"/>
              </w:rPr>
            </w:pPr>
          </w:p>
          <w:p w14:paraId="1F2C8694" w14:textId="1B21FE27" w:rsidR="00612938" w:rsidRDefault="00612938" w:rsidP="001E38F0">
            <w:pPr>
              <w:rPr>
                <w:rFonts w:cstheme="minorHAnsi"/>
              </w:rPr>
            </w:pPr>
            <w:r w:rsidRPr="00612938">
              <w:rPr>
                <w:rFonts w:cstheme="minorHAnsi"/>
              </w:rPr>
              <w:t>To devise simple maps</w:t>
            </w:r>
            <w:r>
              <w:rPr>
                <w:rFonts w:cstheme="minorHAnsi"/>
              </w:rPr>
              <w:t>.</w:t>
            </w:r>
          </w:p>
          <w:p w14:paraId="021FD8B1" w14:textId="1AC8AC76" w:rsidR="00612938" w:rsidRDefault="00612938" w:rsidP="001E38F0">
            <w:pPr>
              <w:rPr>
                <w:rFonts w:cstheme="minorHAnsi"/>
              </w:rPr>
            </w:pPr>
          </w:p>
          <w:p w14:paraId="1F8CDA27" w14:textId="0105FEF6" w:rsidR="00612938" w:rsidRDefault="00613F0B" w:rsidP="001E38F0">
            <w:pPr>
              <w:rPr>
                <w:rFonts w:cstheme="minorHAnsi"/>
              </w:rPr>
            </w:pPr>
            <w:r w:rsidRPr="00613F0B">
              <w:rPr>
                <w:rFonts w:cstheme="minorHAnsi"/>
              </w:rPr>
              <w:t>To ask geographical questions</w:t>
            </w:r>
            <w:r>
              <w:rPr>
                <w:rFonts w:cstheme="minorHAnsi"/>
              </w:rPr>
              <w:t>.</w:t>
            </w:r>
          </w:p>
          <w:p w14:paraId="5E12C289" w14:textId="10BDF131" w:rsidR="00613F0B" w:rsidRDefault="00613F0B" w:rsidP="001E38F0">
            <w:pPr>
              <w:rPr>
                <w:rFonts w:cstheme="minorHAnsi"/>
              </w:rPr>
            </w:pPr>
          </w:p>
          <w:p w14:paraId="61DAA78F" w14:textId="77777777" w:rsidR="00613F0B" w:rsidRDefault="00613F0B" w:rsidP="001E38F0">
            <w:pPr>
              <w:rPr>
                <w:rFonts w:cstheme="minorHAnsi"/>
              </w:rPr>
            </w:pPr>
          </w:p>
          <w:p w14:paraId="77642B2F" w14:textId="58D99D2A" w:rsidR="00612938" w:rsidRDefault="00612938" w:rsidP="001E38F0">
            <w:pPr>
              <w:rPr>
                <w:rFonts w:cstheme="minorHAnsi"/>
              </w:rPr>
            </w:pPr>
          </w:p>
          <w:p w14:paraId="2F6F2E19" w14:textId="77777777" w:rsidR="00612938" w:rsidRPr="00C5716C" w:rsidRDefault="00612938" w:rsidP="001E38F0">
            <w:pPr>
              <w:rPr>
                <w:rFonts w:cstheme="minorHAnsi"/>
              </w:rPr>
            </w:pPr>
          </w:p>
          <w:p w14:paraId="2C2B30DC" w14:textId="39A5F94B" w:rsidR="001E38F0" w:rsidRPr="00C5716C" w:rsidRDefault="001E38F0" w:rsidP="001E38F0">
            <w:pPr>
              <w:rPr>
                <w:rFonts w:cstheme="minorHAnsi"/>
              </w:rPr>
            </w:pPr>
            <w:r w:rsidRPr="00C5716C">
              <w:rPr>
                <w:rFonts w:cstheme="minorHAnsi"/>
                <w:b/>
                <w:bCs/>
              </w:rPr>
              <w:t>Historical link:</w:t>
            </w:r>
            <w:r w:rsidRPr="00C5716C">
              <w:rPr>
                <w:rFonts w:cstheme="minorHAnsi"/>
              </w:rPr>
              <w:t xml:space="preserve"> </w:t>
            </w:r>
            <w:r w:rsidR="00BD139A">
              <w:rPr>
                <w:rFonts w:cstheme="minorHAnsi"/>
              </w:rPr>
              <w:t>C</w:t>
            </w:r>
            <w:r w:rsidRPr="00C5716C">
              <w:rPr>
                <w:rFonts w:cstheme="minorHAnsi"/>
              </w:rPr>
              <w:t>hanges within living memory</w:t>
            </w:r>
            <w:r w:rsidR="00BD139A">
              <w:rPr>
                <w:rFonts w:cstheme="minorHAnsi"/>
              </w:rPr>
              <w:t xml:space="preserve"> (farming)</w:t>
            </w:r>
            <w:r w:rsidRPr="00C5716C">
              <w:rPr>
                <w:rFonts w:cstheme="minorHAnsi"/>
              </w:rPr>
              <w:t>.</w:t>
            </w:r>
          </w:p>
          <w:p w14:paraId="0FFE297D" w14:textId="77777777" w:rsidR="001E38F0" w:rsidRPr="00C5716C" w:rsidRDefault="001E38F0" w:rsidP="001E38F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3801D61" w14:textId="77777777" w:rsidR="001E38F0" w:rsidRPr="00C5716C" w:rsidRDefault="001E38F0" w:rsidP="001E38F0">
            <w:pPr>
              <w:rPr>
                <w:rFonts w:cstheme="minorHAnsi"/>
              </w:rPr>
            </w:pPr>
          </w:p>
          <w:p w14:paraId="52809D44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Identifying</w:t>
            </w:r>
          </w:p>
          <w:p w14:paraId="2B1E2321" w14:textId="77777777" w:rsidR="00165459" w:rsidRDefault="00165459" w:rsidP="00165459">
            <w:pPr>
              <w:rPr>
                <w:rFonts w:cstheme="minorHAnsi"/>
              </w:rPr>
            </w:pPr>
          </w:p>
          <w:p w14:paraId="3E367245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Recognising</w:t>
            </w:r>
          </w:p>
          <w:p w14:paraId="49CA8D45" w14:textId="77777777" w:rsidR="00165459" w:rsidRDefault="00165459" w:rsidP="00165459">
            <w:pPr>
              <w:rPr>
                <w:rFonts w:cstheme="minorHAnsi"/>
              </w:rPr>
            </w:pPr>
          </w:p>
          <w:p w14:paraId="7A9A5F7D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</w:t>
            </w:r>
          </w:p>
          <w:p w14:paraId="0F4E2CEF" w14:textId="77777777" w:rsidR="00165459" w:rsidRDefault="00165459" w:rsidP="00165459">
            <w:pPr>
              <w:rPr>
                <w:rFonts w:cstheme="minorHAnsi"/>
              </w:rPr>
            </w:pPr>
          </w:p>
          <w:p w14:paraId="451E7D4E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Observing</w:t>
            </w:r>
          </w:p>
          <w:p w14:paraId="3DB9E0D1" w14:textId="77777777" w:rsidR="00165459" w:rsidRDefault="00165459" w:rsidP="00165459">
            <w:pPr>
              <w:rPr>
                <w:rFonts w:cstheme="minorHAnsi"/>
              </w:rPr>
            </w:pPr>
          </w:p>
          <w:p w14:paraId="1EF296B5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Recalling</w:t>
            </w:r>
          </w:p>
          <w:p w14:paraId="5B8C5CFE" w14:textId="77777777" w:rsidR="00165459" w:rsidRDefault="00165459" w:rsidP="00165459">
            <w:pPr>
              <w:rPr>
                <w:rFonts w:cstheme="minorHAnsi"/>
              </w:rPr>
            </w:pPr>
          </w:p>
          <w:p w14:paraId="32D861CD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Comparing and Contrasting</w:t>
            </w:r>
          </w:p>
          <w:p w14:paraId="322CD409" w14:textId="77777777" w:rsidR="00165459" w:rsidRDefault="00165459" w:rsidP="00165459">
            <w:pPr>
              <w:rPr>
                <w:rFonts w:cstheme="minorHAnsi"/>
              </w:rPr>
            </w:pPr>
          </w:p>
          <w:p w14:paraId="7CCF1995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Sequencing</w:t>
            </w:r>
          </w:p>
          <w:p w14:paraId="301571CD" w14:textId="77777777" w:rsidR="00165459" w:rsidRDefault="00165459" w:rsidP="00165459">
            <w:pPr>
              <w:rPr>
                <w:rFonts w:cstheme="minorHAnsi"/>
              </w:rPr>
            </w:pPr>
          </w:p>
          <w:p w14:paraId="41BB84F0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Categorising</w:t>
            </w:r>
          </w:p>
          <w:p w14:paraId="51E7BF42" w14:textId="77777777" w:rsidR="00165459" w:rsidRDefault="00165459" w:rsidP="00165459">
            <w:pPr>
              <w:rPr>
                <w:rFonts w:cstheme="minorHAnsi"/>
              </w:rPr>
            </w:pPr>
          </w:p>
          <w:p w14:paraId="42A1192C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Reasoning and Interpreting</w:t>
            </w:r>
          </w:p>
          <w:p w14:paraId="394F90CA" w14:textId="77777777" w:rsidR="00165459" w:rsidRDefault="00165459" w:rsidP="00165459">
            <w:pPr>
              <w:rPr>
                <w:rFonts w:cstheme="minorHAnsi"/>
              </w:rPr>
            </w:pPr>
          </w:p>
          <w:p w14:paraId="3C726D20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Summarising</w:t>
            </w:r>
          </w:p>
          <w:p w14:paraId="0CD13301" w14:textId="77777777" w:rsidR="00165459" w:rsidRDefault="00165459" w:rsidP="00165459">
            <w:pPr>
              <w:rPr>
                <w:rFonts w:cstheme="minorHAnsi"/>
              </w:rPr>
            </w:pPr>
          </w:p>
          <w:p w14:paraId="509E60B0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Explaining</w:t>
            </w:r>
          </w:p>
          <w:p w14:paraId="66F02A09" w14:textId="77777777" w:rsidR="00165459" w:rsidRDefault="00165459" w:rsidP="00165459">
            <w:pPr>
              <w:rPr>
                <w:rFonts w:cstheme="minorHAnsi"/>
              </w:rPr>
            </w:pPr>
          </w:p>
          <w:p w14:paraId="26897CE7" w14:textId="77777777" w:rsidR="00165459" w:rsidRPr="00C57E15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Demonstrating Understanding</w:t>
            </w:r>
          </w:p>
          <w:p w14:paraId="248A516A" w14:textId="263B783E" w:rsidR="001E38F0" w:rsidRPr="00C5716C" w:rsidRDefault="001E38F0" w:rsidP="001E38F0">
            <w:pPr>
              <w:rPr>
                <w:rFonts w:cstheme="minorHAnsi"/>
              </w:rPr>
            </w:pPr>
          </w:p>
        </w:tc>
      </w:tr>
    </w:tbl>
    <w:p w14:paraId="74A85AB6" w14:textId="77777777" w:rsidR="00DC00D5" w:rsidRPr="00C5716C" w:rsidRDefault="00DC00D5">
      <w:pPr>
        <w:rPr>
          <w:rFonts w:cstheme="minorHAnsi"/>
        </w:rPr>
      </w:pPr>
    </w:p>
    <w:sectPr w:rsidR="00DC00D5" w:rsidRPr="00C5716C" w:rsidSect="003D6C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F77BD"/>
    <w:multiLevelType w:val="hybridMultilevel"/>
    <w:tmpl w:val="A348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A4D96"/>
    <w:multiLevelType w:val="hybridMultilevel"/>
    <w:tmpl w:val="785A967E"/>
    <w:lvl w:ilvl="0" w:tplc="008EA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B0"/>
    <w:rsid w:val="00013433"/>
    <w:rsid w:val="00015B86"/>
    <w:rsid w:val="0008533C"/>
    <w:rsid w:val="000D3FFF"/>
    <w:rsid w:val="000F7781"/>
    <w:rsid w:val="0011259C"/>
    <w:rsid w:val="001278A2"/>
    <w:rsid w:val="0013210A"/>
    <w:rsid w:val="00146FFD"/>
    <w:rsid w:val="00153F00"/>
    <w:rsid w:val="00162F80"/>
    <w:rsid w:val="00165459"/>
    <w:rsid w:val="00187EB6"/>
    <w:rsid w:val="001953C0"/>
    <w:rsid w:val="001B6B10"/>
    <w:rsid w:val="001C3BF5"/>
    <w:rsid w:val="001C6A0D"/>
    <w:rsid w:val="001E38F0"/>
    <w:rsid w:val="00213E04"/>
    <w:rsid w:val="0021567F"/>
    <w:rsid w:val="00261E53"/>
    <w:rsid w:val="00283377"/>
    <w:rsid w:val="002E55B2"/>
    <w:rsid w:val="00336CDB"/>
    <w:rsid w:val="00337E7C"/>
    <w:rsid w:val="00357D89"/>
    <w:rsid w:val="003642DC"/>
    <w:rsid w:val="003679FD"/>
    <w:rsid w:val="003D6CB0"/>
    <w:rsid w:val="003E1870"/>
    <w:rsid w:val="00405042"/>
    <w:rsid w:val="004137EC"/>
    <w:rsid w:val="0047687C"/>
    <w:rsid w:val="00484A7C"/>
    <w:rsid w:val="004D56D2"/>
    <w:rsid w:val="004E3D15"/>
    <w:rsid w:val="004F35FD"/>
    <w:rsid w:val="00530230"/>
    <w:rsid w:val="00557ECA"/>
    <w:rsid w:val="00561F0B"/>
    <w:rsid w:val="005B6012"/>
    <w:rsid w:val="005E2517"/>
    <w:rsid w:val="005E6420"/>
    <w:rsid w:val="005F23EC"/>
    <w:rsid w:val="00612938"/>
    <w:rsid w:val="00613F0B"/>
    <w:rsid w:val="00690359"/>
    <w:rsid w:val="006A7BFF"/>
    <w:rsid w:val="006D7120"/>
    <w:rsid w:val="006E6781"/>
    <w:rsid w:val="006F24E4"/>
    <w:rsid w:val="006F3B4E"/>
    <w:rsid w:val="00756BB0"/>
    <w:rsid w:val="00770403"/>
    <w:rsid w:val="00790BAD"/>
    <w:rsid w:val="00790F1B"/>
    <w:rsid w:val="007B0D0F"/>
    <w:rsid w:val="007B5C52"/>
    <w:rsid w:val="007C0EDE"/>
    <w:rsid w:val="00802BA4"/>
    <w:rsid w:val="0081530A"/>
    <w:rsid w:val="008160AE"/>
    <w:rsid w:val="00833C94"/>
    <w:rsid w:val="008B0A45"/>
    <w:rsid w:val="008D6F5D"/>
    <w:rsid w:val="008F0A85"/>
    <w:rsid w:val="00923623"/>
    <w:rsid w:val="00937A81"/>
    <w:rsid w:val="00960543"/>
    <w:rsid w:val="009A3588"/>
    <w:rsid w:val="009E3827"/>
    <w:rsid w:val="00A31D2A"/>
    <w:rsid w:val="00A43B6A"/>
    <w:rsid w:val="00A519E5"/>
    <w:rsid w:val="00AC63F7"/>
    <w:rsid w:val="00AD09AA"/>
    <w:rsid w:val="00AE6098"/>
    <w:rsid w:val="00B060A6"/>
    <w:rsid w:val="00B16752"/>
    <w:rsid w:val="00B22DA4"/>
    <w:rsid w:val="00B33C0D"/>
    <w:rsid w:val="00BC5A34"/>
    <w:rsid w:val="00BD139A"/>
    <w:rsid w:val="00BE0B6C"/>
    <w:rsid w:val="00BE2384"/>
    <w:rsid w:val="00BE4AA9"/>
    <w:rsid w:val="00C0104C"/>
    <w:rsid w:val="00C033DC"/>
    <w:rsid w:val="00C24AD6"/>
    <w:rsid w:val="00C3706E"/>
    <w:rsid w:val="00C5716C"/>
    <w:rsid w:val="00C57E15"/>
    <w:rsid w:val="00C95DB1"/>
    <w:rsid w:val="00CA47B9"/>
    <w:rsid w:val="00CC0FC5"/>
    <w:rsid w:val="00D430C3"/>
    <w:rsid w:val="00D4452E"/>
    <w:rsid w:val="00D75F9A"/>
    <w:rsid w:val="00D80334"/>
    <w:rsid w:val="00DB3518"/>
    <w:rsid w:val="00DC00D5"/>
    <w:rsid w:val="00DC2050"/>
    <w:rsid w:val="00DE3BDA"/>
    <w:rsid w:val="00EA0367"/>
    <w:rsid w:val="00EA2FBE"/>
    <w:rsid w:val="00EB7DB3"/>
    <w:rsid w:val="00EC3DAD"/>
    <w:rsid w:val="00ED67A5"/>
    <w:rsid w:val="00F7632D"/>
    <w:rsid w:val="00FA0384"/>
    <w:rsid w:val="00FB02E9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3EEE"/>
  <w15:chartTrackingRefBased/>
  <w15:docId w15:val="{7CC5AEA8-10B1-4AC7-B2C5-3EE367F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D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2522ECCC56D4589323AD0C5EDB46F" ma:contentTypeVersion="10" ma:contentTypeDescription="Create a new document." ma:contentTypeScope="" ma:versionID="a7782f5e5f6b680903918c32202291f3">
  <xsd:schema xmlns:xsd="http://www.w3.org/2001/XMLSchema" xmlns:xs="http://www.w3.org/2001/XMLSchema" xmlns:p="http://schemas.microsoft.com/office/2006/metadata/properties" xmlns:ns3="d353a31b-9567-4c70-a65b-976b1bcdc2e1" targetNamespace="http://schemas.microsoft.com/office/2006/metadata/properties" ma:root="true" ma:fieldsID="76c1f7e4e427e53b85b9323c0433ecd3" ns3:_="">
    <xsd:import namespace="d353a31b-9567-4c70-a65b-976b1bcdc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a31b-9567-4c70-a65b-976b1bcdc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49FC8-302D-4FC9-AA05-01CD9A1F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a31b-9567-4c70-a65b-976b1bcdc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D08B2-00AA-409F-9B96-C711FC862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B172A-E377-42CC-BD7A-85715B9159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Small</dc:creator>
  <cp:keywords/>
  <dc:description/>
  <cp:lastModifiedBy>Isla Thunming</cp:lastModifiedBy>
  <cp:revision>42</cp:revision>
  <dcterms:created xsi:type="dcterms:W3CDTF">2020-07-02T14:41:00Z</dcterms:created>
  <dcterms:modified xsi:type="dcterms:W3CDTF">2020-07-02T15:37:00Z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0x01010033F2522ECCC56D4589323AD0C5EDB46F</vt:lpwstr>
  </property>
</Properties>
</file>